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4A6" w:rsidRPr="000650BB" w:rsidRDefault="00300AAE" w:rsidP="00300A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50BB">
        <w:rPr>
          <w:rFonts w:ascii="Times New Roman" w:hAnsi="Times New Roman"/>
          <w:color w:val="000000"/>
          <w:sz w:val="24"/>
          <w:szCs w:val="24"/>
        </w:rPr>
        <w:t>Приложение 8</w:t>
      </w:r>
      <w:r w:rsidR="00D414A6" w:rsidRPr="000650BB">
        <w:rPr>
          <w:rFonts w:ascii="Times New Roman" w:hAnsi="Times New Roman"/>
          <w:color w:val="000000"/>
          <w:sz w:val="24"/>
          <w:szCs w:val="24"/>
        </w:rPr>
        <w:t xml:space="preserve">  </w:t>
      </w:r>
      <w:r w:rsidR="00D414A6" w:rsidRPr="000650BB">
        <w:rPr>
          <w:rFonts w:ascii="Times New Roman" w:hAnsi="Times New Roman"/>
          <w:sz w:val="24"/>
          <w:szCs w:val="24"/>
        </w:rPr>
        <w:br/>
      </w:r>
      <w:r w:rsidR="00D414A6" w:rsidRPr="000650BB">
        <w:rPr>
          <w:rFonts w:ascii="Times New Roman" w:hAnsi="Times New Roman"/>
          <w:color w:val="000000"/>
          <w:sz w:val="24"/>
          <w:szCs w:val="24"/>
        </w:rPr>
        <w:t>к квалификационным требованиям,</w:t>
      </w:r>
      <w:r w:rsidR="00D414A6" w:rsidRPr="000650BB">
        <w:rPr>
          <w:rFonts w:ascii="Times New Roman" w:hAnsi="Times New Roman"/>
          <w:sz w:val="24"/>
          <w:szCs w:val="24"/>
        </w:rPr>
        <w:br/>
      </w:r>
      <w:r w:rsidR="00D414A6" w:rsidRPr="000650BB">
        <w:rPr>
          <w:rFonts w:ascii="Times New Roman" w:hAnsi="Times New Roman"/>
          <w:color w:val="000000"/>
          <w:sz w:val="24"/>
          <w:szCs w:val="24"/>
        </w:rPr>
        <w:t>предъявляемым при лицензировании</w:t>
      </w:r>
      <w:r w:rsidR="00D414A6" w:rsidRPr="000650BB">
        <w:rPr>
          <w:rFonts w:ascii="Times New Roman" w:hAnsi="Times New Roman"/>
          <w:sz w:val="24"/>
          <w:szCs w:val="24"/>
        </w:rPr>
        <w:br/>
      </w:r>
      <w:r w:rsidR="00D414A6" w:rsidRPr="000650BB">
        <w:rPr>
          <w:rFonts w:ascii="Times New Roman" w:hAnsi="Times New Roman"/>
          <w:color w:val="000000"/>
          <w:sz w:val="24"/>
          <w:szCs w:val="24"/>
        </w:rPr>
        <w:t>образовательной деятельности,</w:t>
      </w:r>
      <w:r w:rsidR="00D414A6" w:rsidRPr="000650BB">
        <w:rPr>
          <w:rFonts w:ascii="Times New Roman" w:hAnsi="Times New Roman"/>
          <w:sz w:val="24"/>
          <w:szCs w:val="24"/>
        </w:rPr>
        <w:br/>
      </w:r>
      <w:r w:rsidRPr="000650BB">
        <w:rPr>
          <w:rFonts w:ascii="Times New Roman" w:hAnsi="Times New Roman"/>
          <w:color w:val="000000"/>
          <w:sz w:val="24"/>
          <w:szCs w:val="24"/>
        </w:rPr>
        <w:t xml:space="preserve"> и перечню документов,</w:t>
      </w:r>
      <w:r w:rsidR="00D414A6" w:rsidRPr="000650BB">
        <w:rPr>
          <w:rFonts w:ascii="Times New Roman" w:hAnsi="Times New Roman"/>
          <w:sz w:val="24"/>
          <w:szCs w:val="24"/>
        </w:rPr>
        <w:br/>
      </w:r>
      <w:r w:rsidR="00D414A6" w:rsidRPr="000650BB">
        <w:rPr>
          <w:rFonts w:ascii="Times New Roman" w:hAnsi="Times New Roman"/>
          <w:color w:val="000000"/>
          <w:sz w:val="24"/>
          <w:szCs w:val="24"/>
        </w:rPr>
        <w:t>подтверждающих соответствие им</w:t>
      </w:r>
    </w:p>
    <w:p w:rsidR="00D414A6" w:rsidRPr="000650BB" w:rsidRDefault="00D414A6" w:rsidP="00D414A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D414A6" w:rsidRPr="000650BB" w:rsidRDefault="00D414A6" w:rsidP="00D414A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D414A6" w:rsidRPr="000650BB" w:rsidRDefault="00D414A6" w:rsidP="00D414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50BB">
        <w:rPr>
          <w:rFonts w:ascii="Times New Roman" w:hAnsi="Times New Roman"/>
          <w:bCs/>
          <w:color w:val="000000"/>
          <w:sz w:val="24"/>
          <w:szCs w:val="24"/>
        </w:rPr>
        <w:t>Сведений о наличии учебной, учебно-методической и научной</w:t>
      </w:r>
      <w:r w:rsidRPr="000650BB">
        <w:rPr>
          <w:rFonts w:ascii="Times New Roman" w:hAnsi="Times New Roman"/>
          <w:sz w:val="24"/>
          <w:szCs w:val="24"/>
        </w:rPr>
        <w:br/>
      </w:r>
      <w:r w:rsidRPr="000650BB">
        <w:rPr>
          <w:rFonts w:ascii="Times New Roman" w:hAnsi="Times New Roman"/>
          <w:color w:val="000000"/>
          <w:sz w:val="24"/>
          <w:szCs w:val="24"/>
        </w:rPr>
        <w:t> </w:t>
      </w:r>
      <w:r w:rsidRPr="000650BB">
        <w:rPr>
          <w:rFonts w:ascii="Times New Roman" w:hAnsi="Times New Roman"/>
          <w:bCs/>
          <w:color w:val="000000"/>
          <w:sz w:val="24"/>
          <w:szCs w:val="24"/>
        </w:rPr>
        <w:t>литературы на цифровых носителях</w:t>
      </w:r>
    </w:p>
    <w:p w:rsidR="00D414A6" w:rsidRPr="000650BB" w:rsidRDefault="00D414A6" w:rsidP="00D414A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0650BB">
        <w:rPr>
          <w:rFonts w:ascii="Times New Roman" w:hAnsi="Times New Roman"/>
          <w:color w:val="000000"/>
          <w:sz w:val="24"/>
          <w:szCs w:val="24"/>
          <w:u w:val="single"/>
        </w:rPr>
        <w:t>КазУМОиМЯ имени Абылай хана</w:t>
      </w:r>
    </w:p>
    <w:p w:rsidR="00D414A6" w:rsidRPr="000650BB" w:rsidRDefault="002045C2" w:rsidP="00D414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50BB">
        <w:rPr>
          <w:rFonts w:ascii="Times New Roman" w:hAnsi="Times New Roman"/>
          <w:color w:val="000000"/>
          <w:sz w:val="24"/>
          <w:szCs w:val="24"/>
        </w:rPr>
        <w:t xml:space="preserve">(по состоянию на </w:t>
      </w:r>
      <w:r w:rsidR="00491F83" w:rsidRPr="000650BB">
        <w:rPr>
          <w:rFonts w:ascii="Times New Roman" w:hAnsi="Times New Roman"/>
          <w:color w:val="000000"/>
          <w:sz w:val="24"/>
          <w:szCs w:val="24"/>
        </w:rPr>
        <w:t>2019</w:t>
      </w:r>
      <w:r w:rsidR="000650BB" w:rsidRPr="000650BB">
        <w:rPr>
          <w:rFonts w:ascii="Times New Roman" w:hAnsi="Times New Roman"/>
          <w:color w:val="000000"/>
          <w:sz w:val="24"/>
          <w:szCs w:val="24"/>
          <w:lang w:val="kk-KZ"/>
        </w:rPr>
        <w:t>- 2020гг.</w:t>
      </w:r>
      <w:r w:rsidR="00D414A6" w:rsidRPr="000650BB">
        <w:rPr>
          <w:rFonts w:ascii="Times New Roman" w:hAnsi="Times New Roman"/>
          <w:color w:val="000000"/>
          <w:sz w:val="24"/>
          <w:szCs w:val="24"/>
        </w:rPr>
        <w:t>)</w:t>
      </w:r>
    </w:p>
    <w:p w:rsidR="00D414A6" w:rsidRPr="000650BB" w:rsidRDefault="00D414A6" w:rsidP="00D414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14A6" w:rsidRPr="000650BB" w:rsidRDefault="00D414A6" w:rsidP="00D414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50BB">
        <w:rPr>
          <w:rFonts w:ascii="Times New Roman" w:hAnsi="Times New Roman"/>
          <w:b/>
          <w:sz w:val="28"/>
          <w:szCs w:val="28"/>
        </w:rPr>
        <w:t xml:space="preserve">Книгообеспеченность электронными ресурсами специальность </w:t>
      </w:r>
    </w:p>
    <w:p w:rsidR="00491F83" w:rsidRPr="000650BB" w:rsidRDefault="00491F83" w:rsidP="00491F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50BB">
        <w:rPr>
          <w:rFonts w:ascii="Times New Roman" w:hAnsi="Times New Roman"/>
          <w:b/>
          <w:sz w:val="28"/>
          <w:szCs w:val="28"/>
        </w:rPr>
        <w:t>6B017 - "Подготовка учителей по языкам и литературе"</w:t>
      </w:r>
    </w:p>
    <w:p w:rsidR="00491F83" w:rsidRPr="000650BB" w:rsidRDefault="00491F83" w:rsidP="00491F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985"/>
        <w:gridCol w:w="4677"/>
        <w:gridCol w:w="1985"/>
        <w:gridCol w:w="1276"/>
      </w:tblGrid>
      <w:tr w:rsidR="00D414A6" w:rsidRPr="000650BB" w:rsidTr="00920E97">
        <w:tc>
          <w:tcPr>
            <w:tcW w:w="1134" w:type="dxa"/>
          </w:tcPr>
          <w:p w:rsidR="00D414A6" w:rsidRPr="000650BB" w:rsidRDefault="00D414A6" w:rsidP="00D77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985" w:type="dxa"/>
          </w:tcPr>
          <w:p w:rsidR="00D414A6" w:rsidRPr="000650BB" w:rsidRDefault="00D414A6" w:rsidP="00D77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4677" w:type="dxa"/>
          </w:tcPr>
          <w:p w:rsidR="00D414A6" w:rsidRPr="000650BB" w:rsidRDefault="00D414A6" w:rsidP="00D77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книг</w:t>
            </w:r>
          </w:p>
        </w:tc>
        <w:tc>
          <w:tcPr>
            <w:tcW w:w="1985" w:type="dxa"/>
          </w:tcPr>
          <w:p w:rsidR="00D414A6" w:rsidRPr="000650BB" w:rsidRDefault="00D414A6" w:rsidP="00D77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276" w:type="dxa"/>
          </w:tcPr>
          <w:p w:rsidR="00D414A6" w:rsidRPr="000650BB" w:rsidRDefault="00D414A6" w:rsidP="00D77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</w:tr>
      <w:tr w:rsidR="005F62A8" w:rsidRPr="000650BB" w:rsidTr="00B622B5">
        <w:tc>
          <w:tcPr>
            <w:tcW w:w="1134" w:type="dxa"/>
          </w:tcPr>
          <w:p w:rsidR="005F62A8" w:rsidRPr="000650BB" w:rsidRDefault="00491F83" w:rsidP="00491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0BB">
              <w:rPr>
                <w:rFonts w:ascii="Times New Roman" w:hAnsi="Times New Roman"/>
              </w:rPr>
              <w:t>Подг. учителей по языкам и литер.</w:t>
            </w: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Современная История Казахстана</w:t>
            </w:r>
          </w:p>
        </w:tc>
        <w:tc>
          <w:tcPr>
            <w:tcW w:w="4677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/>
                <w:sz w:val="24"/>
                <w:szCs w:val="24"/>
                <w:lang w:val="kk-KZ"/>
              </w:rPr>
              <w:t>Эра Независимости  / Н.А. Назарбаев.- Астана: ҚазАқпарат, 2017.- 508 с.</w:t>
            </w:r>
          </w:p>
        </w:tc>
        <w:tc>
          <w:tcPr>
            <w:tcW w:w="1985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/>
                <w:sz w:val="24"/>
                <w:szCs w:val="24"/>
                <w:lang w:val="kk-KZ"/>
              </w:rPr>
              <w:t>Назарбаев, Н.А.</w:t>
            </w:r>
          </w:p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/>
                <w:sz w:val="24"/>
                <w:szCs w:val="24"/>
                <w:lang w:val="kk-KZ"/>
              </w:rPr>
              <w:t>4, 22 Мб.</w:t>
            </w:r>
          </w:p>
        </w:tc>
      </w:tr>
      <w:tr w:rsidR="005F62A8" w:rsidRPr="000650BB" w:rsidTr="00B622B5">
        <w:tc>
          <w:tcPr>
            <w:tcW w:w="1134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62A8" w:rsidRPr="000650BB" w:rsidRDefault="005F62A8" w:rsidP="005F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тарихы:окулық / Кан Г.В., Шаяхметов Г.У. - Алматы: Алматы кітап баспасы, 2012.- 320б.</w:t>
            </w: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 Г.В., Шаяхметов Г.У.</w:t>
            </w:r>
          </w:p>
        </w:tc>
        <w:tc>
          <w:tcPr>
            <w:tcW w:w="1276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8,97 Мб.</w:t>
            </w:r>
          </w:p>
        </w:tc>
      </w:tr>
      <w:tr w:rsidR="005F62A8" w:rsidRPr="000650BB" w:rsidTr="00B622B5">
        <w:tc>
          <w:tcPr>
            <w:tcW w:w="1134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/>
                <w:sz w:val="24"/>
                <w:szCs w:val="24"/>
                <w:lang w:val="kk-KZ"/>
              </w:rPr>
              <w:t>История независимого Казахстана:  / Под общ. ред. Х.М.Абжанова, Л.Н.Нурсултановой.- Алматы: Қазак энциклопедиясы, 2011.- МОН РК.- 400 с.</w:t>
            </w:r>
          </w:p>
        </w:tc>
        <w:tc>
          <w:tcPr>
            <w:tcW w:w="1985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/>
                <w:sz w:val="24"/>
                <w:szCs w:val="24"/>
                <w:lang w:val="kk-KZ"/>
              </w:rPr>
              <w:t>176 Кб.</w:t>
            </w:r>
          </w:p>
        </w:tc>
      </w:tr>
      <w:tr w:rsidR="005F62A8" w:rsidRPr="000650BB" w:rsidTr="00B622B5">
        <w:tc>
          <w:tcPr>
            <w:tcW w:w="1134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/>
                <w:sz w:val="24"/>
                <w:szCs w:val="24"/>
                <w:lang w:val="kk-KZ"/>
              </w:rPr>
              <w:t>В сердце Евразии / Нурсултан Назарбаев.- Астана, 2011.- 183с.</w:t>
            </w:r>
          </w:p>
        </w:tc>
        <w:tc>
          <w:tcPr>
            <w:tcW w:w="1985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/>
                <w:sz w:val="24"/>
                <w:szCs w:val="24"/>
                <w:lang w:val="kk-KZ"/>
              </w:rPr>
              <w:t>Назарбаев, Н. А.</w:t>
            </w:r>
          </w:p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/>
                <w:sz w:val="24"/>
                <w:szCs w:val="24"/>
                <w:lang w:val="kk-KZ"/>
              </w:rPr>
              <w:t>4, 03 Мб.</w:t>
            </w:r>
          </w:p>
        </w:tc>
      </w:tr>
      <w:tr w:rsidR="005F62A8" w:rsidRPr="000650BB" w:rsidTr="00B622B5">
        <w:tc>
          <w:tcPr>
            <w:tcW w:w="1134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Қазақстан тарихы / Аяған Б.Ғ., Әбжанов Х.М.- Алматы: Раритет, 2010.- 448б.</w:t>
            </w:r>
          </w:p>
        </w:tc>
        <w:tc>
          <w:tcPr>
            <w:tcW w:w="1985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Аяған Б.Ғ., Әбжанов Х.М.</w:t>
            </w:r>
          </w:p>
        </w:tc>
        <w:tc>
          <w:tcPr>
            <w:tcW w:w="1276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16,0 Мб.</w:t>
            </w:r>
          </w:p>
        </w:tc>
      </w:tr>
      <w:tr w:rsidR="005F62A8" w:rsidRPr="000650BB" w:rsidTr="00B622B5">
        <w:tc>
          <w:tcPr>
            <w:tcW w:w="1134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 пәнінен оқу-әдістемелік кешен материалдары / Ж.С. Мақашева, Н.Т. Жанақова.- Алматы: Нұр-принт, 2011.</w:t>
            </w:r>
          </w:p>
        </w:tc>
        <w:tc>
          <w:tcPr>
            <w:tcW w:w="1985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Мақашева, Ж.С.</w:t>
            </w:r>
          </w:p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12,7 Мб..</w:t>
            </w:r>
          </w:p>
        </w:tc>
      </w:tr>
      <w:tr w:rsidR="005F62A8" w:rsidRPr="000650BB" w:rsidTr="00B622B5">
        <w:tc>
          <w:tcPr>
            <w:tcW w:w="1134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Материалы к учебно-методическому комплексу по дисциплине "История Казахстана".- Алматы: Нур-принт, 2011.- 110 с.</w:t>
            </w:r>
          </w:p>
        </w:tc>
        <w:tc>
          <w:tcPr>
            <w:tcW w:w="1985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Макашева Ж.С.,</w:t>
            </w:r>
          </w:p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Н.Т. Жанакова</w:t>
            </w:r>
          </w:p>
        </w:tc>
        <w:tc>
          <w:tcPr>
            <w:tcW w:w="1276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8,70 Мб.</w:t>
            </w:r>
          </w:p>
        </w:tc>
      </w:tr>
      <w:tr w:rsidR="005F62A8" w:rsidRPr="000650BB" w:rsidTr="00B622B5">
        <w:tc>
          <w:tcPr>
            <w:tcW w:w="1134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тарихы: лекциялар курсы / Қаражан Қ.С.- Алматы: НУРПРЕСС, 2011. – 376б.</w:t>
            </w:r>
          </w:p>
        </w:tc>
        <w:tc>
          <w:tcPr>
            <w:tcW w:w="1985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Қаражан Қ.С.</w:t>
            </w:r>
          </w:p>
        </w:tc>
        <w:tc>
          <w:tcPr>
            <w:tcW w:w="1276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11,0Мб.</w:t>
            </w:r>
          </w:p>
        </w:tc>
      </w:tr>
      <w:tr w:rsidR="005F62A8" w:rsidRPr="000650BB" w:rsidTr="00B622B5">
        <w:tc>
          <w:tcPr>
            <w:tcW w:w="1134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Современная история Казахстана / Аяган Б.Г., Абжанов Х.М.- Алматы: Раритет, 2010.- 432 с.</w:t>
            </w:r>
          </w:p>
        </w:tc>
        <w:tc>
          <w:tcPr>
            <w:tcW w:w="1985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Аяган Б.Г., Абжанов Х.М.</w:t>
            </w:r>
          </w:p>
        </w:tc>
        <w:tc>
          <w:tcPr>
            <w:tcW w:w="1276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11,9 Мб.</w:t>
            </w:r>
          </w:p>
        </w:tc>
      </w:tr>
      <w:tr w:rsidR="005F62A8" w:rsidRPr="000650BB" w:rsidTr="00B622B5">
        <w:tc>
          <w:tcPr>
            <w:tcW w:w="1134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Казахстана: курс лекции / Каражан К.С.- Алматы: НУРПРЕСС, 2009. – 432с.</w:t>
            </w:r>
          </w:p>
        </w:tc>
        <w:tc>
          <w:tcPr>
            <w:tcW w:w="1985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Каражан К.С.</w:t>
            </w:r>
          </w:p>
        </w:tc>
        <w:tc>
          <w:tcPr>
            <w:tcW w:w="1276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11,6Мб.</w:t>
            </w:r>
          </w:p>
        </w:tc>
      </w:tr>
      <w:tr w:rsidR="005F62A8" w:rsidRPr="000650BB" w:rsidTr="00B622B5">
        <w:tc>
          <w:tcPr>
            <w:tcW w:w="1134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62A8" w:rsidRPr="000650BB" w:rsidRDefault="005F62A8" w:rsidP="005F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Казахстана:учебник / Кан Г.В., Шаяхметов Г.У. - Алматы: Алматыкітап, 2007.- 224с.</w:t>
            </w: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 Г.В., Шаяхметов Г.У.</w:t>
            </w:r>
          </w:p>
        </w:tc>
        <w:tc>
          <w:tcPr>
            <w:tcW w:w="1276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6,55 Мб</w:t>
            </w:r>
          </w:p>
        </w:tc>
      </w:tr>
      <w:tr w:rsidR="005F62A8" w:rsidRPr="000650BB" w:rsidTr="00B622B5">
        <w:tc>
          <w:tcPr>
            <w:tcW w:w="1134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Казахстана: учебник для высших учебных заведений / А.Кузембайулы.- Костанай: КРИИИ, 2006.- 350с.</w:t>
            </w:r>
          </w:p>
        </w:tc>
        <w:tc>
          <w:tcPr>
            <w:tcW w:w="1985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Кузембайулы А.</w:t>
            </w:r>
          </w:p>
        </w:tc>
        <w:tc>
          <w:tcPr>
            <w:tcW w:w="1276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2,43 Мб.</w:t>
            </w:r>
          </w:p>
        </w:tc>
      </w:tr>
      <w:tr w:rsidR="005F62A8" w:rsidRPr="000650BB" w:rsidTr="00B622B5">
        <w:tc>
          <w:tcPr>
            <w:tcW w:w="1134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Қазақстандағы тіл тарихы / Н. Жанақова.- Алматы: Арда, 2006.- 192 б.</w:t>
            </w:r>
          </w:p>
        </w:tc>
        <w:tc>
          <w:tcPr>
            <w:tcW w:w="1985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Жанақова, Н.</w:t>
            </w:r>
          </w:p>
        </w:tc>
        <w:tc>
          <w:tcPr>
            <w:tcW w:w="1276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72 Мб.</w:t>
            </w:r>
          </w:p>
        </w:tc>
      </w:tr>
      <w:tr w:rsidR="005F62A8" w:rsidRPr="000650BB" w:rsidTr="00B622B5">
        <w:tc>
          <w:tcPr>
            <w:tcW w:w="1134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 и центральной Азии. – Алматы: Білім, 2001.- 620с.</w:t>
            </w:r>
          </w:p>
        </w:tc>
        <w:tc>
          <w:tcPr>
            <w:tcW w:w="1985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Абусеитова М.Х.</w:t>
            </w:r>
          </w:p>
        </w:tc>
        <w:tc>
          <w:tcPr>
            <w:tcW w:w="1276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4,76 Мб.</w:t>
            </w:r>
          </w:p>
        </w:tc>
      </w:tr>
      <w:tr w:rsidR="005F62A8" w:rsidRPr="000650BB" w:rsidTr="00B622B5">
        <w:tc>
          <w:tcPr>
            <w:tcW w:w="1134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Казахстана: Курс лекций. Часть II / М.А. Акинжанов.- Алматы: Клише, 1996.</w:t>
            </w:r>
          </w:p>
        </w:tc>
        <w:tc>
          <w:tcPr>
            <w:tcW w:w="1985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Акинжанов М.А.</w:t>
            </w:r>
          </w:p>
        </w:tc>
        <w:tc>
          <w:tcPr>
            <w:tcW w:w="1276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2,05 Мб.</w:t>
            </w:r>
          </w:p>
        </w:tc>
      </w:tr>
      <w:tr w:rsidR="005F62A8" w:rsidRPr="000650BB" w:rsidTr="00B622B5">
        <w:tc>
          <w:tcPr>
            <w:tcW w:w="1134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Казахстана: Курс лекций. Часть 1 /.- Алматы: КазГУМЯ, 1995.- 150 с.</w:t>
            </w:r>
          </w:p>
        </w:tc>
        <w:tc>
          <w:tcPr>
            <w:tcW w:w="1985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Акинжанов М.А.</w:t>
            </w:r>
          </w:p>
        </w:tc>
        <w:tc>
          <w:tcPr>
            <w:tcW w:w="1276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14, 6 Мб.</w:t>
            </w:r>
          </w:p>
        </w:tc>
      </w:tr>
      <w:tr w:rsidR="005F62A8" w:rsidRPr="000650BB" w:rsidTr="00B622B5">
        <w:tc>
          <w:tcPr>
            <w:tcW w:w="1134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Қазахстан тарихы көне заманнан бүгінге дейін </w:t>
            </w: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(очерк)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.- Алматы: Дәуір, 1994.- 438б.</w:t>
            </w:r>
          </w:p>
        </w:tc>
        <w:tc>
          <w:tcPr>
            <w:tcW w:w="1985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17,8 Мб.</w:t>
            </w:r>
          </w:p>
        </w:tc>
      </w:tr>
      <w:tr w:rsidR="005F62A8" w:rsidRPr="000650BB" w:rsidTr="00B622B5">
        <w:tc>
          <w:tcPr>
            <w:tcW w:w="1134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Казахстана/ А. Абдакимов.- Алматы: РИК, 1994.- 235с.</w:t>
            </w:r>
          </w:p>
        </w:tc>
        <w:tc>
          <w:tcPr>
            <w:tcW w:w="1985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Абдакимов, А.</w:t>
            </w:r>
          </w:p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27, 9 Мб.</w:t>
            </w:r>
          </w:p>
        </w:tc>
      </w:tr>
      <w:tr w:rsidR="005F62A8" w:rsidRPr="000650BB" w:rsidTr="00B622B5">
        <w:tc>
          <w:tcPr>
            <w:tcW w:w="1134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4677" w:type="dxa"/>
          </w:tcPr>
          <w:p w:rsidR="005F62A8" w:rsidRPr="000650BB" w:rsidRDefault="005F62A8" w:rsidP="005F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философии: учебник для студентов / Канке В.А.- М.: Логос, 2008.- 288с.</w:t>
            </w:r>
          </w:p>
        </w:tc>
        <w:tc>
          <w:tcPr>
            <w:tcW w:w="1985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Канке В.А.</w:t>
            </w:r>
          </w:p>
        </w:tc>
        <w:tc>
          <w:tcPr>
            <w:tcW w:w="1276" w:type="dxa"/>
          </w:tcPr>
          <w:p w:rsidR="005F62A8" w:rsidRPr="000650BB" w:rsidRDefault="005F62A8" w:rsidP="005F62A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1,38 Мб.</w:t>
            </w:r>
          </w:p>
        </w:tc>
      </w:tr>
      <w:tr w:rsidR="005F62A8" w:rsidRPr="000650BB" w:rsidTr="00B622B5">
        <w:tc>
          <w:tcPr>
            <w:tcW w:w="1134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62A8" w:rsidRPr="000650BB" w:rsidRDefault="005F62A8" w:rsidP="005F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Философия: учебник для вузов / под общ.ред. В.В.Миронова.- М.: Норма, 2005.- 673с.</w:t>
            </w:r>
          </w:p>
        </w:tc>
        <w:tc>
          <w:tcPr>
            <w:tcW w:w="1985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5F62A8" w:rsidRPr="000650BB" w:rsidRDefault="005F62A8" w:rsidP="005F62A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3,44 Мб.</w:t>
            </w:r>
          </w:p>
        </w:tc>
      </w:tr>
      <w:tr w:rsidR="005F62A8" w:rsidRPr="000650BB" w:rsidTr="00B622B5">
        <w:tc>
          <w:tcPr>
            <w:tcW w:w="1134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77" w:type="dxa"/>
          </w:tcPr>
          <w:p w:rsidR="005F62A8" w:rsidRPr="000650BB" w:rsidRDefault="005F62A8" w:rsidP="005F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 / Ә. Х. Тұрғынбаев.- Алматы: Білім, 2005.- 304 с.</w:t>
            </w:r>
          </w:p>
        </w:tc>
        <w:tc>
          <w:tcPr>
            <w:tcW w:w="1985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Ә. Х. Тұрғынбаев</w:t>
            </w:r>
          </w:p>
        </w:tc>
        <w:tc>
          <w:tcPr>
            <w:tcW w:w="1276" w:type="dxa"/>
          </w:tcPr>
          <w:p w:rsidR="005F62A8" w:rsidRPr="000650BB" w:rsidRDefault="005F62A8" w:rsidP="005F62A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44 Мб.</w:t>
            </w:r>
          </w:p>
        </w:tc>
      </w:tr>
      <w:tr w:rsidR="005F62A8" w:rsidRPr="000650BB" w:rsidTr="00B622B5">
        <w:tc>
          <w:tcPr>
            <w:tcW w:w="1134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62A8" w:rsidRPr="000650BB" w:rsidRDefault="005F62A8" w:rsidP="005F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науки: учебное пособие / В.В. Будко.- Харьков: Концум, 2005.- 268с.</w:t>
            </w: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Будко  В.В.</w:t>
            </w:r>
          </w:p>
        </w:tc>
        <w:tc>
          <w:tcPr>
            <w:tcW w:w="1276" w:type="dxa"/>
          </w:tcPr>
          <w:p w:rsidR="005F62A8" w:rsidRPr="000650BB" w:rsidRDefault="005F62A8" w:rsidP="005F62A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4,25 Мб.</w:t>
            </w:r>
          </w:p>
        </w:tc>
      </w:tr>
      <w:tr w:rsidR="005F62A8" w:rsidRPr="000650BB" w:rsidTr="00B622B5">
        <w:tc>
          <w:tcPr>
            <w:tcW w:w="1134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отечественной философии, XX век . - Екатеринбург: Издательство Уральского гос. университета, 2004.- 316 с.</w:t>
            </w:r>
          </w:p>
        </w:tc>
        <w:tc>
          <w:tcPr>
            <w:tcW w:w="1985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Емельянов Б. В.</w:t>
            </w:r>
          </w:p>
        </w:tc>
        <w:tc>
          <w:tcPr>
            <w:tcW w:w="1276" w:type="dxa"/>
          </w:tcPr>
          <w:p w:rsidR="005F62A8" w:rsidRPr="000650BB" w:rsidRDefault="005F62A8" w:rsidP="005F62A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1,31 Мб.</w:t>
            </w:r>
          </w:p>
        </w:tc>
      </w:tr>
      <w:tr w:rsidR="005F62A8" w:rsidRPr="000650BB" w:rsidTr="00B622B5">
        <w:tc>
          <w:tcPr>
            <w:tcW w:w="1134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 / Кузнецов В.Г., Кузнецова И.Д., Миронов В.В., Момджян К.Х.- М.: ИНФРА-М, 2004.- 519 с.</w:t>
            </w:r>
          </w:p>
        </w:tc>
        <w:tc>
          <w:tcPr>
            <w:tcW w:w="1985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Кузнецов В.Г</w:t>
            </w:r>
          </w:p>
        </w:tc>
        <w:tc>
          <w:tcPr>
            <w:tcW w:w="1276" w:type="dxa"/>
          </w:tcPr>
          <w:p w:rsidR="005F62A8" w:rsidRPr="000650BB" w:rsidRDefault="005F62A8" w:rsidP="005F62A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1,29 Мб.</w:t>
            </w:r>
          </w:p>
        </w:tc>
      </w:tr>
      <w:tr w:rsidR="005F62A8" w:rsidRPr="000650BB" w:rsidTr="00B622B5">
        <w:tc>
          <w:tcPr>
            <w:tcW w:w="1134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Философия: энциклопедический словарь / под ред. А.А. Ивина.- включает более 1500 статей.- М.: Гардарика, 2004.- 1072 с.</w:t>
            </w:r>
          </w:p>
        </w:tc>
        <w:tc>
          <w:tcPr>
            <w:tcW w:w="1985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 ред. А.А. Ивина</w:t>
            </w:r>
          </w:p>
        </w:tc>
        <w:tc>
          <w:tcPr>
            <w:tcW w:w="1276" w:type="dxa"/>
          </w:tcPr>
          <w:p w:rsidR="005F62A8" w:rsidRPr="000650BB" w:rsidRDefault="005F62A8" w:rsidP="005F62A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5,44 Мб.</w:t>
            </w:r>
          </w:p>
        </w:tc>
      </w:tr>
      <w:tr w:rsidR="005F62A8" w:rsidRPr="000650BB" w:rsidTr="00B622B5">
        <w:tc>
          <w:tcPr>
            <w:tcW w:w="1134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62A8" w:rsidRPr="000650BB" w:rsidRDefault="005F62A8" w:rsidP="005F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.- 3-е изд., перераб. и доп. - М.: МГУ им. М.В. Ломоносова: Проспект, 2003.- 608 с.</w:t>
            </w: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Алексеев П.В.,</w:t>
            </w:r>
          </w:p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А.В. Панин</w:t>
            </w:r>
          </w:p>
        </w:tc>
        <w:tc>
          <w:tcPr>
            <w:tcW w:w="1276" w:type="dxa"/>
          </w:tcPr>
          <w:p w:rsidR="005F62A8" w:rsidRPr="000650BB" w:rsidRDefault="005F62A8" w:rsidP="005F62A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1,40 Мб.</w:t>
            </w:r>
          </w:p>
        </w:tc>
      </w:tr>
      <w:tr w:rsidR="005F62A8" w:rsidRPr="000650BB" w:rsidTr="00B622B5">
        <w:tc>
          <w:tcPr>
            <w:tcW w:w="1134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62A8" w:rsidRPr="000650BB" w:rsidRDefault="005F62A8" w:rsidP="005F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/ Л.Е. Балашов.- учебник.- М., 2003.- 502 с.</w:t>
            </w: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Балашов  Л. Е.</w:t>
            </w:r>
          </w:p>
        </w:tc>
        <w:tc>
          <w:tcPr>
            <w:tcW w:w="1276" w:type="dxa"/>
          </w:tcPr>
          <w:p w:rsidR="005F62A8" w:rsidRPr="000650BB" w:rsidRDefault="005F62A8" w:rsidP="005F62A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1,89 Мб.</w:t>
            </w:r>
          </w:p>
        </w:tc>
      </w:tr>
      <w:tr w:rsidR="005F62A8" w:rsidRPr="000650BB" w:rsidTr="00B622B5">
        <w:tc>
          <w:tcPr>
            <w:tcW w:w="1134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науки / М. Томпсон; пер. с англ. А. Гарькавого.- М.: ФАИР-ПРЕСС, 2003.- 304с</w:t>
            </w:r>
          </w:p>
        </w:tc>
        <w:tc>
          <w:tcPr>
            <w:tcW w:w="1985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5F62A8" w:rsidRPr="000650BB" w:rsidRDefault="005F62A8" w:rsidP="005F62A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12 Мб.</w:t>
            </w:r>
          </w:p>
        </w:tc>
      </w:tr>
      <w:tr w:rsidR="005F62A8" w:rsidRPr="000650BB" w:rsidTr="00B622B5">
        <w:tc>
          <w:tcPr>
            <w:tcW w:w="1134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науки / Пер. с англ. А. Гарькавого.-  М.: ФАИР-ПРЕСС, 2003.- 304с.- (Грандиозный мир).</w:t>
            </w:r>
          </w:p>
        </w:tc>
        <w:tc>
          <w:tcPr>
            <w:tcW w:w="1985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Томпсон М.</w:t>
            </w:r>
          </w:p>
        </w:tc>
        <w:tc>
          <w:tcPr>
            <w:tcW w:w="1276" w:type="dxa"/>
          </w:tcPr>
          <w:p w:rsidR="005F62A8" w:rsidRPr="000650BB" w:rsidRDefault="005F62A8" w:rsidP="005F62A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2,12 Мб.</w:t>
            </w:r>
          </w:p>
        </w:tc>
      </w:tr>
      <w:tr w:rsidR="005F62A8" w:rsidRPr="000650BB" w:rsidTr="00B622B5">
        <w:tc>
          <w:tcPr>
            <w:tcW w:w="1134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/ Г.Г. Кириленко, Е.В. Шевцов.- М.: ЭКСМО, 2003.- 672 с.</w:t>
            </w:r>
          </w:p>
        </w:tc>
        <w:tc>
          <w:tcPr>
            <w:tcW w:w="1985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Кириленко Г.Г.</w:t>
            </w:r>
          </w:p>
        </w:tc>
        <w:tc>
          <w:tcPr>
            <w:tcW w:w="1276" w:type="dxa"/>
          </w:tcPr>
          <w:p w:rsidR="005F62A8" w:rsidRPr="000650BB" w:rsidRDefault="005F62A8" w:rsidP="005F62A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1,41 Мб.</w:t>
            </w:r>
          </w:p>
        </w:tc>
      </w:tr>
      <w:tr w:rsidR="005F62A8" w:rsidRPr="000650BB" w:rsidTr="00B622B5">
        <w:tc>
          <w:tcPr>
            <w:tcW w:w="1134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Философия.- М.: Дашков и К, 2003.- 514 с.</w:t>
            </w:r>
          </w:p>
        </w:tc>
        <w:tc>
          <w:tcPr>
            <w:tcW w:w="1985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Войтов А.Г.</w:t>
            </w:r>
          </w:p>
        </w:tc>
        <w:tc>
          <w:tcPr>
            <w:tcW w:w="1276" w:type="dxa"/>
          </w:tcPr>
          <w:p w:rsidR="005F62A8" w:rsidRPr="000650BB" w:rsidRDefault="005F62A8" w:rsidP="005F62A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2,56 Мб.</w:t>
            </w:r>
          </w:p>
        </w:tc>
      </w:tr>
      <w:tr w:rsidR="005F62A8" w:rsidRPr="000650BB" w:rsidTr="00B622B5">
        <w:tc>
          <w:tcPr>
            <w:tcW w:w="1134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62A8" w:rsidRPr="000650BB" w:rsidRDefault="005F62A8" w:rsidP="005F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- Караганда: КарГТУ, кафедра АИС ЦДО (центр дистанционного образования), 2002.</w:t>
            </w: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Балшикеев  С.Б.</w:t>
            </w:r>
          </w:p>
        </w:tc>
        <w:tc>
          <w:tcPr>
            <w:tcW w:w="1276" w:type="dxa"/>
          </w:tcPr>
          <w:p w:rsidR="005F62A8" w:rsidRPr="000650BB" w:rsidRDefault="005F62A8" w:rsidP="005F62A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14,0 Мб.</w:t>
            </w:r>
          </w:p>
        </w:tc>
      </w:tr>
      <w:tr w:rsidR="005F62A8" w:rsidRPr="000650BB" w:rsidTr="00B622B5">
        <w:tc>
          <w:tcPr>
            <w:tcW w:w="1134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философии: энциклопедия / сост. и гл. науч. ред. А.А. Грицанов.- Минск: Интерпрессервис; Книжный Дом, 2002.- 1376 с.- (Мир энциклопедий).</w:t>
            </w:r>
          </w:p>
        </w:tc>
        <w:tc>
          <w:tcPr>
            <w:tcW w:w="1985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Гл. науч. ред. А.А. Грицанов</w:t>
            </w:r>
          </w:p>
        </w:tc>
        <w:tc>
          <w:tcPr>
            <w:tcW w:w="1276" w:type="dxa"/>
          </w:tcPr>
          <w:p w:rsidR="005F62A8" w:rsidRPr="000650BB" w:rsidRDefault="005F62A8" w:rsidP="005F62A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8,31 Мб.</w:t>
            </w:r>
          </w:p>
        </w:tc>
      </w:tr>
      <w:tr w:rsidR="005F62A8" w:rsidRPr="000650BB" w:rsidTr="00B622B5">
        <w:tc>
          <w:tcPr>
            <w:tcW w:w="1134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/- 2-е изд.- М.: Гардарика, 2002.- 736 с.</w:t>
            </w:r>
          </w:p>
        </w:tc>
        <w:tc>
          <w:tcPr>
            <w:tcW w:w="1985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Спиркин  А.Г.</w:t>
            </w:r>
          </w:p>
        </w:tc>
        <w:tc>
          <w:tcPr>
            <w:tcW w:w="1276" w:type="dxa"/>
          </w:tcPr>
          <w:p w:rsidR="005F62A8" w:rsidRPr="000650BB" w:rsidRDefault="005F62A8" w:rsidP="005F62A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1,63 Мб.</w:t>
            </w:r>
          </w:p>
        </w:tc>
      </w:tr>
      <w:tr w:rsidR="005F62A8" w:rsidRPr="000650BB" w:rsidTr="00B622B5">
        <w:tc>
          <w:tcPr>
            <w:tcW w:w="1134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"Философия. Исторический и систематический курс". - М.: Логос, 2001.</w:t>
            </w:r>
          </w:p>
        </w:tc>
        <w:tc>
          <w:tcPr>
            <w:tcW w:w="1985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Канке В.А.</w:t>
            </w:r>
          </w:p>
        </w:tc>
        <w:tc>
          <w:tcPr>
            <w:tcW w:w="1276" w:type="dxa"/>
          </w:tcPr>
          <w:p w:rsidR="005F62A8" w:rsidRPr="000650BB" w:rsidRDefault="005F62A8" w:rsidP="005F62A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2,25 Мб.</w:t>
            </w:r>
          </w:p>
        </w:tc>
      </w:tr>
      <w:tr w:rsidR="005F62A8" w:rsidRPr="000650BB" w:rsidTr="00B622B5">
        <w:tc>
          <w:tcPr>
            <w:tcW w:w="1134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 / под общ. ред.Г.В. Андрейченко, В.Д. Грачева.- Ставрополь: Изд-во СГУ, 2001.- 245 с.</w:t>
            </w:r>
          </w:p>
        </w:tc>
        <w:tc>
          <w:tcPr>
            <w:tcW w:w="1985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5F62A8" w:rsidRPr="000650BB" w:rsidRDefault="005F62A8" w:rsidP="005F62A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1,40 Мб.</w:t>
            </w:r>
          </w:p>
        </w:tc>
      </w:tr>
      <w:tr w:rsidR="005F62A8" w:rsidRPr="000650BB" w:rsidTr="00B622B5">
        <w:tc>
          <w:tcPr>
            <w:tcW w:w="1134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Введение в социальную философию: учебник для вузов /.- Изд. 4-е.- Москва: Академический Проект, 2001.- 314 с.</w:t>
            </w:r>
          </w:p>
        </w:tc>
        <w:tc>
          <w:tcPr>
            <w:tcW w:w="1985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Кемеров В.Е.</w:t>
            </w:r>
          </w:p>
        </w:tc>
        <w:tc>
          <w:tcPr>
            <w:tcW w:w="1276" w:type="dxa"/>
          </w:tcPr>
          <w:p w:rsidR="005F62A8" w:rsidRPr="000650BB" w:rsidRDefault="005F62A8" w:rsidP="005F62A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539 Кб.</w:t>
            </w:r>
          </w:p>
        </w:tc>
      </w:tr>
      <w:tr w:rsidR="005F62A8" w:rsidRPr="000650BB" w:rsidTr="00B622B5">
        <w:tc>
          <w:tcPr>
            <w:tcW w:w="1134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Современная западная философия .- М.: Высшая школа, 2001.- 784 с.</w:t>
            </w:r>
          </w:p>
        </w:tc>
        <w:tc>
          <w:tcPr>
            <w:tcW w:w="1985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Зотов А.Ф.</w:t>
            </w:r>
          </w:p>
        </w:tc>
        <w:tc>
          <w:tcPr>
            <w:tcW w:w="1276" w:type="dxa"/>
          </w:tcPr>
          <w:p w:rsidR="005F62A8" w:rsidRPr="000650BB" w:rsidRDefault="005F62A8" w:rsidP="005F62A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1,89 Мб.</w:t>
            </w:r>
          </w:p>
        </w:tc>
      </w:tr>
      <w:tr w:rsidR="005F62A8" w:rsidRPr="000650BB" w:rsidTr="00B622B5">
        <w:tc>
          <w:tcPr>
            <w:tcW w:w="1134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истории .- М.: Гардарики, 2000.- 528 с.</w:t>
            </w:r>
          </w:p>
        </w:tc>
        <w:tc>
          <w:tcPr>
            <w:tcW w:w="1985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Ивин  А.А.</w:t>
            </w:r>
          </w:p>
        </w:tc>
        <w:tc>
          <w:tcPr>
            <w:tcW w:w="1276" w:type="dxa"/>
          </w:tcPr>
          <w:p w:rsidR="005F62A8" w:rsidRPr="000650BB" w:rsidRDefault="005F62A8" w:rsidP="005F62A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1,37 Мб.</w:t>
            </w:r>
          </w:p>
        </w:tc>
      </w:tr>
      <w:tr w:rsidR="005F62A8" w:rsidRPr="000650BB" w:rsidTr="00B622B5">
        <w:tc>
          <w:tcPr>
            <w:tcW w:w="1134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62A8" w:rsidRPr="000650BB" w:rsidRDefault="005F62A8" w:rsidP="005F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Шотландская философия века Просвещения.- Москва: Институт философии РАН, 2000.- 96 с.</w:t>
            </w: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Абрамов М.А.</w:t>
            </w:r>
          </w:p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5F62A8" w:rsidRPr="000650BB" w:rsidRDefault="005F62A8" w:rsidP="005F62A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1,31 Мб.</w:t>
            </w:r>
          </w:p>
        </w:tc>
      </w:tr>
      <w:tr w:rsidR="005F62A8" w:rsidRPr="000650BB" w:rsidTr="00B622B5">
        <w:tc>
          <w:tcPr>
            <w:tcW w:w="1134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философии: античная и средневековая философия / Пер. канд. философ. наук, доц. В.Н. Квасков.- Пермь: Издательство Пермского Университета, 2000.</w:t>
            </w:r>
          </w:p>
        </w:tc>
        <w:tc>
          <w:tcPr>
            <w:tcW w:w="1985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Татаркевич В.</w:t>
            </w:r>
          </w:p>
        </w:tc>
        <w:tc>
          <w:tcPr>
            <w:tcW w:w="1276" w:type="dxa"/>
          </w:tcPr>
          <w:p w:rsidR="005F62A8" w:rsidRPr="000650BB" w:rsidRDefault="005F62A8" w:rsidP="005F62A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1,12 Мб.</w:t>
            </w:r>
          </w:p>
        </w:tc>
      </w:tr>
      <w:tr w:rsidR="005F62A8" w:rsidRPr="000650BB" w:rsidTr="00B622B5">
        <w:tc>
          <w:tcPr>
            <w:tcW w:w="1134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.-  М.: Академический Проект, 1999.- 326 с.</w:t>
            </w:r>
          </w:p>
        </w:tc>
        <w:tc>
          <w:tcPr>
            <w:tcW w:w="1985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Ильин В.В.</w:t>
            </w:r>
          </w:p>
        </w:tc>
        <w:tc>
          <w:tcPr>
            <w:tcW w:w="1276" w:type="dxa"/>
          </w:tcPr>
          <w:p w:rsidR="005F62A8" w:rsidRPr="000650BB" w:rsidRDefault="005F62A8" w:rsidP="005F62A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894 Кб.</w:t>
            </w:r>
          </w:p>
        </w:tc>
      </w:tr>
      <w:tr w:rsidR="005F62A8" w:rsidRPr="000650BB" w:rsidTr="00B622B5">
        <w:tc>
          <w:tcPr>
            <w:tcW w:w="1134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истории / под ред. проф. А.С. Панарина - М.: Гардарики, 1999.- 432 с.</w:t>
            </w:r>
          </w:p>
        </w:tc>
        <w:tc>
          <w:tcPr>
            <w:tcW w:w="1985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5F62A8" w:rsidRPr="000650BB" w:rsidRDefault="005F62A8" w:rsidP="005F62A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2,11 Мб.</w:t>
            </w:r>
          </w:p>
        </w:tc>
      </w:tr>
      <w:tr w:rsidR="005F62A8" w:rsidRPr="000650BB" w:rsidTr="00B622B5">
        <w:tc>
          <w:tcPr>
            <w:tcW w:w="1134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62A8" w:rsidRPr="000650BB" w:rsidRDefault="005F62A8" w:rsidP="005F62A8">
            <w:pPr>
              <w:spacing w:after="0" w:line="240" w:lineRule="auto"/>
              <w:jc w:val="both"/>
              <w:rPr>
                <w:rFonts w:ascii="Kz Arial" w:eastAsiaTheme="minorHAnsi" w:hAnsi="Kz Arial" w:cs="Kz Arial"/>
                <w:color w:val="000000"/>
                <w:sz w:val="17"/>
                <w:szCs w:val="17"/>
                <w:lang w:eastAsia="en-US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образования / Б.С. Гершунский.- М.: Московский психолого-социальный институт, 1998.- 432 с. : ил.</w:t>
            </w:r>
          </w:p>
        </w:tc>
        <w:tc>
          <w:tcPr>
            <w:tcW w:w="1985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Б.С. Гершунский</w:t>
            </w:r>
          </w:p>
        </w:tc>
        <w:tc>
          <w:tcPr>
            <w:tcW w:w="1276" w:type="dxa"/>
          </w:tcPr>
          <w:p w:rsidR="005F62A8" w:rsidRPr="000650BB" w:rsidRDefault="005F62A8" w:rsidP="005F62A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76 Мб.</w:t>
            </w:r>
          </w:p>
        </w:tc>
      </w:tr>
      <w:tr w:rsidR="005F62A8" w:rsidRPr="000650BB" w:rsidTr="00B622B5">
        <w:tc>
          <w:tcPr>
            <w:tcW w:w="1134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62A8" w:rsidRPr="000650BB" w:rsidRDefault="00A57547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Социология и  Политология, Психология, Культурология</w:t>
            </w:r>
          </w:p>
        </w:tc>
        <w:tc>
          <w:tcPr>
            <w:tcW w:w="4677" w:type="dxa"/>
          </w:tcPr>
          <w:p w:rsidR="005F62A8" w:rsidRPr="000650BB" w:rsidRDefault="005F62A8" w:rsidP="005F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Культурология : Рекомендован Министерством образования.- Издание второе, переработанное и дополненное.- Алматы: Каржы-Каражат, 2003.- 388 с.</w:t>
            </w: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2 576 Кб.</w:t>
            </w:r>
          </w:p>
        </w:tc>
      </w:tr>
      <w:tr w:rsidR="005F62A8" w:rsidRPr="000650BB" w:rsidTr="00B622B5">
        <w:tc>
          <w:tcPr>
            <w:tcW w:w="1134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62A8" w:rsidRPr="000650BB" w:rsidRDefault="005F62A8" w:rsidP="005F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Введение в культурологию : курс лекций / под ред. Ю.Н. Солонина, Е.Г. Соколова.-  СПб.: С.-Петербургский гос. университет, 2003.- 167с.</w:t>
            </w: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 98 Мб.</w:t>
            </w:r>
          </w:p>
        </w:tc>
      </w:tr>
      <w:tr w:rsidR="005F62A8" w:rsidRPr="000650BB" w:rsidTr="00B622B5">
        <w:tc>
          <w:tcPr>
            <w:tcW w:w="1134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62A8" w:rsidRPr="000650BB" w:rsidRDefault="005F62A8" w:rsidP="005F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Культурология / А. С. Кармин.- 2-е изд., перераб. и доп.- СПб.: Лань, 2003.- 928с</w:t>
            </w: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 С. Кармин</w:t>
            </w:r>
          </w:p>
        </w:tc>
        <w:tc>
          <w:tcPr>
            <w:tcW w:w="1276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47 Мб.</w:t>
            </w:r>
          </w:p>
        </w:tc>
      </w:tr>
      <w:tr w:rsidR="005F62A8" w:rsidRPr="000650BB" w:rsidTr="00B622B5">
        <w:tc>
          <w:tcPr>
            <w:tcW w:w="1134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62A8" w:rsidRPr="000650BB" w:rsidRDefault="005F62A8" w:rsidP="005F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Культурология : учебное пособие / под ред. проф. Г.В. Драча.- М.: Альфа-М, 2003.- 432 с.</w:t>
            </w: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109 Кб.</w:t>
            </w:r>
          </w:p>
        </w:tc>
      </w:tr>
      <w:tr w:rsidR="005F62A8" w:rsidRPr="000650BB" w:rsidTr="00B622B5">
        <w:tc>
          <w:tcPr>
            <w:tcW w:w="1134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62A8" w:rsidRPr="000650BB" w:rsidRDefault="005F62A8" w:rsidP="005F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Культура и этнос / сост. Л. В. Щеглова, Н. 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Б. Шипулина, Н. Р. Суродина.- Волгоград: Перемена, 2002.</w:t>
            </w: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780 Кб.</w:t>
            </w:r>
          </w:p>
        </w:tc>
      </w:tr>
      <w:tr w:rsidR="005F62A8" w:rsidRPr="000650BB" w:rsidTr="00B622B5">
        <w:tc>
          <w:tcPr>
            <w:tcW w:w="1134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62A8" w:rsidRPr="000650BB" w:rsidRDefault="005F62A8" w:rsidP="005F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Культурология: Казахстан-Евразия-Восток-Запад: Учебное пособие / В. И. Тимошинов.- Алматы: Атамұра, 2001.- 400 с.</w:t>
            </w: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 И. Тимошинов</w:t>
            </w:r>
          </w:p>
        </w:tc>
        <w:tc>
          <w:tcPr>
            <w:tcW w:w="1276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68 Мб.</w:t>
            </w:r>
          </w:p>
        </w:tc>
      </w:tr>
      <w:tr w:rsidR="005F62A8" w:rsidRPr="000650BB" w:rsidTr="00B622B5">
        <w:tc>
          <w:tcPr>
            <w:tcW w:w="1134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62A8" w:rsidRPr="000650BB" w:rsidRDefault="005F62A8" w:rsidP="005F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Культурология / Ред. совет: В.И.Бахмин и др.- - М.: Российский государственный гуманитарный университет, 1999.- 167с.</w:t>
            </w: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18 Мб.</w:t>
            </w:r>
          </w:p>
        </w:tc>
      </w:tr>
      <w:tr w:rsidR="005F62A8" w:rsidRPr="000650BB" w:rsidTr="00B622B5">
        <w:tc>
          <w:tcPr>
            <w:tcW w:w="1134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62A8" w:rsidRPr="000650BB" w:rsidRDefault="005F62A8" w:rsidP="005F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Хрестоматия по культурологии / отв. ред. А. А. Радугин.- М.: Центр, 1998.- 592 с.</w:t>
            </w: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 А. Радугин</w:t>
            </w:r>
          </w:p>
        </w:tc>
        <w:tc>
          <w:tcPr>
            <w:tcW w:w="1276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19 Мб.</w:t>
            </w:r>
          </w:p>
        </w:tc>
      </w:tr>
      <w:tr w:rsidR="005F62A8" w:rsidRPr="000650BB" w:rsidTr="00B622B5">
        <w:tc>
          <w:tcPr>
            <w:tcW w:w="1134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62A8" w:rsidRPr="000650BB" w:rsidRDefault="005F62A8" w:rsidP="005F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Культурология : Учебное пособие / П.С. Гуревич.- М.: Знание, 1996.- 288 с.</w:t>
            </w: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П.С. Гуревич</w:t>
            </w:r>
          </w:p>
        </w:tc>
        <w:tc>
          <w:tcPr>
            <w:tcW w:w="1276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06 Мб.</w:t>
            </w:r>
          </w:p>
        </w:tc>
      </w:tr>
      <w:tr w:rsidR="005F62A8" w:rsidRPr="000650BB" w:rsidTr="00B622B5">
        <w:tc>
          <w:tcPr>
            <w:tcW w:w="1134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62A8" w:rsidRPr="000650BB" w:rsidRDefault="005F62A8" w:rsidP="005F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 развития / Под ред. А. К. Болотовой и О. Н. Молчановой.- М.: ЧеРо, 2005.- 524 с.</w:t>
            </w: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08 Мб.</w:t>
            </w:r>
          </w:p>
        </w:tc>
      </w:tr>
      <w:tr w:rsidR="005F62A8" w:rsidRPr="000650BB" w:rsidTr="00B622B5">
        <w:tc>
          <w:tcPr>
            <w:tcW w:w="1134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62A8" w:rsidRPr="000650BB" w:rsidRDefault="005F62A8" w:rsidP="005F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 профессионального обраования: Схемы, таблицы, комментарии / Э.Ф. Зеер, H.H. Гордеева.-Екатеринбург: Изд-во Рос. гос. проф.-пед. ун-та, 2005.- 215 с.</w:t>
            </w: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Э.Ф. Зеер, H.H. Гордеева</w:t>
            </w:r>
          </w:p>
        </w:tc>
        <w:tc>
          <w:tcPr>
            <w:tcW w:w="1276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12, 0 Мб.</w:t>
            </w:r>
          </w:p>
        </w:tc>
      </w:tr>
      <w:tr w:rsidR="005F62A8" w:rsidRPr="000650BB" w:rsidTr="00B622B5">
        <w:tc>
          <w:tcPr>
            <w:tcW w:w="1134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 массовых коммуникаций / Р. Харрис.- М., 2013.- 292 с.</w:t>
            </w: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 Харрис</w:t>
            </w:r>
          </w:p>
        </w:tc>
        <w:tc>
          <w:tcPr>
            <w:tcW w:w="1276" w:type="dxa"/>
          </w:tcPr>
          <w:p w:rsidR="005F62A8" w:rsidRPr="000650BB" w:rsidRDefault="005F62A8" w:rsidP="005F62A8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422 Кб.</w:t>
            </w:r>
          </w:p>
        </w:tc>
      </w:tr>
      <w:tr w:rsidR="005F62A8" w:rsidRPr="000650BB" w:rsidTr="00B622B5">
        <w:tc>
          <w:tcPr>
            <w:tcW w:w="1134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62A8" w:rsidRPr="000650BB" w:rsidRDefault="005F62A8" w:rsidP="005F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Общая психология : учебник для вузов / А.Г. Маклаков.- СПб.: Питер, 2003.</w:t>
            </w:r>
          </w:p>
        </w:tc>
        <w:tc>
          <w:tcPr>
            <w:tcW w:w="1985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А.Г. Маклаков</w:t>
            </w:r>
          </w:p>
        </w:tc>
        <w:tc>
          <w:tcPr>
            <w:tcW w:w="1276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70 Мб.</w:t>
            </w:r>
          </w:p>
        </w:tc>
      </w:tr>
      <w:tr w:rsidR="005F62A8" w:rsidRPr="000650BB" w:rsidTr="00B622B5">
        <w:tc>
          <w:tcPr>
            <w:tcW w:w="1134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62A8" w:rsidRPr="000650BB" w:rsidRDefault="005F62A8" w:rsidP="005F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Психология делового общения и управленческих воздей</w:t>
            </w:r>
            <w:r w:rsidRPr="000650BB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 / Горанчук В. В. — СПб.: Издательский Дом «Нева»; М.: «ОЛМА-ПРЕСС Инвест», 2003. - 288 с.</w:t>
            </w: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Горанчук В. В.</w:t>
            </w:r>
          </w:p>
        </w:tc>
        <w:tc>
          <w:tcPr>
            <w:tcW w:w="1276" w:type="dxa"/>
          </w:tcPr>
          <w:p w:rsidR="005F62A8" w:rsidRPr="000650BB" w:rsidRDefault="005F62A8" w:rsidP="005F62A8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1,58 Мб.</w:t>
            </w:r>
          </w:p>
        </w:tc>
      </w:tr>
      <w:tr w:rsidR="005F62A8" w:rsidRPr="000650BB" w:rsidTr="00B622B5">
        <w:tc>
          <w:tcPr>
            <w:tcW w:w="1134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62A8" w:rsidRPr="000650BB" w:rsidRDefault="005F62A8" w:rsidP="005F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 управления : учебное пособие / Э.В. Вергилес; Московский международный институт эконометрики, информатики, финансов и права.- Москва, 2003.- 51 с.</w:t>
            </w: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Э.В. Вергилес</w:t>
            </w:r>
          </w:p>
        </w:tc>
        <w:tc>
          <w:tcPr>
            <w:tcW w:w="1276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528 Кб.</w:t>
            </w:r>
          </w:p>
        </w:tc>
      </w:tr>
      <w:tr w:rsidR="005F62A8" w:rsidRPr="000650BB" w:rsidTr="00B622B5">
        <w:tc>
          <w:tcPr>
            <w:tcW w:w="1134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62A8" w:rsidRPr="000650BB" w:rsidRDefault="005F62A8" w:rsidP="005F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 общения / Р. Вердербер, К. Вердербер.- Одиннадцатое международное издание.- СПб.: Прайм-Еврознак, 2003.- 320с.- (Главный учебник).</w:t>
            </w: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 Вердербер, К. Вердербер</w:t>
            </w:r>
          </w:p>
        </w:tc>
        <w:tc>
          <w:tcPr>
            <w:tcW w:w="1276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64 Мб.</w:t>
            </w:r>
          </w:p>
        </w:tc>
      </w:tr>
      <w:tr w:rsidR="005F62A8" w:rsidRPr="000650BB" w:rsidTr="00B622B5">
        <w:tc>
          <w:tcPr>
            <w:tcW w:w="1134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62A8" w:rsidRPr="000650BB" w:rsidRDefault="005F62A8" w:rsidP="005F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 и психология высшей школы / Отв. ред. М. В. Буланова-Топоркова.- Ростов н/Д:Феникс: Ростов н/Д, 2002.- Ростов н/Д:Феникс, 2002. - 544 с.</w:t>
            </w: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 Кб.</w:t>
            </w:r>
          </w:p>
        </w:tc>
      </w:tr>
      <w:tr w:rsidR="005F62A8" w:rsidRPr="000650BB" w:rsidTr="00B622B5">
        <w:tc>
          <w:tcPr>
            <w:tcW w:w="1134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62A8" w:rsidRPr="000650BB" w:rsidRDefault="005F62A8" w:rsidP="005F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 и психология высшего образования: от деятельности к личности / С.Д. Смирнов.- М.: Издательский центр "Академия", 2001.- 304 с.</w:t>
            </w: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С.Д. Смирнов</w:t>
            </w:r>
          </w:p>
        </w:tc>
        <w:tc>
          <w:tcPr>
            <w:tcW w:w="1276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369 Кб.</w:t>
            </w:r>
          </w:p>
        </w:tc>
      </w:tr>
      <w:tr w:rsidR="005F62A8" w:rsidRPr="000650BB" w:rsidTr="00B622B5">
        <w:tc>
          <w:tcPr>
            <w:tcW w:w="1134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62A8" w:rsidRPr="000650BB" w:rsidRDefault="005F62A8" w:rsidP="005F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 делового общения: учеб.пособие / Бороздина Г.В.- М.: ИНФРА-М, 2000.- 224с.</w:t>
            </w: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Бороздина Г.В.</w:t>
            </w:r>
          </w:p>
        </w:tc>
        <w:tc>
          <w:tcPr>
            <w:tcW w:w="1276" w:type="dxa"/>
          </w:tcPr>
          <w:p w:rsidR="005F62A8" w:rsidRPr="000650BB" w:rsidRDefault="005F62A8" w:rsidP="005F62A8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1,81 Мб.</w:t>
            </w:r>
          </w:p>
        </w:tc>
      </w:tr>
      <w:tr w:rsidR="005F62A8" w:rsidRPr="000650BB" w:rsidTr="00B622B5">
        <w:tc>
          <w:tcPr>
            <w:tcW w:w="1134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Практикум по возрастной психологии / Г.С. Абрамова.- 2-е изд., стереотип.- М.: 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Издательский центр "Академия", 1999.- 196 с.</w:t>
            </w: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Г.С. Абрамова</w:t>
            </w:r>
          </w:p>
        </w:tc>
        <w:tc>
          <w:tcPr>
            <w:tcW w:w="1276" w:type="dxa"/>
          </w:tcPr>
          <w:p w:rsidR="005F62A8" w:rsidRPr="000650BB" w:rsidRDefault="005F62A8" w:rsidP="005F62A8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76 Мб.</w:t>
            </w:r>
          </w:p>
        </w:tc>
      </w:tr>
      <w:tr w:rsidR="005F62A8" w:rsidRPr="000650BB" w:rsidTr="00B622B5">
        <w:tc>
          <w:tcPr>
            <w:tcW w:w="1134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62A8" w:rsidRPr="000650BB" w:rsidRDefault="005F62A8" w:rsidP="005F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Педагогическая психология : учеб. пособие для студ.сред. пед. учеб. заведений / Н. Ф. Талызина.- М.: Академия, 1998.- 288с.</w:t>
            </w: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 Ф. Талызина</w:t>
            </w:r>
          </w:p>
        </w:tc>
        <w:tc>
          <w:tcPr>
            <w:tcW w:w="1276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79 Мб.</w:t>
            </w:r>
          </w:p>
        </w:tc>
      </w:tr>
      <w:tr w:rsidR="005F62A8" w:rsidRPr="000650BB" w:rsidTr="00B622B5">
        <w:tc>
          <w:tcPr>
            <w:tcW w:w="1134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62A8" w:rsidRPr="000650BB" w:rsidRDefault="005F62A8" w:rsidP="005F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Психологические исследования : практикум по общей психологии для студентов педагогических вузов / Т.И. Пашукова, А.И. Допира, Г.В. Дьяконов.- М.: Институт практической психологии, 1996.</w:t>
            </w: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Т.И. Пашукова, А.И. Допира, Г.В. Дьяконов</w:t>
            </w:r>
          </w:p>
        </w:tc>
        <w:tc>
          <w:tcPr>
            <w:tcW w:w="1276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33 Мб.</w:t>
            </w:r>
          </w:p>
        </w:tc>
      </w:tr>
      <w:tr w:rsidR="005F62A8" w:rsidRPr="000650BB" w:rsidTr="00B622B5">
        <w:tc>
          <w:tcPr>
            <w:tcW w:w="1134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62A8" w:rsidRPr="000650BB" w:rsidRDefault="005F62A8" w:rsidP="005F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Детская (возрастная) психология : учебник / Л.Ф. Обухова.- М.: Российское педагогическое агентство, 1996.- 374с.</w:t>
            </w: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Л.Ф. Обухова</w:t>
            </w:r>
          </w:p>
        </w:tc>
        <w:tc>
          <w:tcPr>
            <w:tcW w:w="1276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886 Кб.</w:t>
            </w:r>
          </w:p>
        </w:tc>
      </w:tr>
      <w:tr w:rsidR="005F62A8" w:rsidRPr="000650BB" w:rsidTr="00B622B5">
        <w:tc>
          <w:tcPr>
            <w:tcW w:w="1134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62A8" w:rsidRPr="000650BB" w:rsidRDefault="005F62A8" w:rsidP="005F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Общая психодиагностика : методические указания / О. В. Белова.- Новосибирск: Научно-учебный центр психологии НГУ, 1996.</w:t>
            </w: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 В. Белова</w:t>
            </w:r>
          </w:p>
        </w:tc>
        <w:tc>
          <w:tcPr>
            <w:tcW w:w="1276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264 Кб.</w:t>
            </w:r>
          </w:p>
        </w:tc>
      </w:tr>
      <w:tr w:rsidR="005F62A8" w:rsidRPr="000650BB" w:rsidTr="00B622B5">
        <w:tc>
          <w:tcPr>
            <w:tcW w:w="1134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62A8" w:rsidRPr="000650BB" w:rsidRDefault="005F62A8" w:rsidP="005F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 / Жарықбаев.Қ.- Алматы: Білім, 1993.- 271 б.</w:t>
            </w:r>
          </w:p>
        </w:tc>
        <w:tc>
          <w:tcPr>
            <w:tcW w:w="1985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Жарықбаев.Қ.</w:t>
            </w:r>
          </w:p>
        </w:tc>
        <w:tc>
          <w:tcPr>
            <w:tcW w:w="1276" w:type="dxa"/>
          </w:tcPr>
          <w:p w:rsidR="005F62A8" w:rsidRPr="000650BB" w:rsidRDefault="005F62A8" w:rsidP="005F62A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40, 8 Кб.</w:t>
            </w:r>
          </w:p>
        </w:tc>
      </w:tr>
      <w:tr w:rsidR="005F62A8" w:rsidRPr="000650BB" w:rsidTr="00B622B5">
        <w:tc>
          <w:tcPr>
            <w:tcW w:w="1134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62A8" w:rsidRPr="000650BB" w:rsidRDefault="005F62A8" w:rsidP="005F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Возрастная и педагогическая психология: Тексты / Марта Шуаре.- М.: Изд-во Моск. ун-та, 1992.- 272 с.</w:t>
            </w: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Марта Шуаре</w:t>
            </w:r>
          </w:p>
        </w:tc>
        <w:tc>
          <w:tcPr>
            <w:tcW w:w="1276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73 Мб.</w:t>
            </w:r>
          </w:p>
        </w:tc>
      </w:tr>
      <w:tr w:rsidR="005F62A8" w:rsidRPr="000650BB" w:rsidTr="00B622B5">
        <w:tc>
          <w:tcPr>
            <w:tcW w:w="1134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62A8" w:rsidRPr="000650BB" w:rsidRDefault="005F62A8" w:rsidP="005F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Возрастная психология / Е.И. Туревская.- Тульский государственный педагогический университет им Л.Н. Толстого.- 32 с.</w:t>
            </w:r>
          </w:p>
        </w:tc>
        <w:tc>
          <w:tcPr>
            <w:tcW w:w="1985" w:type="dxa"/>
          </w:tcPr>
          <w:p w:rsidR="005F62A8" w:rsidRPr="000650BB" w:rsidRDefault="005F62A8" w:rsidP="005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Е.И. Туревская</w:t>
            </w:r>
          </w:p>
        </w:tc>
        <w:tc>
          <w:tcPr>
            <w:tcW w:w="1276" w:type="dxa"/>
          </w:tcPr>
          <w:p w:rsidR="005F62A8" w:rsidRPr="000650BB" w:rsidRDefault="005F62A8" w:rsidP="005F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240 Кб.</w:t>
            </w:r>
          </w:p>
        </w:tc>
      </w:tr>
      <w:tr w:rsidR="004810BF" w:rsidRPr="000650BB" w:rsidTr="00B622B5">
        <w:tc>
          <w:tcPr>
            <w:tcW w:w="1134" w:type="dxa"/>
          </w:tcPr>
          <w:p w:rsidR="004810BF" w:rsidRPr="000650BB" w:rsidRDefault="004810BF" w:rsidP="0048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10BF" w:rsidRPr="000650BB" w:rsidRDefault="004810BF" w:rsidP="00481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810BF" w:rsidRPr="000650BB" w:rsidRDefault="004810BF" w:rsidP="00481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G-GLOBAL - мир XXI века / Н. Назарбаев.- Астана: Деловой Мир Астана, 2013.- 196с.</w:t>
            </w:r>
          </w:p>
        </w:tc>
        <w:tc>
          <w:tcPr>
            <w:tcW w:w="1985" w:type="dxa"/>
          </w:tcPr>
          <w:p w:rsidR="004810BF" w:rsidRPr="000650BB" w:rsidRDefault="004810BF" w:rsidP="00481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Назарбаев, Н.</w:t>
            </w:r>
          </w:p>
          <w:p w:rsidR="004810BF" w:rsidRPr="000650BB" w:rsidRDefault="004810BF" w:rsidP="00481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0BF" w:rsidRPr="000650BB" w:rsidRDefault="004810BF" w:rsidP="004810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2, 32 Мб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4810BF" w:rsidRPr="000650BB" w:rsidTr="00B622B5">
        <w:tc>
          <w:tcPr>
            <w:tcW w:w="1134" w:type="dxa"/>
          </w:tcPr>
          <w:p w:rsidR="004810BF" w:rsidRPr="000650BB" w:rsidRDefault="004810BF" w:rsidP="0048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10BF" w:rsidRPr="000650BB" w:rsidRDefault="004810BF" w:rsidP="00481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810BF" w:rsidRPr="000650BB" w:rsidRDefault="004810BF" w:rsidP="00481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 / Г.Ж. Асылханова; Аударма редакторы: Несіпбаева Ә- Павлодар: ПМУ-тің басылымы, 2005.- 76 б.</w:t>
            </w:r>
          </w:p>
        </w:tc>
        <w:tc>
          <w:tcPr>
            <w:tcW w:w="1985" w:type="dxa"/>
          </w:tcPr>
          <w:p w:rsidR="004810BF" w:rsidRPr="000650BB" w:rsidRDefault="004810BF" w:rsidP="00481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Г.Ж. Асылханова</w:t>
            </w:r>
          </w:p>
        </w:tc>
        <w:tc>
          <w:tcPr>
            <w:tcW w:w="1276" w:type="dxa"/>
          </w:tcPr>
          <w:p w:rsidR="004810BF" w:rsidRPr="000650BB" w:rsidRDefault="004810BF" w:rsidP="004810B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443 Кб.</w:t>
            </w:r>
          </w:p>
        </w:tc>
      </w:tr>
      <w:tr w:rsidR="004810BF" w:rsidRPr="000650BB" w:rsidTr="00B622B5">
        <w:tc>
          <w:tcPr>
            <w:tcW w:w="1134" w:type="dxa"/>
          </w:tcPr>
          <w:p w:rsidR="004810BF" w:rsidRPr="000650BB" w:rsidRDefault="004810BF" w:rsidP="0048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10BF" w:rsidRPr="000650BB" w:rsidRDefault="004810BF" w:rsidP="00481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810BF" w:rsidRPr="000650BB" w:rsidRDefault="004810BF" w:rsidP="00481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Политология : учебное пособие / О.З. Муштук; Московская финансово-промышленная академия.- Москва, 2005.- 86 с.</w:t>
            </w:r>
          </w:p>
        </w:tc>
        <w:tc>
          <w:tcPr>
            <w:tcW w:w="1985" w:type="dxa"/>
          </w:tcPr>
          <w:p w:rsidR="004810BF" w:rsidRPr="000650BB" w:rsidRDefault="004810BF" w:rsidP="00481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О.З. Муштук</w:t>
            </w:r>
          </w:p>
        </w:tc>
        <w:tc>
          <w:tcPr>
            <w:tcW w:w="1276" w:type="dxa"/>
          </w:tcPr>
          <w:p w:rsidR="004810BF" w:rsidRPr="000650BB" w:rsidRDefault="004810BF" w:rsidP="004810B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634 Кб.</w:t>
            </w:r>
          </w:p>
        </w:tc>
      </w:tr>
      <w:tr w:rsidR="004810BF" w:rsidRPr="000650BB" w:rsidTr="00B622B5">
        <w:tc>
          <w:tcPr>
            <w:tcW w:w="1134" w:type="dxa"/>
          </w:tcPr>
          <w:p w:rsidR="004810BF" w:rsidRPr="000650BB" w:rsidRDefault="004810BF" w:rsidP="0048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10BF" w:rsidRPr="000650BB" w:rsidRDefault="004810BF" w:rsidP="00481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810BF" w:rsidRPr="000650BB" w:rsidRDefault="004810BF" w:rsidP="00481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 / Р. Әбсаттаров, М. Дәкенов.- Алматы: "Ғыльм", 2003.- 376 б.</w:t>
            </w:r>
          </w:p>
        </w:tc>
        <w:tc>
          <w:tcPr>
            <w:tcW w:w="1985" w:type="dxa"/>
          </w:tcPr>
          <w:p w:rsidR="004810BF" w:rsidRPr="000650BB" w:rsidRDefault="004810BF" w:rsidP="00481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 Әбсаттаров, М. Дәкенов</w:t>
            </w:r>
          </w:p>
        </w:tc>
        <w:tc>
          <w:tcPr>
            <w:tcW w:w="1276" w:type="dxa"/>
          </w:tcPr>
          <w:p w:rsidR="004810BF" w:rsidRPr="000650BB" w:rsidRDefault="004810BF" w:rsidP="004810B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489 Кб.</w:t>
            </w:r>
          </w:p>
        </w:tc>
      </w:tr>
      <w:tr w:rsidR="004810BF" w:rsidRPr="000650BB" w:rsidTr="00B622B5">
        <w:tc>
          <w:tcPr>
            <w:tcW w:w="1134" w:type="dxa"/>
          </w:tcPr>
          <w:p w:rsidR="004810BF" w:rsidRPr="000650BB" w:rsidRDefault="004810BF" w:rsidP="0048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10BF" w:rsidRPr="000650BB" w:rsidRDefault="004810BF" w:rsidP="00481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810BF" w:rsidRPr="000650BB" w:rsidRDefault="004810BF" w:rsidP="00481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социологии : Учебное пособие по самостоятельному изучению курса / В.Г. Пузиков.- Омск, 2002.- 144 с.</w:t>
            </w:r>
          </w:p>
        </w:tc>
        <w:tc>
          <w:tcPr>
            <w:tcW w:w="1985" w:type="dxa"/>
          </w:tcPr>
          <w:p w:rsidR="004810BF" w:rsidRPr="000650BB" w:rsidRDefault="004810BF" w:rsidP="00481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В.Г. Пузиков</w:t>
            </w:r>
          </w:p>
        </w:tc>
        <w:tc>
          <w:tcPr>
            <w:tcW w:w="1276" w:type="dxa"/>
          </w:tcPr>
          <w:p w:rsidR="004810BF" w:rsidRPr="000650BB" w:rsidRDefault="004810BF" w:rsidP="004810B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941 Кб.</w:t>
            </w:r>
          </w:p>
        </w:tc>
      </w:tr>
      <w:tr w:rsidR="002D6F9B" w:rsidRPr="000650BB" w:rsidTr="00B622B5">
        <w:tc>
          <w:tcPr>
            <w:tcW w:w="1134" w:type="dxa"/>
          </w:tcPr>
          <w:p w:rsidR="002D6F9B" w:rsidRPr="000650BB" w:rsidRDefault="002D6F9B" w:rsidP="002D6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6F9B" w:rsidRPr="000650BB" w:rsidRDefault="002D6F9B" w:rsidP="002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6F9B" w:rsidRPr="000650BB" w:rsidRDefault="002D6F9B" w:rsidP="002D6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Политология. Западная и Восточная традиции: Учебник для вузов / А.С. Панарин.- М.: Книжный дом "Университет", 2000.- 320 с.</w:t>
            </w:r>
          </w:p>
        </w:tc>
        <w:tc>
          <w:tcPr>
            <w:tcW w:w="1985" w:type="dxa"/>
          </w:tcPr>
          <w:p w:rsidR="002D6F9B" w:rsidRPr="000650BB" w:rsidRDefault="002D6F9B" w:rsidP="002D6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Панарин, А.С.</w:t>
            </w:r>
          </w:p>
          <w:p w:rsidR="002D6F9B" w:rsidRPr="000650BB" w:rsidRDefault="002D6F9B" w:rsidP="002D6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F9B" w:rsidRPr="000650BB" w:rsidRDefault="002D6F9B" w:rsidP="002D6F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2, 52 Кб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2D6F9B" w:rsidRPr="000650BB" w:rsidTr="00B622B5">
        <w:tc>
          <w:tcPr>
            <w:tcW w:w="1134" w:type="dxa"/>
          </w:tcPr>
          <w:p w:rsidR="002D6F9B" w:rsidRPr="000650BB" w:rsidRDefault="002D6F9B" w:rsidP="002D6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6F9B" w:rsidRPr="000650BB" w:rsidRDefault="002D6F9B" w:rsidP="002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6F9B" w:rsidRPr="000650BB" w:rsidRDefault="002D6F9B" w:rsidP="002D6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Политология: Авторизованное учебное пособие для студентов / С.С. Малетин.- Новосибирск: Сибирский университет потребительской кооперации, 1998.</w:t>
            </w:r>
          </w:p>
        </w:tc>
        <w:tc>
          <w:tcPr>
            <w:tcW w:w="1985" w:type="dxa"/>
          </w:tcPr>
          <w:p w:rsidR="002D6F9B" w:rsidRPr="000650BB" w:rsidRDefault="002D6F9B" w:rsidP="002D6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Малетин, С.С.</w:t>
            </w:r>
          </w:p>
        </w:tc>
        <w:tc>
          <w:tcPr>
            <w:tcW w:w="1276" w:type="dxa"/>
          </w:tcPr>
          <w:p w:rsidR="002D6F9B" w:rsidRPr="000650BB" w:rsidRDefault="002D6F9B" w:rsidP="002D6F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110 Кб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2D6F9B" w:rsidRPr="000650BB" w:rsidTr="00B622B5">
        <w:tc>
          <w:tcPr>
            <w:tcW w:w="1134" w:type="dxa"/>
          </w:tcPr>
          <w:p w:rsidR="002D6F9B" w:rsidRPr="000650BB" w:rsidRDefault="002D6F9B" w:rsidP="002D6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6F9B" w:rsidRPr="000650BB" w:rsidRDefault="002D6F9B" w:rsidP="002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6F9B" w:rsidRPr="000650BB" w:rsidRDefault="002D6F9B" w:rsidP="002D6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Политология : Авторизованное учебное пособие для студентов / С.С. Малетин.-  Новосибирск: Сибирский университет потребительской кооперации, 1998.</w:t>
            </w:r>
          </w:p>
        </w:tc>
        <w:tc>
          <w:tcPr>
            <w:tcW w:w="1985" w:type="dxa"/>
          </w:tcPr>
          <w:p w:rsidR="002D6F9B" w:rsidRPr="000650BB" w:rsidRDefault="002D6F9B" w:rsidP="002D6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С.С. Малетин</w:t>
            </w:r>
          </w:p>
        </w:tc>
        <w:tc>
          <w:tcPr>
            <w:tcW w:w="1276" w:type="dxa"/>
          </w:tcPr>
          <w:p w:rsidR="002D6F9B" w:rsidRPr="000650BB" w:rsidRDefault="002D6F9B" w:rsidP="002D6F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110 Кб.</w:t>
            </w:r>
          </w:p>
        </w:tc>
      </w:tr>
      <w:tr w:rsidR="002D6F9B" w:rsidRPr="000650BB" w:rsidTr="00B622B5">
        <w:tc>
          <w:tcPr>
            <w:tcW w:w="1134" w:type="dxa"/>
          </w:tcPr>
          <w:p w:rsidR="002D6F9B" w:rsidRPr="000650BB" w:rsidRDefault="002D6F9B" w:rsidP="002D6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6F9B" w:rsidRPr="000650BB" w:rsidRDefault="002D6F9B" w:rsidP="002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6F9B" w:rsidRPr="000650BB" w:rsidRDefault="002D6F9B" w:rsidP="002D6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Саясаттану негіздері : Оқу құралы / С.Ж. Кенжебаев, Д.С. Раев.- Алматы: Әл-Фараби атындағы ҚазМҰ университеті, 1997.- 189б.</w:t>
            </w:r>
          </w:p>
        </w:tc>
        <w:tc>
          <w:tcPr>
            <w:tcW w:w="1985" w:type="dxa"/>
          </w:tcPr>
          <w:p w:rsidR="002D6F9B" w:rsidRPr="000650BB" w:rsidRDefault="002D6F9B" w:rsidP="002D6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С.Ж. Кенжебаев, Д.С. Раев.</w:t>
            </w:r>
          </w:p>
        </w:tc>
        <w:tc>
          <w:tcPr>
            <w:tcW w:w="1276" w:type="dxa"/>
          </w:tcPr>
          <w:p w:rsidR="002D6F9B" w:rsidRPr="000650BB" w:rsidRDefault="002D6F9B" w:rsidP="002D6F9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16, 4 Мб.</w:t>
            </w:r>
          </w:p>
        </w:tc>
      </w:tr>
      <w:tr w:rsidR="002D6F9B" w:rsidRPr="000650BB" w:rsidTr="00B622B5">
        <w:tc>
          <w:tcPr>
            <w:tcW w:w="1134" w:type="dxa"/>
          </w:tcPr>
          <w:p w:rsidR="002D6F9B" w:rsidRPr="000650BB" w:rsidRDefault="002D6F9B" w:rsidP="002D6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6F9B" w:rsidRPr="000650BB" w:rsidRDefault="002D6F9B" w:rsidP="002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6F9B" w:rsidRPr="000650BB" w:rsidRDefault="002D6F9B" w:rsidP="002D6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Социология : учебное пособие / Общ. ред. проф. Э. В.Тадевосяна.- М.: Знание, 1995.- 272с.</w:t>
            </w:r>
          </w:p>
        </w:tc>
        <w:tc>
          <w:tcPr>
            <w:tcW w:w="1985" w:type="dxa"/>
          </w:tcPr>
          <w:p w:rsidR="002D6F9B" w:rsidRPr="000650BB" w:rsidRDefault="002D6F9B" w:rsidP="002D6F9B">
            <w:pPr>
              <w:shd w:val="clear" w:color="auto" w:fill="FFFFFF"/>
              <w:spacing w:after="0" w:line="182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2D6F9B" w:rsidRPr="000650BB" w:rsidRDefault="002D6F9B" w:rsidP="002D6F9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61 Мб</w:t>
            </w:r>
          </w:p>
        </w:tc>
      </w:tr>
      <w:tr w:rsidR="002D6F9B" w:rsidRPr="000650BB" w:rsidTr="00B622B5">
        <w:tc>
          <w:tcPr>
            <w:tcW w:w="1134" w:type="dxa"/>
          </w:tcPr>
          <w:p w:rsidR="002D6F9B" w:rsidRPr="000650BB" w:rsidRDefault="002D6F9B" w:rsidP="002D6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6F9B" w:rsidRPr="000650BB" w:rsidRDefault="002D6F9B" w:rsidP="002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6F9B" w:rsidRPr="000650BB" w:rsidRDefault="002D6F9B" w:rsidP="002D6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Социология : курс лекций / А.А. Радугин.- М.: Владос, 1995.- 192с.</w:t>
            </w:r>
          </w:p>
        </w:tc>
        <w:tc>
          <w:tcPr>
            <w:tcW w:w="1985" w:type="dxa"/>
          </w:tcPr>
          <w:p w:rsidR="002D6F9B" w:rsidRPr="000650BB" w:rsidRDefault="002D6F9B" w:rsidP="002D6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А.А. Радугин</w:t>
            </w:r>
          </w:p>
        </w:tc>
        <w:tc>
          <w:tcPr>
            <w:tcW w:w="1276" w:type="dxa"/>
          </w:tcPr>
          <w:p w:rsidR="002D6F9B" w:rsidRPr="000650BB" w:rsidRDefault="002D6F9B" w:rsidP="002D6F9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970 Кб.</w:t>
            </w:r>
          </w:p>
        </w:tc>
      </w:tr>
      <w:tr w:rsidR="002D6F9B" w:rsidRPr="000650BB" w:rsidTr="00B622B5">
        <w:tc>
          <w:tcPr>
            <w:tcW w:w="1134" w:type="dxa"/>
          </w:tcPr>
          <w:p w:rsidR="002D6F9B" w:rsidRPr="000650BB" w:rsidRDefault="002D6F9B" w:rsidP="002D6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6F9B" w:rsidRPr="000650BB" w:rsidRDefault="002D6F9B" w:rsidP="002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6F9B" w:rsidRPr="000650BB" w:rsidRDefault="002D6F9B" w:rsidP="002D6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Социология : учебник / С.С. Фролов.-</w:t>
            </w:r>
            <w:r w:rsidRPr="000650BB">
              <w:rPr>
                <w:rFonts w:ascii="Kz Arial" w:eastAsiaTheme="minorHAnsi" w:hAnsi="Kz Arial" w:cs="Kz Arial"/>
                <w:color w:val="000000"/>
                <w:sz w:val="17"/>
                <w:szCs w:val="17"/>
                <w:lang w:eastAsia="en-US"/>
              </w:rPr>
              <w:t xml:space="preserve"> 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Москва: Наука, 1994.- 249 с.</w:t>
            </w:r>
          </w:p>
        </w:tc>
        <w:tc>
          <w:tcPr>
            <w:tcW w:w="1985" w:type="dxa"/>
          </w:tcPr>
          <w:p w:rsidR="002D6F9B" w:rsidRPr="000650BB" w:rsidRDefault="002D6F9B" w:rsidP="002D6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С.С. Фролов</w:t>
            </w:r>
          </w:p>
        </w:tc>
        <w:tc>
          <w:tcPr>
            <w:tcW w:w="1276" w:type="dxa"/>
          </w:tcPr>
          <w:p w:rsidR="002D6F9B" w:rsidRPr="000650BB" w:rsidRDefault="002D6F9B" w:rsidP="002D6F9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68 Мб.</w:t>
            </w:r>
          </w:p>
        </w:tc>
      </w:tr>
      <w:tr w:rsidR="002D6F9B" w:rsidRPr="000650BB" w:rsidTr="00B622B5">
        <w:tc>
          <w:tcPr>
            <w:tcW w:w="1134" w:type="dxa"/>
          </w:tcPr>
          <w:p w:rsidR="002D6F9B" w:rsidRPr="000650BB" w:rsidRDefault="002D6F9B" w:rsidP="002D6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6F9B" w:rsidRPr="000650BB" w:rsidRDefault="002D6F9B" w:rsidP="002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6F9B" w:rsidRPr="000650BB" w:rsidRDefault="002D6F9B" w:rsidP="002D6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Социология  свободы: Трансформирующееся  общество / Марина Андриановна Шабанова; отв. ред. акад. Т. И. Заславская.- М.: Московский общественный научный фонд.</w:t>
            </w:r>
          </w:p>
        </w:tc>
        <w:tc>
          <w:tcPr>
            <w:tcW w:w="1985" w:type="dxa"/>
          </w:tcPr>
          <w:p w:rsidR="002D6F9B" w:rsidRPr="000650BB" w:rsidRDefault="002D6F9B" w:rsidP="002D6F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 А. Шабанова</w:t>
            </w:r>
          </w:p>
        </w:tc>
        <w:tc>
          <w:tcPr>
            <w:tcW w:w="1276" w:type="dxa"/>
          </w:tcPr>
          <w:p w:rsidR="002D6F9B" w:rsidRPr="000650BB" w:rsidRDefault="002D6F9B" w:rsidP="002D6F9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676 Кб.</w:t>
            </w:r>
          </w:p>
        </w:tc>
      </w:tr>
      <w:tr w:rsidR="002D6F9B" w:rsidRPr="000650BB" w:rsidTr="00B622B5">
        <w:tc>
          <w:tcPr>
            <w:tcW w:w="1134" w:type="dxa"/>
          </w:tcPr>
          <w:p w:rsidR="002D6F9B" w:rsidRPr="000650BB" w:rsidRDefault="002D6F9B" w:rsidP="002D6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6F9B" w:rsidRPr="000650BB" w:rsidRDefault="002D6F9B" w:rsidP="002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6F9B" w:rsidRPr="000650BB" w:rsidRDefault="002D6F9B" w:rsidP="002D6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Социологическая наука и современность : материалы Международной научной конференции / И.Н. Андреева.</w:t>
            </w:r>
          </w:p>
        </w:tc>
        <w:tc>
          <w:tcPr>
            <w:tcW w:w="1985" w:type="dxa"/>
          </w:tcPr>
          <w:p w:rsidR="002D6F9B" w:rsidRPr="000650BB" w:rsidRDefault="002D6F9B" w:rsidP="002D6F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И.Н. Андреева</w:t>
            </w:r>
          </w:p>
        </w:tc>
        <w:tc>
          <w:tcPr>
            <w:tcW w:w="1276" w:type="dxa"/>
          </w:tcPr>
          <w:p w:rsidR="002D6F9B" w:rsidRPr="000650BB" w:rsidRDefault="002D6F9B" w:rsidP="002D6F9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29, 0 Кб.</w:t>
            </w:r>
          </w:p>
        </w:tc>
      </w:tr>
      <w:tr w:rsidR="002D6F9B" w:rsidRPr="000650BB" w:rsidTr="00B622B5">
        <w:tc>
          <w:tcPr>
            <w:tcW w:w="1134" w:type="dxa"/>
          </w:tcPr>
          <w:p w:rsidR="002D6F9B" w:rsidRPr="000650BB" w:rsidRDefault="002D6F9B" w:rsidP="002D6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6F9B" w:rsidRPr="000650BB" w:rsidRDefault="002D6F9B" w:rsidP="002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6F9B" w:rsidRPr="000650BB" w:rsidRDefault="002D6F9B" w:rsidP="002D6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Политология: учебное пособие / Общ. ред.доктора философских наук, профессора Д.С.Кяементьева.- М.: Издательство "Знание". - 244 с.</w:t>
            </w:r>
          </w:p>
        </w:tc>
        <w:tc>
          <w:tcPr>
            <w:tcW w:w="1985" w:type="dxa"/>
          </w:tcPr>
          <w:p w:rsidR="002D6F9B" w:rsidRPr="000650BB" w:rsidRDefault="002D6F9B" w:rsidP="002D6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2D6F9B" w:rsidRPr="000650BB" w:rsidRDefault="002D6F9B" w:rsidP="002D6F9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73 Мб.</w:t>
            </w:r>
          </w:p>
        </w:tc>
      </w:tr>
      <w:tr w:rsidR="002D6F9B" w:rsidRPr="000650BB" w:rsidTr="00B622B5">
        <w:tc>
          <w:tcPr>
            <w:tcW w:w="1134" w:type="dxa"/>
          </w:tcPr>
          <w:p w:rsidR="002D6F9B" w:rsidRPr="000650BB" w:rsidRDefault="002D6F9B" w:rsidP="002D6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6F9B" w:rsidRPr="000650BB" w:rsidRDefault="002D6F9B" w:rsidP="002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6F9B" w:rsidRPr="000650BB" w:rsidRDefault="002D6F9B" w:rsidP="002D6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Политология: Курс лекций.- М.</w:t>
            </w:r>
          </w:p>
        </w:tc>
        <w:tc>
          <w:tcPr>
            <w:tcW w:w="1985" w:type="dxa"/>
          </w:tcPr>
          <w:p w:rsidR="002D6F9B" w:rsidRPr="000650BB" w:rsidRDefault="002D6F9B" w:rsidP="002D6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А. И. Демидов, А. А. Федосеев.</w:t>
            </w:r>
          </w:p>
        </w:tc>
        <w:tc>
          <w:tcPr>
            <w:tcW w:w="1276" w:type="dxa"/>
          </w:tcPr>
          <w:p w:rsidR="002D6F9B" w:rsidRPr="000650BB" w:rsidRDefault="002D6F9B" w:rsidP="002D6F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283 Кб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2D6F9B" w:rsidRPr="000650BB" w:rsidTr="00B622B5">
        <w:tc>
          <w:tcPr>
            <w:tcW w:w="1134" w:type="dxa"/>
          </w:tcPr>
          <w:p w:rsidR="002D6F9B" w:rsidRPr="000650BB" w:rsidRDefault="002D6F9B" w:rsidP="002D6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6F9B" w:rsidRPr="000650BB" w:rsidRDefault="002D6F9B" w:rsidP="002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6F9B" w:rsidRPr="000650BB" w:rsidRDefault="002D6F9B" w:rsidP="002D6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Политология / Под ред. проф. В.А. Ачкасова и В.А. Гуторова.-  СПб.: СПбГУ.- 288 с.</w:t>
            </w:r>
          </w:p>
        </w:tc>
        <w:tc>
          <w:tcPr>
            <w:tcW w:w="1985" w:type="dxa"/>
          </w:tcPr>
          <w:p w:rsidR="002D6F9B" w:rsidRPr="000650BB" w:rsidRDefault="002D6F9B" w:rsidP="002D6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F9B" w:rsidRPr="000650BB" w:rsidRDefault="002D6F9B" w:rsidP="002D6F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2, 56 Кб.</w:t>
            </w:r>
          </w:p>
        </w:tc>
      </w:tr>
      <w:tr w:rsidR="002D6F9B" w:rsidRPr="000650BB" w:rsidTr="00B622B5">
        <w:tc>
          <w:tcPr>
            <w:tcW w:w="1134" w:type="dxa"/>
          </w:tcPr>
          <w:p w:rsidR="002D6F9B" w:rsidRPr="000650BB" w:rsidRDefault="002D6F9B" w:rsidP="002D6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6F9B" w:rsidRPr="000650BB" w:rsidRDefault="002D6F9B" w:rsidP="002D6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6F9B" w:rsidRPr="000650BB" w:rsidRDefault="002D6F9B" w:rsidP="002D6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Словарь по политологии: мегапроект "Развитие образования в России" / отв. ред. д.ф.н., проф. В.Н. Коновалов.- Ростов-на-Дону</w:t>
            </w:r>
          </w:p>
        </w:tc>
        <w:tc>
          <w:tcPr>
            <w:tcW w:w="1985" w:type="dxa"/>
          </w:tcPr>
          <w:p w:rsidR="002D6F9B" w:rsidRPr="000650BB" w:rsidRDefault="002D6F9B" w:rsidP="002D6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F9B" w:rsidRPr="000650BB" w:rsidRDefault="002D6F9B" w:rsidP="002D6F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1, 68 Мб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практика</w:t>
            </w:r>
          </w:p>
        </w:tc>
        <w:tc>
          <w:tcPr>
            <w:tcW w:w="4677" w:type="dxa"/>
          </w:tcPr>
          <w:p w:rsidR="000522F2" w:rsidRPr="000650BB" w:rsidRDefault="000522F2" w:rsidP="00052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 и психология высшей школы / Отв. ред. М. В. Буланова-Топоркова.- Ростов н/Д:Феникс: Ростов н/Д, 2002.- Ростов н/Д:Феникс, 2002. - 544 с.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 Кб.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 и психология высшего образования: от деятельности к личности / С.Д. Смирнов.- М.: Издательский центр "Академия", 2001.- 304 с.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С.Д. Смирнов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369 Кб.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Основы права и антикорупционной культуры</w:t>
            </w:r>
          </w:p>
        </w:tc>
        <w:tc>
          <w:tcPr>
            <w:tcW w:w="4677" w:type="dxa"/>
          </w:tcPr>
          <w:p w:rsidR="000522F2" w:rsidRPr="000650BB" w:rsidRDefault="000522F2" w:rsidP="00052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антикоррупционного права : учебно-методическое пособие / С.Л. Алексеев, Ю.С. Алексеева; Под ред. А.Ю. Епихина.- Казань: ЧОУ ВО «Академия социального образования», 2015.- 168 с.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С.Л. Алексеев, Ю.С. Алексеева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 41 Мб.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Учебно- методическое пособие «Основы антикоррупционного права» / Алексеев 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С.В., Алексеев Ю.С. - Казань: ЧОУ ВО, 2015.- 618с.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Алексеев С.В., Алексеев Ю.С.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1,41 Мб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Коррупция: состояния противодействия и направления оптимизаци борьбы / под ред. Долговой А.И.- М: Российская криминологическая ассоциация, 2015. – 361с.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6,46 Мб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Антикоррупция / Р.Р. Фасхутдинов.- СПб.: ЧОУ ВО «Академия социального образования», 2012.- 182 с.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 Р.Р. Фасхутдинов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 20 Мб.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права: учебное пособие / К.И. Оспанов.- 3-е изд., доп.- Алматы: Жеті Жарғы, 2010.- 213 с.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К.И. Оспанов.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 65 Мб.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Коррупция и основные элементы стратегии противодействия ей / Т.Б. Качкина, А.В. Качкин.- Ульяновск: ОАО «Областная типография «Печатный двор», 2010.- 80с.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Т.Б. Качкина, А.В. Качкин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 59 Мб.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права / Н. В. Кутнякова, X. X. Сатиев, Н. А. Ипатова.- Алматы: Данекер, 2006.- 258с.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 В. Кутнякова, X. X. Сатиев, Н. А. Ипатова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 75 Мб.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противодействия коррупции: учебное пособие / под редакцией И.И. Рогова, Мами К.А- Алматы: ОФППИ, 2004.- 308с.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2,24 Мб</w:t>
            </w:r>
          </w:p>
        </w:tc>
      </w:tr>
      <w:tr w:rsidR="000522F2" w:rsidRPr="000650BB" w:rsidTr="00BE05C6">
        <w:trPr>
          <w:trHeight w:val="1461"/>
        </w:trPr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права: учебное пособие / В.В. Лищук, О.А. Рузакова, С.М. Рукавишников; Московская финансово-промышленная академия.- Москва, 2004.- 370 с.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В.В. Лищук, О.А. Рузакова, С.М. Рукавишников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 08 Мб.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права : учебное пособие / И.А. Зенин; Московский международный институт эконометрики, информатики, финансов и права.- Москва, 2003.- 184 с.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И.А. Зенин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 26 Мб.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государства и права Республики Казахстан: Учеб. пособие для студентов высш. учеб. заведений / Отв. ред., докт.юр. наук, проф. Г. С. Сапаргалиев.- Алматы: Жеті жарғы, 1997.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 58 Мб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Мемлекет және құқық теориясы / Ғ.С. Сапарғалиев, А.С. Ибраева.- 2-е бас.- Алматы: Жеті Жарғы, 1998.- 192 б.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Ғ.С. Сапарғалиев, А.С. Ибраева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 99 Мб.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Профессиональный казахский (русский) язык</w:t>
            </w:r>
          </w:p>
        </w:tc>
        <w:tc>
          <w:tcPr>
            <w:tcW w:w="4677" w:type="dxa"/>
          </w:tcPr>
          <w:p w:rsidR="000522F2" w:rsidRPr="000650BB" w:rsidRDefault="000522F2" w:rsidP="00052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қазақ тілі. Оқу құралы / Кужукеева К.М., Салькина А.С.- Қостанай: ҚМУ, 2016.- 97с.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Кужукеева К.М., Салькина А.С.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1,20 Мб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қазақ тілі: оқулық / Тұрысынова Г.Т. - Алматы: Дәуір, 2011.- 256б.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Тұрысынова Г.Т.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2,42 Мб.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кәсіби қазақ тілі дидактикасы / Жұмабаева З.Е.- Повладар: ЭКО, 2010.- 132б.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Жұмабаева З.Е.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25,3 Мб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Язык и деловое общение. Норма. Риторика. Этикет : учебное пособие / М.В. Колтунова.- М.: Экономика, 2000.- 180 с.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М.В. Колтунова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58 Мб.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Профессинально- ориентированный иностранный язык</w:t>
            </w:r>
          </w:p>
        </w:tc>
        <w:tc>
          <w:tcPr>
            <w:tcW w:w="4677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Basic English : a coursebook for the 1st year Translation Studies students / А.Zh. Suranchina, S.Zh. Chitebayeva, А.А. Orazova.-</w:t>
            </w: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Almaty: Издательство «Полилингва» КазУМОиМЯ имени Абылай хана, 2016.- 353p.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А.Zh. Suranchina, S.Zh. Chitebayeva, А.А. Orazova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35, 3 Mb.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Английский язык для направления «Педагогическое образование» = </w:t>
            </w: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</w:t>
            </w: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for</w:t>
            </w: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the</w:t>
            </w: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Direction</w:t>
            </w: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“ </w:t>
            </w: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Pedagogical</w:t>
            </w: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Education</w:t>
            </w: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” / С.Н. Степанова, С.И. Хафизова, Т.А. Гревцева.- </w:t>
            </w: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5-е изд.-</w:t>
            </w: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М.: Издательский центр "Академия", 2014.- 224с.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С.Н. Степанова, С.И. Хафизова, Т.А. Гревцев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6, 36 Мб.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Basic English (FIRST YEAR) : учебник англ.яз. для 1 курса по баз. осн. ин. яз. / Булатова С.М., Тутбаева Ж.А., Мустафина А.С., Алпеисова Б.Т.; Ответственный редактор: Кунанбаева С.С., д.ф.н., академик МАН ВШ.- Алматы: КазУМОиМЯ им. Абылай хана, 2011.- 296с.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Булатова С.М., Тутбаева Ж.А., Мустафина А.С., Алпеисова Б.Т.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40, 6 Мб.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Collocations in Use : Advanced / Felicity O`Dell, Mc.Michael Carthy.- New York: Cambridge University Press, 2008.- 192 p.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Felicity O`Dell, Mc.Michael Carthy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72, 9 Mb.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Basic English grammar : with Answer Key / Betty Schrampfer Azar, A.Stacy Hagen.- Third edition.- Washington, 2006.- 554 с.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Betty Schrampfer Azar, A.Stacy Hagen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19, 3 Mb.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Understanding and Using English grammar / Schrampfer Betty Azar.- Third edition- New York: Longman, 1999.- 500 с.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Schrampfer Betty Azar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9, 47 Mb.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Ready for FCE : coursebook with key / Roy Norris.-</w:t>
            </w: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Oxford: Macmillan exams, 2008.- 276 p.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Roy Norris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47, 1 Mb.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Ready for CAE : Workbook with key / Roy Norris, Amanda French.- Oxford: Macmillan Exams, 2008.- 145p.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Roy Norris, Amanda French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5, 57 Mb.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File. Intermediate Student's book</w:t>
            </w: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/ Clive Oxenden, Christina Latham-Koenig..- </w:t>
            </w: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Oxford: Oxford University Press, 2002.- 160</w:t>
            </w: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Christina Latham-Koenig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 64 Mб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File. Upper-intermediate Student`s book</w:t>
            </w: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/ Clive Oxenden, Latham-Koenig Christina.- </w:t>
            </w: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Oxford: Oxford University Press, 2003.- 160</w:t>
            </w: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Latham-Koenig Christina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 39 Mб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File. Elementary Student's Book</w:t>
            </w: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 / Clive Oxenden, Christina Latham-Koenig, Paul Seligson.- </w:t>
            </w: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Oxford: Oxford University Press, 2005.- 159</w:t>
            </w: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Christina Latham-Koenig, Paul Seligson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 5 Мб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File. Intermediate Student's book</w:t>
            </w: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/ Clive Oxenden.- Oxford: Oxford University Press, 2006.- 159p.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 9 Мб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 Pre-Intermediate Student's book</w:t>
            </w: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/ Clive Oxenden, Christina Latham-Koenig, Paul Seligson.-. Oxford: Oxford university press, 2005.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Christina Latham-Koenig, Paul Seligson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 9 Мб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 Upper-Intermediate Student's book</w:t>
            </w: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/ Clive Oxenden.-. Oxford, 2008.- 160p.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 7 Мб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Essential Grammar in Use: A self-study reference and practice book for elementary students of English. With Answers / Raymond Murphy.- Third edition.- Cambridge, New York: Cambridge University Press, 2007.- 321 p.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Raymond Murphy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81, 9 Mb</w:t>
            </w: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grammar in Use</w:t>
            </w: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: A self-study reference and practice book for intermediate learners of English / Raymond Murphy.- Fourth Edition.- - Cambridge, New York: Cambridge University Press, 2012.- 399 p.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Raymond Murphy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28, 4 Mb.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Advanced Grammar in Use</w:t>
            </w: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: A self-study reference and practice book for advanced learners of English / Martin Hewings.- Third edition.- Cambridge, New York: Cambridge University Press, 2013.- 306 p.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Martin Hewings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101 Mb.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grammar in Use Supplementary Exercises (book for Elementary students / Raymond Murphy.-</w:t>
            </w: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Oxford: Cambridge University Press, 2004.- 130 p.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Raymond Murphy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18, 9 Mb</w:t>
            </w: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grammar in Use Supplementary Exercises book for Intermediate and Advanced students / Raymond Murphy.- Oxford: Cambridge University Press, 2004.- 144 p.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Raymond Murphy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18, 9 Mb.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Теоретическая грамматика английского языка: учебник для студ. / Кошевая И.Г. - М.: Академия, 2012. – 320с.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Кошевая И.Г.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8,07 Мб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Теоретическая грамматика английского языка </w:t>
            </w: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Theory</w:t>
            </w: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Grammer</w:t>
            </w: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Прибыток И.И. – М.: Академия, 2008.- 384с.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Прибыток И.И.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9,87 Мб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Обучение иностранным языкам: теория и практика / Щюкин А.Н.- М.: Филоматис, 2006.- 480с.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Щюкин А.Н.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8,05 Мб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 английского языка. Часть 1./ Бонк Н.А., Котий Г.А. - М.: ГИС, 2001 – 637с.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Бонк Н.А., Котий Г.А.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19,2 Мб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 английского языка. Часть 2./ Бонк Н.А., Лукьянова Н.А. - М.: ГИС, 2001 – 511с.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Бонк Н.А., Лукьянова Н.А.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18,2 Мб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Грамматика современного английского 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языка / Крылова И.П., Гордон Е.М.,- М.: Книжный дом «Университет», 1999. – 488с.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Крылова И.П., 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Гордон Е.М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5,16 Мб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Грамматика английского языка: Морфология, синтаксис / Кобрина Н.А., Корнеева Е.А.- Спб.: СОЮЗ, 1999. – 496с.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Кобрина Н.А., Корнеева Е.А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3,41 Мб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Advanced Grammar in Use</w:t>
            </w: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: A self-study reference and practice book for advanced learners of English / Martin Hewings.- Third edition.- Cambridge, New York: Cambridge University Press, 2013.- 306 p.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Martin Hewings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101 Mb.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Специализированный професиональный иностранный язык</w:t>
            </w:r>
          </w:p>
          <w:p w:rsidR="00674973" w:rsidRPr="000650BB" w:rsidRDefault="00674973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Basic English : a coursebook for the 1st year Translation Studies students / А.Zh. Suranchina, S.Zh. Chitebayeva, А.А. Orazova.-</w:t>
            </w: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Almaty: Издательство «Полилингва» КазУМОиМЯ имени Абылай хана, 2016.- 353p.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А.Zh. Suranchina, S.Zh. Chitebayeva, А.А. Orazova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35, 3 Mb.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Английский язык для направления «Педагогическое образование» = </w:t>
            </w: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</w:t>
            </w: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for</w:t>
            </w: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the</w:t>
            </w: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Direction</w:t>
            </w: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“ </w:t>
            </w: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Pedagogical</w:t>
            </w: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Education</w:t>
            </w: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” / С.Н. Степанова, С.И. Хафизова, Т.А. Гревцева.- </w:t>
            </w: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5-е изд.-</w:t>
            </w: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М.: Издательский центр "Академия", 2014.- 224с.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С.Н. Степанова, С.И. Хафизова, Т.А. Гревцев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6, 36 Мб.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Basic</w:t>
            </w: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</w:t>
            </w: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FIRST</w:t>
            </w: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YEAR</w:t>
            </w: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учебник англ.яз. для 1 курса по баз. осн. ин. яз. / Булатова С.М., Тутбаева Ж.А., Мустафина А.С., Алпеисова Б.Т.; Ответственный редактор: Кунанбаева С.С., д.ф.н., академик МАН ВШ.- </w:t>
            </w: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Алматы: КазУМОиМЯ им. Абылай хана, 2011.- 296с.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Булатова С.М., Тутбаева Ж.А., Мустафина А.С., Алпеисова Б.Т.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40, 6 Мб.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Collocations in Use : Advanced / Felicity O`Dell, Mc.Michael Carthy.- New York: Cambridge University Press, 2008.- 192 p.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Felicity O`Dell, Mc.Michael Carthy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72, 9 Mb.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 для биологических специальностей = English Through Biology / А.С. Бугрова, Е.Н. Вихрова.- - М.: Издательский центр "Академия", 2008.- 128 с.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А.С. Бугрова, Е.Н. Вихрова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 04 Мб.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 для инженеров / Полякова Т.Ю., Синявская Е.В., Тынкова О.И., Улановская Э.С.- 7-е изд., испр.- М.: Высшая школа, 2007.- 463 с.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Полякова Т.Ю., Синявская Е.В., Тынкова О.И., Улановская Э.С.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 7 Мб.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 для химических специальностей : практический курс = English for Chemists : A Practical Course / T.A. Степанова, И.Ю. Ступина.- 2-е изд., стер.- СПб.: Издательский центр "Академия", 2006.- 288 с.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T.A. Степанова, И.Ю. Ступина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 95 Mb.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Basic English grammar : with Answer Key / </w:t>
            </w: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Betty Schrampfer Azar, A.Stacy Hagen.- Third edition.- Washington, 2006.- 554 с.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 xml:space="preserve">Betty Schrampfer </w:t>
            </w: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Azar, A.Stacy Hagen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19, 3 Mb.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grammar : Nintn edition revised / V.A. Ganshina, N.M. Vasilebskaya.-</w:t>
            </w: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М.: Высшая школа, 1964.- 547p.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V.A. Ganshina, N.M. Vasilebskaya.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5, 53 Мб.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Understanding and Using English grammar / Schrampfer Betty Azar.- Third edition- New York: Longman, 1999.- 500 с.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Schrampfer Betty Azar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9, 47 Mb.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Ready for FCE : coursebook with key / Roy Norris.-</w:t>
            </w: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Oxford: Macmillan exams, 2008.- 276 p.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Roy Norris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47, 1 Mb.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Ready for CAE : Workbook with key / Roy Norris, Amanda French.- Oxford: Macmillan Exams, 2008.- 145p.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Roy Norris, Amanda French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5, 57 Mb.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File. Intermediate Student's book</w:t>
            </w: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/ Clive Oxenden, Christina Latham-Koenig..- </w:t>
            </w: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Oxford: Oxford University Press, 2002.- 160</w:t>
            </w: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Christina Latham-Koenig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 64 Mб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File. Upper-intermediate Student`s book</w:t>
            </w: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/ Clive Oxenden, Latham-Koenig Christina.- </w:t>
            </w: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Oxford: Oxford University Press, 2003.- 160</w:t>
            </w: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Latham-Koenig Christina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 39 Mб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File. Elementary Student's Book</w:t>
            </w: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 / Clive Oxenden, Christina Latham-Koenig, Paul Seligson.- </w:t>
            </w: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Oxford: Oxford University Press, 2005.- 159</w:t>
            </w: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Christina Latham-Koenig, Paul Seligson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 5 Мб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File. Intermediate Student's book</w:t>
            </w: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/ Clive Oxenden.- Oxford: Oxford University Press, 2006.- 159p.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 9 Мб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 Pre-Intermediate Student's book</w:t>
            </w: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/ Clive Oxenden, Christina Latham-Koenig, Paul Seligson.-. Oxford: Oxford university press, 2005.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Christina Latham-Koenig, Paul Seligson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 9 Мб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 Upper-Intermediate Student's book</w:t>
            </w: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/ Clive Oxenden.-. Oxford, 2008.- 160p.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 7 Мб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Essential Grammar in Use: A self-study reference and practice book for elementary students of English. With Answers / Raymond Murphy.- Third edition.- Cambridge, New York: Cambridge University Press, 2007.- 321 p.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Raymond Murphy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81, 9 Mb</w:t>
            </w: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grammar in Use</w:t>
            </w: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: A self-study reference and practice book for intermediate learners of English / Raymond Murphy.- Fourth Edition.- - Cambridge, New York: Cambridge University Press, 2012.- 399 p.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Raymond Murphy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28, 4 Mb.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Advanced Grammar in Use</w:t>
            </w: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: A self-study reference and practice book for advanced learners of English / Martin Hewings.- Third edition.- Cambridge, New York: Cambridge </w:t>
            </w: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University Press, 2013.- 306 p.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Martin Hewings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101 Mb.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grammar in Use Supplementary Exercises (book for Elementary students / Raymond Murphy.-</w:t>
            </w: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Oxford: Cambridge University Press, 2004.- 130 p.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Raymond Murphy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18, 9 Mb</w:t>
            </w: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grammar in Use Supplementary Exercises book for Intermediate and Advanced students / Raymond Murphy.- Oxford: Cambridge University Press, 2004.- 144 p.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Raymond Murphy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18, 9 Mb.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Теоретическая грамматика английского языка: учебник для студ. / Кошевая И.Г. - М.: Академия, 2012. – 320с.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Кошевая И.Г.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8,07 Мб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Теоретическая грамматика английского языка </w:t>
            </w: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Theory</w:t>
            </w: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Grammer</w:t>
            </w: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Прибыток И.И. – М.: Академия, 2008.- 384с.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Прибыток И.И.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9,87 Мб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Обучение иностранным языкам: теория и практика / Щюкин А.Н.- М.: Филоматис, 2006.- 480с.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Щюкин А.Н.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8,05 Мб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Иностранный язык (второй)</w:t>
            </w:r>
          </w:p>
        </w:tc>
        <w:tc>
          <w:tcPr>
            <w:tcW w:w="4677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Italian Grammar Drills : Часть 1 / Paola Nanni-Tate.- New York: McGraw-Hill, 2009.- 382 p.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Paola Nanni-Tate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65 Mb.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Italian Grammar Drills : Часть 2 / Paola Nanni-Tate.- New York: McGraw-Hill, 2009.- 382 p.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Paola Nanni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65 Mb.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Intermediate Spanish For Dummies / Stein Gail.- Wiley: Wiley Publishing, Ins, 2008.- 339 p.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Stein Gail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81 Mb.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Ключи. Грамматика испанского языка / С.И. Канонич.- М.: "Менеджер", 2006.- 112 с.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С.И. Канонич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82 Кб.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Немецкий язык / Н.В. Кондрашова, Т.Ф. Сизова; Под ред. Ю.В.Рябухиной.- СПб.: НИУ ИТМО, 2013.- 136 с.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Н.В. Кондрашова, Т.Ф. Сизова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12 Мб.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Немецкий язык : Курс немецкого языка для самостоятельной и аудиторной работы / Е.К. Прохорец, А.В. Молоствова.- Томск: Изд. Томского политех. ун-та, 2010.- 94 с.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Е.К. Прохорец, А.В. Молоствова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681 Кб.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Theoretische Grammatik der deutschen Sprache: fur Studenten der Hochschulen mit Fremdsprachenfakultаten / K.T. Ryssaldy.- Almaty, 2010.- 192 p.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K.T. Ryssaldy.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44 Мб.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Учебно-методическое пособие по немецкому языку для гуманитарных факультетов : на немецком языке / Сост. Борисова Л.М., Бородкина Г.С.- Воронеж: Воронежский гос. ун-т, 2005.- 32 с.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 Кб.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Немецкий язык. Фонетика, грамматика, лексика / Ксения Аристарховна Левковская.- 2-е изд.- М.: Издательский 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центр "Академия", 2004.- 368 с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Ксения Аристарховна Левковская.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33, 5 Мб.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Немецкий язык для гуманитарных вузов / Владимир Аронович Гандельман, Алмазия Гаррафовна Катаева.- 2-е изд., испр.- М.: Высшая школа, 2001.- 303 с.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 А. Гандельман, А.Г. Катаева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97 Мб.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Читаем по-немецки / Т.В. Ивахно.- Благовещенск: Амурский гос. ун-т, 2000.- 68 с.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Т.В. Ивахно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479 Кб.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Tendances methode de francais A1 = Тенденции французского метода A1 : Cahier d'activites = Книга деятельности.- на франц. яз.- CLE International, 2016.- 18 с.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 23 Mb.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Alter Ego 1. Evaluation Entrainement au DELF A1 / B. Sampsonis.- Paris: Hachette Livre, 2006.- 64p.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B. Sampsonis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36, 0 Mb.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Alter Ego 2. Evaluation Entrainement au DELF A 2 / B. Sampsonis.- Paris: Hachette Livre, 2006.- 64p.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B. Sampsonis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39, 5 Mb.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Grammaire expliqe'e du francais: Niveau debutant / Sylvie Poisson-Qointon, Celyne Huet-Ogle, Roxane Boulet, Anne Vergne-Sirieys.- France: CLE International, 2005.- 157 p.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Sylvie Poisson-Qointon, Celyne Huet-Ogle, Roxane Boulet, Anne Vergne-Sirieys.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14, 7 Mb.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Panorama I. Methode de francais / Jacky Girardet, Jean-Marie Cridlig.- Paris: CLE International, 2004.- 204p.- (Panorama de la langue francaise).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Jacky Girardet, Jean-Marie Cridlig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82, 0 Mb.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Турецкий язык. Практический курс / Л.Н. Дудина.- М.: URSS, 2010.- 161 с.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 Дудина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 75 Мб.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Грамматика турецкого языка в таблицах для начинающих / Ольга Сарыгёз.- М.: Высшая школа, 2010.- 82 с.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Ольга Сарыгёз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61 Мб.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Grammar Turkey : Sekil Bilgisi / Zeynep Korkmaz.- Ankara, 2009.- 1224 p.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Zeynep Korkmaz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15, 7 Мб.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 турецкого языка. Начальный курс / Петр Иванович Кузнецов.- М.: ИД "Муравей-Гайд", 2000.- 400 с.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Петр Иванович Кузнецов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44 Мб.</w:t>
            </w:r>
          </w:p>
        </w:tc>
      </w:tr>
      <w:tr w:rsidR="000522F2" w:rsidRPr="000650BB" w:rsidTr="00B622B5">
        <w:tc>
          <w:tcPr>
            <w:tcW w:w="1134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22F2" w:rsidRPr="000650BB" w:rsidRDefault="000522F2" w:rsidP="00052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Самоучитель турецкого языка / О.Ф. Кабардин.- 121 с.</w:t>
            </w:r>
          </w:p>
        </w:tc>
        <w:tc>
          <w:tcPr>
            <w:tcW w:w="1985" w:type="dxa"/>
          </w:tcPr>
          <w:p w:rsidR="000522F2" w:rsidRPr="000650BB" w:rsidRDefault="000522F2" w:rsidP="0005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О.Ф. Кабардин</w:t>
            </w:r>
          </w:p>
        </w:tc>
        <w:tc>
          <w:tcPr>
            <w:tcW w:w="1276" w:type="dxa"/>
          </w:tcPr>
          <w:p w:rsidR="000522F2" w:rsidRPr="000650BB" w:rsidRDefault="000522F2" w:rsidP="0005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72 Мб.</w:t>
            </w:r>
          </w:p>
        </w:tc>
      </w:tr>
      <w:tr w:rsidR="00EA1824" w:rsidRPr="000650BB" w:rsidTr="00B622B5">
        <w:tc>
          <w:tcPr>
            <w:tcW w:w="1134" w:type="dxa"/>
          </w:tcPr>
          <w:p w:rsidR="00EA1824" w:rsidRPr="000650BB" w:rsidRDefault="00EA1824" w:rsidP="00EA1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1824" w:rsidRPr="000650BB" w:rsidRDefault="00EA1824" w:rsidP="00EA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A1824" w:rsidRPr="000650BB" w:rsidRDefault="00EA1824" w:rsidP="00EA18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Қытай тілі грамматикасы бойынша 3-4 курстарға арналған / Б. Зиядаұлы, Р.Б. Джельдыбаева.- Алматы: “Полилнгва” баспасы, 2018.- 136 бет.</w:t>
            </w:r>
          </w:p>
        </w:tc>
        <w:tc>
          <w:tcPr>
            <w:tcW w:w="1985" w:type="dxa"/>
          </w:tcPr>
          <w:p w:rsidR="00EA1824" w:rsidRPr="000650BB" w:rsidRDefault="00EA1824" w:rsidP="00EA1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 Зиядаұлы, Р.Б. Джельдыбаева</w:t>
            </w:r>
          </w:p>
        </w:tc>
        <w:tc>
          <w:tcPr>
            <w:tcW w:w="1276" w:type="dxa"/>
          </w:tcPr>
          <w:p w:rsidR="00EA1824" w:rsidRPr="000650BB" w:rsidRDefault="00EA1824" w:rsidP="00EA182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 49 Мб.</w:t>
            </w:r>
          </w:p>
        </w:tc>
      </w:tr>
      <w:tr w:rsidR="00EA1824" w:rsidRPr="000650BB" w:rsidTr="00B622B5">
        <w:tc>
          <w:tcPr>
            <w:tcW w:w="1134" w:type="dxa"/>
          </w:tcPr>
          <w:p w:rsidR="00EA1824" w:rsidRPr="000650BB" w:rsidRDefault="00EA1824" w:rsidP="00EA1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1824" w:rsidRPr="000650BB" w:rsidRDefault="00EA1824" w:rsidP="00EA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A1824" w:rsidRPr="000650BB" w:rsidRDefault="00EA1824" w:rsidP="00EA18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Китайский язык, китайская культура и межкультурная коммуникация: курс лекций = Chinese language, Chinese culture and studying of Chinese. Lecture : на китайском языке / Хайргуль Нияз; Соавторы: Езмахунова А.Р., Теляпова А.Г., Югай Е.Р., Алимбекова Р.Х. 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Предисл.Т.Калибекулы.- Рекомендовано к изданию Ученым советом КазУМОиМЯ им. Абылай хана.- Алматы: КазУМОиМЯ им. Абылай хана, 2014.- 116 с.</w:t>
            </w:r>
          </w:p>
        </w:tc>
        <w:tc>
          <w:tcPr>
            <w:tcW w:w="1985" w:type="dxa"/>
          </w:tcPr>
          <w:p w:rsidR="00EA1824" w:rsidRPr="000650BB" w:rsidRDefault="00EA1824" w:rsidP="00EA1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Хайргуль Нияз; Соавторы: Езмахунова А.Р., Теляпова А.Г., Югай Е.Р., Алимбекова Р.Х. Предисл.Т.Кали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бекулы</w:t>
            </w:r>
          </w:p>
        </w:tc>
        <w:tc>
          <w:tcPr>
            <w:tcW w:w="1276" w:type="dxa"/>
          </w:tcPr>
          <w:p w:rsidR="00EA1824" w:rsidRPr="000650BB" w:rsidRDefault="00EA1824" w:rsidP="00EA182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2, 61 Мб.</w:t>
            </w:r>
          </w:p>
        </w:tc>
      </w:tr>
      <w:tr w:rsidR="00EA1824" w:rsidRPr="000650BB" w:rsidTr="00B622B5">
        <w:tc>
          <w:tcPr>
            <w:tcW w:w="1134" w:type="dxa"/>
          </w:tcPr>
          <w:p w:rsidR="00EA1824" w:rsidRPr="000650BB" w:rsidRDefault="00EA1824" w:rsidP="00EA1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1824" w:rsidRPr="000650BB" w:rsidRDefault="00EA1824" w:rsidP="00EA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A1824" w:rsidRPr="000650BB" w:rsidRDefault="00EA1824" w:rsidP="00EA18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Современный китайский язык : Китайская иероглифика / У. Чжунвэй.- Пекин: Sinolingua, 2009.- 195 с.</w:t>
            </w:r>
          </w:p>
        </w:tc>
        <w:tc>
          <w:tcPr>
            <w:tcW w:w="1985" w:type="dxa"/>
          </w:tcPr>
          <w:p w:rsidR="00EA1824" w:rsidRPr="000650BB" w:rsidRDefault="00EA1824" w:rsidP="00EA1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У. Чжунвэй</w:t>
            </w:r>
          </w:p>
        </w:tc>
        <w:tc>
          <w:tcPr>
            <w:tcW w:w="1276" w:type="dxa"/>
          </w:tcPr>
          <w:p w:rsidR="00EA1824" w:rsidRPr="000650BB" w:rsidRDefault="00EA1824" w:rsidP="00EA1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51, 2 Мб.</w:t>
            </w:r>
          </w:p>
        </w:tc>
      </w:tr>
      <w:tr w:rsidR="00EA1824" w:rsidRPr="000650BB" w:rsidTr="00B622B5">
        <w:tc>
          <w:tcPr>
            <w:tcW w:w="1134" w:type="dxa"/>
          </w:tcPr>
          <w:p w:rsidR="00EA1824" w:rsidRPr="000650BB" w:rsidRDefault="00EA1824" w:rsidP="00EA1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1824" w:rsidRPr="000650BB" w:rsidRDefault="00EA1824" w:rsidP="00EA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A1824" w:rsidRPr="000650BB" w:rsidRDefault="00EA1824" w:rsidP="00EA18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Современный китайский язык : Учебник для начинающих / У. Чжунвэй.- Первое издание.- Пекин: Sinolingua, 2009.- 211 с.</w:t>
            </w:r>
          </w:p>
        </w:tc>
        <w:tc>
          <w:tcPr>
            <w:tcW w:w="1985" w:type="dxa"/>
          </w:tcPr>
          <w:p w:rsidR="00EA1824" w:rsidRPr="000650BB" w:rsidRDefault="00EA1824" w:rsidP="00EA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У. Чжунвэй</w:t>
            </w:r>
          </w:p>
        </w:tc>
        <w:tc>
          <w:tcPr>
            <w:tcW w:w="1276" w:type="dxa"/>
          </w:tcPr>
          <w:p w:rsidR="00EA1824" w:rsidRPr="000650BB" w:rsidRDefault="00EA1824" w:rsidP="00EA1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89, 7 Мб.</w:t>
            </w:r>
          </w:p>
        </w:tc>
      </w:tr>
      <w:tr w:rsidR="00EA1824" w:rsidRPr="000650BB" w:rsidTr="00B622B5">
        <w:tc>
          <w:tcPr>
            <w:tcW w:w="1134" w:type="dxa"/>
          </w:tcPr>
          <w:p w:rsidR="00EA1824" w:rsidRPr="000650BB" w:rsidRDefault="00EA1824" w:rsidP="00EA1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1824" w:rsidRPr="000650BB" w:rsidRDefault="00EA1824" w:rsidP="00EA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A1824" w:rsidRPr="000650BB" w:rsidRDefault="00EA1824" w:rsidP="00EA18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Современный китайский язык : Сборник упражнений / У. Чжунвэй.- Первое издание.- Пекин: Sinolingua, 2009.- 142 с.</w:t>
            </w:r>
          </w:p>
        </w:tc>
        <w:tc>
          <w:tcPr>
            <w:tcW w:w="1985" w:type="dxa"/>
          </w:tcPr>
          <w:p w:rsidR="00EA1824" w:rsidRPr="000650BB" w:rsidRDefault="00EA1824" w:rsidP="00EA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У. Чжунвэй</w:t>
            </w:r>
          </w:p>
        </w:tc>
        <w:tc>
          <w:tcPr>
            <w:tcW w:w="1276" w:type="dxa"/>
          </w:tcPr>
          <w:p w:rsidR="00EA1824" w:rsidRPr="000650BB" w:rsidRDefault="00EA1824" w:rsidP="00EA1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35, 6 Мб.</w:t>
            </w:r>
          </w:p>
        </w:tc>
      </w:tr>
      <w:tr w:rsidR="005E7EEC" w:rsidRPr="000650BB" w:rsidTr="00B622B5">
        <w:tc>
          <w:tcPr>
            <w:tcW w:w="1134" w:type="dxa"/>
          </w:tcPr>
          <w:p w:rsidR="005E7EEC" w:rsidRPr="000650BB" w:rsidRDefault="005E7EEC" w:rsidP="005E7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7EEC" w:rsidRPr="000650BB" w:rsidRDefault="005E7EEC" w:rsidP="005E7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E7EEC" w:rsidRPr="000650BB" w:rsidRDefault="005E7EEC" w:rsidP="005E7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 грамматических правил / сост. Дай Сьюмэй, Чжан Жоин.- Пекин, М.: :СТ: Восток-Запад: Владимир: ВКТ, 2008.- 287 с.</w:t>
            </w:r>
          </w:p>
        </w:tc>
        <w:tc>
          <w:tcPr>
            <w:tcW w:w="1985" w:type="dxa"/>
          </w:tcPr>
          <w:p w:rsidR="005E7EEC" w:rsidRPr="000650BB" w:rsidRDefault="005E7EEC" w:rsidP="005E7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5E7EEC" w:rsidRPr="000650BB" w:rsidRDefault="005E7EEC" w:rsidP="005E7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 69 Мб.</w:t>
            </w:r>
          </w:p>
        </w:tc>
      </w:tr>
      <w:tr w:rsidR="005E7EEC" w:rsidRPr="000650BB" w:rsidTr="00B622B5">
        <w:tc>
          <w:tcPr>
            <w:tcW w:w="1134" w:type="dxa"/>
          </w:tcPr>
          <w:p w:rsidR="005E7EEC" w:rsidRPr="000650BB" w:rsidRDefault="005E7EEC" w:rsidP="005E7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7EEC" w:rsidRPr="000650BB" w:rsidRDefault="005E7EEC" w:rsidP="005E7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E7EEC" w:rsidRPr="000650BB" w:rsidRDefault="005E7EEC" w:rsidP="005E7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Китайский язык : учебное пособие. Страноведение / Н.А. Демина, Канцзи Чжу.- 3-е изд., испр.- М.: Вост. литература РАН, 2004.- 351 с.</w:t>
            </w:r>
          </w:p>
        </w:tc>
        <w:tc>
          <w:tcPr>
            <w:tcW w:w="1985" w:type="dxa"/>
          </w:tcPr>
          <w:p w:rsidR="005E7EEC" w:rsidRPr="000650BB" w:rsidRDefault="005E7EEC" w:rsidP="005E7E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Н.А. Демина, Канцзи Чжу</w:t>
            </w:r>
          </w:p>
        </w:tc>
        <w:tc>
          <w:tcPr>
            <w:tcW w:w="1276" w:type="dxa"/>
          </w:tcPr>
          <w:p w:rsidR="005E7EEC" w:rsidRPr="000650BB" w:rsidRDefault="005E7EEC" w:rsidP="005E7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19, 4 Мб.</w:t>
            </w:r>
          </w:p>
        </w:tc>
      </w:tr>
      <w:tr w:rsidR="005E7EEC" w:rsidRPr="000650BB" w:rsidTr="00B622B5">
        <w:tc>
          <w:tcPr>
            <w:tcW w:w="1134" w:type="dxa"/>
          </w:tcPr>
          <w:p w:rsidR="005E7EEC" w:rsidRPr="000650BB" w:rsidRDefault="005E7EEC" w:rsidP="005E7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7EEC" w:rsidRPr="000650BB" w:rsidRDefault="005E7EEC" w:rsidP="005E7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E7EEC" w:rsidRPr="000650BB" w:rsidRDefault="005E7EEC" w:rsidP="005E7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 арабской грамматики в сравнительно-историческом освещении / Бенцион Меерович Гранде.- 2-е изд., репринтное.- М.: "Восточная литература" РАН, 2001.- 592с.</w:t>
            </w:r>
          </w:p>
        </w:tc>
        <w:tc>
          <w:tcPr>
            <w:tcW w:w="1985" w:type="dxa"/>
          </w:tcPr>
          <w:p w:rsidR="005E7EEC" w:rsidRPr="000650BB" w:rsidRDefault="005E7EEC" w:rsidP="005E7E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Бенцион Меерович Гранде</w:t>
            </w:r>
          </w:p>
        </w:tc>
        <w:tc>
          <w:tcPr>
            <w:tcW w:w="1276" w:type="dxa"/>
          </w:tcPr>
          <w:p w:rsidR="005E7EEC" w:rsidRPr="000650BB" w:rsidRDefault="005E7EEC" w:rsidP="005E7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43, 1 Мб.</w:t>
            </w:r>
          </w:p>
        </w:tc>
      </w:tr>
      <w:tr w:rsidR="005E7EEC" w:rsidRPr="000650BB" w:rsidTr="00B622B5">
        <w:tc>
          <w:tcPr>
            <w:tcW w:w="1134" w:type="dxa"/>
          </w:tcPr>
          <w:p w:rsidR="005E7EEC" w:rsidRPr="000650BB" w:rsidRDefault="005E7EEC" w:rsidP="005E7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7EEC" w:rsidRPr="000650BB" w:rsidRDefault="005E7EEC" w:rsidP="005E7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E7EEC" w:rsidRPr="000650BB" w:rsidRDefault="005E7EEC" w:rsidP="005E7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 арабского языка / Б.З. Халидов; Tyulemissov Madi.- 656 с.</w:t>
            </w:r>
          </w:p>
        </w:tc>
        <w:tc>
          <w:tcPr>
            <w:tcW w:w="1985" w:type="dxa"/>
          </w:tcPr>
          <w:p w:rsidR="005E7EEC" w:rsidRPr="000650BB" w:rsidRDefault="005E7EEC" w:rsidP="005E7E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Б.З. Халидов; Tyulemissov Madi.</w:t>
            </w:r>
          </w:p>
        </w:tc>
        <w:tc>
          <w:tcPr>
            <w:tcW w:w="1276" w:type="dxa"/>
          </w:tcPr>
          <w:p w:rsidR="005E7EEC" w:rsidRPr="000650BB" w:rsidRDefault="005E7EEC" w:rsidP="005E7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 46 Мб.</w:t>
            </w:r>
          </w:p>
        </w:tc>
      </w:tr>
      <w:tr w:rsidR="005E7EEC" w:rsidRPr="000650BB" w:rsidTr="00B622B5">
        <w:tc>
          <w:tcPr>
            <w:tcW w:w="1134" w:type="dxa"/>
          </w:tcPr>
          <w:p w:rsidR="005E7EEC" w:rsidRPr="000650BB" w:rsidRDefault="005E7EEC" w:rsidP="005E7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7EEC" w:rsidRPr="000650BB" w:rsidRDefault="005E7EEC" w:rsidP="005E7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E7EEC" w:rsidRPr="000650BB" w:rsidRDefault="005E7EEC" w:rsidP="005E7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Intermediate Korean: A Grammar and Workbook / Andrew Sangpil Byon.- New York: Routledge, 2010.- 289 p.</w:t>
            </w:r>
          </w:p>
        </w:tc>
        <w:tc>
          <w:tcPr>
            <w:tcW w:w="1985" w:type="dxa"/>
          </w:tcPr>
          <w:p w:rsidR="005E7EEC" w:rsidRPr="000650BB" w:rsidRDefault="005E7EEC" w:rsidP="005E7E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Andrew Sangpil Byon</w:t>
            </w:r>
          </w:p>
        </w:tc>
        <w:tc>
          <w:tcPr>
            <w:tcW w:w="1276" w:type="dxa"/>
          </w:tcPr>
          <w:p w:rsidR="005E7EEC" w:rsidRPr="000650BB" w:rsidRDefault="005E7EEC" w:rsidP="005E7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906 Kb.</w:t>
            </w:r>
          </w:p>
        </w:tc>
      </w:tr>
      <w:tr w:rsidR="005E7EEC" w:rsidRPr="000650BB" w:rsidTr="00B622B5">
        <w:tc>
          <w:tcPr>
            <w:tcW w:w="1134" w:type="dxa"/>
          </w:tcPr>
          <w:p w:rsidR="005E7EEC" w:rsidRPr="000650BB" w:rsidRDefault="005E7EEC" w:rsidP="005E7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7EEC" w:rsidRPr="000650BB" w:rsidRDefault="005E7EEC" w:rsidP="005E7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E7EEC" w:rsidRPr="000650BB" w:rsidRDefault="005E7EEC" w:rsidP="005E7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Basic Korean: A Grammar and Workbook / Andrew Sangpil Byon.- New York: Routledge, 2009.- 257 p.</w:t>
            </w:r>
          </w:p>
        </w:tc>
        <w:tc>
          <w:tcPr>
            <w:tcW w:w="1985" w:type="dxa"/>
          </w:tcPr>
          <w:p w:rsidR="005E7EEC" w:rsidRPr="000650BB" w:rsidRDefault="005E7EEC" w:rsidP="005E7E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Andrew Sangpil Byon</w:t>
            </w:r>
          </w:p>
        </w:tc>
        <w:tc>
          <w:tcPr>
            <w:tcW w:w="1276" w:type="dxa"/>
          </w:tcPr>
          <w:p w:rsidR="005E7EEC" w:rsidRPr="000650BB" w:rsidRDefault="005E7EEC" w:rsidP="005E7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82 Mb.</w:t>
            </w:r>
          </w:p>
        </w:tc>
      </w:tr>
      <w:tr w:rsidR="005E7EEC" w:rsidRPr="000650BB" w:rsidTr="00B622B5">
        <w:tc>
          <w:tcPr>
            <w:tcW w:w="1134" w:type="dxa"/>
          </w:tcPr>
          <w:p w:rsidR="005E7EEC" w:rsidRPr="000650BB" w:rsidRDefault="005E7EEC" w:rsidP="005E7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7EEC" w:rsidRPr="000650BB" w:rsidRDefault="005E7EEC" w:rsidP="005E7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E7EEC" w:rsidRPr="000650BB" w:rsidRDefault="005E7EEC" w:rsidP="005E7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Корейский язык. Вводный курс / Ян Сун Чой.- СПб.: КАРО, 2007.- 512с.</w:t>
            </w:r>
          </w:p>
        </w:tc>
        <w:tc>
          <w:tcPr>
            <w:tcW w:w="1985" w:type="dxa"/>
          </w:tcPr>
          <w:p w:rsidR="005E7EEC" w:rsidRPr="000650BB" w:rsidRDefault="005E7EEC" w:rsidP="005E7E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 Сун Чой</w:t>
            </w:r>
          </w:p>
        </w:tc>
        <w:tc>
          <w:tcPr>
            <w:tcW w:w="1276" w:type="dxa"/>
          </w:tcPr>
          <w:p w:rsidR="005E7EEC" w:rsidRPr="000650BB" w:rsidRDefault="005E7EEC" w:rsidP="005E7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84, 2 Мб.</w:t>
            </w:r>
          </w:p>
        </w:tc>
      </w:tr>
      <w:tr w:rsidR="005E7EEC" w:rsidRPr="000650BB" w:rsidTr="00B622B5">
        <w:tc>
          <w:tcPr>
            <w:tcW w:w="1134" w:type="dxa"/>
          </w:tcPr>
          <w:p w:rsidR="005E7EEC" w:rsidRPr="000650BB" w:rsidRDefault="005E7EEC" w:rsidP="005E7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7EEC" w:rsidRPr="000650BB" w:rsidRDefault="005E7EEC" w:rsidP="005E7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E7EEC" w:rsidRPr="000650BB" w:rsidRDefault="005E7EEC" w:rsidP="005E7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Japanese Grammar / Nobuo Akiyama, Carol Akiyama.- Second Edition.- Tokyo: Barron's Educational Series, Ins, 2002.- 246 p.</w:t>
            </w:r>
          </w:p>
        </w:tc>
        <w:tc>
          <w:tcPr>
            <w:tcW w:w="1985" w:type="dxa"/>
          </w:tcPr>
          <w:p w:rsidR="005E7EEC" w:rsidRPr="000650BB" w:rsidRDefault="005E7EEC" w:rsidP="005E7E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Nobuo Akiyama, Carol Akiyama.</w:t>
            </w:r>
          </w:p>
        </w:tc>
        <w:tc>
          <w:tcPr>
            <w:tcW w:w="1276" w:type="dxa"/>
          </w:tcPr>
          <w:p w:rsidR="005E7EEC" w:rsidRPr="000650BB" w:rsidRDefault="005E7EEC" w:rsidP="005E7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13, 9 Mb</w:t>
            </w:r>
          </w:p>
        </w:tc>
      </w:tr>
      <w:tr w:rsidR="005E7EEC" w:rsidRPr="000650BB" w:rsidTr="00B622B5">
        <w:tc>
          <w:tcPr>
            <w:tcW w:w="1134" w:type="dxa"/>
          </w:tcPr>
          <w:p w:rsidR="005E7EEC" w:rsidRPr="000650BB" w:rsidRDefault="005E7EEC" w:rsidP="005E7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7EEC" w:rsidRPr="000650BB" w:rsidRDefault="005E7EEC" w:rsidP="005E7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Иностранный язык (второй) (уровень В1)</w:t>
            </w:r>
          </w:p>
        </w:tc>
        <w:tc>
          <w:tcPr>
            <w:tcW w:w="4677" w:type="dxa"/>
          </w:tcPr>
          <w:p w:rsidR="005E7EEC" w:rsidRPr="000650BB" w:rsidRDefault="005E7EEC" w:rsidP="005E7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Italian Grammar Drills : Часть 2 / Paola Nanni-Tate.- New York: McGraw-Hill, 2009.- 382 p.</w:t>
            </w:r>
          </w:p>
        </w:tc>
        <w:tc>
          <w:tcPr>
            <w:tcW w:w="1985" w:type="dxa"/>
          </w:tcPr>
          <w:p w:rsidR="005E7EEC" w:rsidRPr="000650BB" w:rsidRDefault="005E7EEC" w:rsidP="005E7E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Paola Nanni</w:t>
            </w:r>
          </w:p>
        </w:tc>
        <w:tc>
          <w:tcPr>
            <w:tcW w:w="1276" w:type="dxa"/>
          </w:tcPr>
          <w:p w:rsidR="005E7EEC" w:rsidRPr="000650BB" w:rsidRDefault="005E7EEC" w:rsidP="005E7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65 Mb.</w:t>
            </w:r>
          </w:p>
        </w:tc>
      </w:tr>
      <w:tr w:rsidR="005E7EEC" w:rsidRPr="000650BB" w:rsidTr="00B622B5">
        <w:tc>
          <w:tcPr>
            <w:tcW w:w="1134" w:type="dxa"/>
          </w:tcPr>
          <w:p w:rsidR="005E7EEC" w:rsidRPr="000650BB" w:rsidRDefault="005E7EEC" w:rsidP="005E7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7EEC" w:rsidRPr="000650BB" w:rsidRDefault="005E7EEC" w:rsidP="005E7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E7EEC" w:rsidRPr="000650BB" w:rsidRDefault="005E7EEC" w:rsidP="005E7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Intermediate Spanish For Dummies / Stein Gail.- Wiley: Wiley Publishing, Ins, 2008.- 339 p.</w:t>
            </w:r>
          </w:p>
        </w:tc>
        <w:tc>
          <w:tcPr>
            <w:tcW w:w="1985" w:type="dxa"/>
          </w:tcPr>
          <w:p w:rsidR="005E7EEC" w:rsidRPr="000650BB" w:rsidRDefault="005E7EEC" w:rsidP="005E7E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Stein Gail</w:t>
            </w:r>
          </w:p>
        </w:tc>
        <w:tc>
          <w:tcPr>
            <w:tcW w:w="1276" w:type="dxa"/>
          </w:tcPr>
          <w:p w:rsidR="005E7EEC" w:rsidRPr="000650BB" w:rsidRDefault="005E7EEC" w:rsidP="005E7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81 Mb.</w:t>
            </w:r>
          </w:p>
        </w:tc>
      </w:tr>
      <w:tr w:rsidR="005E7EEC" w:rsidRPr="000650BB" w:rsidTr="00B622B5">
        <w:tc>
          <w:tcPr>
            <w:tcW w:w="1134" w:type="dxa"/>
          </w:tcPr>
          <w:p w:rsidR="005E7EEC" w:rsidRPr="000650BB" w:rsidRDefault="005E7EEC" w:rsidP="005E7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7EEC" w:rsidRPr="000650BB" w:rsidRDefault="005E7EEC" w:rsidP="005E7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E7EEC" w:rsidRPr="000650BB" w:rsidRDefault="005E7EEC" w:rsidP="005E7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Немецкий язык : Курс немецкого языка для самостоятельной и аудиторной работы / Е.К. Прохорец, А.В. Молоствова.- Томск: Изд. Томского политех. ун-та, 2010.- 94 с.</w:t>
            </w:r>
          </w:p>
        </w:tc>
        <w:tc>
          <w:tcPr>
            <w:tcW w:w="1985" w:type="dxa"/>
          </w:tcPr>
          <w:p w:rsidR="005E7EEC" w:rsidRPr="000650BB" w:rsidRDefault="005E7EEC" w:rsidP="005E7E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Е.К. Прохорец, А.В. Молоствова</w:t>
            </w:r>
          </w:p>
        </w:tc>
        <w:tc>
          <w:tcPr>
            <w:tcW w:w="1276" w:type="dxa"/>
          </w:tcPr>
          <w:p w:rsidR="005E7EEC" w:rsidRPr="000650BB" w:rsidRDefault="005E7EEC" w:rsidP="005E7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681 Кб.</w:t>
            </w:r>
          </w:p>
        </w:tc>
      </w:tr>
      <w:tr w:rsidR="005E7EEC" w:rsidRPr="000650BB" w:rsidTr="00B622B5">
        <w:tc>
          <w:tcPr>
            <w:tcW w:w="1134" w:type="dxa"/>
          </w:tcPr>
          <w:p w:rsidR="005E7EEC" w:rsidRPr="000650BB" w:rsidRDefault="005E7EEC" w:rsidP="005E7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7EEC" w:rsidRPr="000650BB" w:rsidRDefault="005E7EEC" w:rsidP="005E7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E7EEC" w:rsidRPr="000650BB" w:rsidRDefault="005E7EEC" w:rsidP="005E7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Современный китайский язык : Китайская 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иероглифика / У. Чжунвэй.- Пекин: Sinolingua, 2009.- 195 с.</w:t>
            </w:r>
          </w:p>
        </w:tc>
        <w:tc>
          <w:tcPr>
            <w:tcW w:w="1985" w:type="dxa"/>
          </w:tcPr>
          <w:p w:rsidR="005E7EEC" w:rsidRPr="000650BB" w:rsidRDefault="005E7EEC" w:rsidP="005E7E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У. Чжунвэй</w:t>
            </w:r>
          </w:p>
        </w:tc>
        <w:tc>
          <w:tcPr>
            <w:tcW w:w="1276" w:type="dxa"/>
          </w:tcPr>
          <w:p w:rsidR="005E7EEC" w:rsidRPr="000650BB" w:rsidRDefault="005E7EEC" w:rsidP="005E7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51, 2 Мб.</w:t>
            </w:r>
          </w:p>
        </w:tc>
      </w:tr>
      <w:tr w:rsidR="005E7EEC" w:rsidRPr="000650BB" w:rsidTr="00B622B5">
        <w:tc>
          <w:tcPr>
            <w:tcW w:w="1134" w:type="dxa"/>
          </w:tcPr>
          <w:p w:rsidR="005E7EEC" w:rsidRPr="000650BB" w:rsidRDefault="005E7EEC" w:rsidP="005E7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7EEC" w:rsidRPr="000650BB" w:rsidRDefault="005E7EEC" w:rsidP="005E7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E7EEC" w:rsidRPr="000650BB" w:rsidRDefault="005E7EEC" w:rsidP="005E7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китайского языка. Часть II.- Пекин: Изд-во "Китайский язык", 1991.- 434 с.</w:t>
            </w:r>
          </w:p>
        </w:tc>
        <w:tc>
          <w:tcPr>
            <w:tcW w:w="1985" w:type="dxa"/>
          </w:tcPr>
          <w:p w:rsidR="005E7EEC" w:rsidRPr="000650BB" w:rsidRDefault="005E7EEC" w:rsidP="005E7E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5E7EEC" w:rsidRPr="000650BB" w:rsidRDefault="005E7EEC" w:rsidP="005E7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7, 00 Мб.</w:t>
            </w:r>
          </w:p>
        </w:tc>
      </w:tr>
      <w:tr w:rsidR="005E7EEC" w:rsidRPr="000650BB" w:rsidTr="00B622B5">
        <w:tc>
          <w:tcPr>
            <w:tcW w:w="1134" w:type="dxa"/>
          </w:tcPr>
          <w:p w:rsidR="005E7EEC" w:rsidRPr="000650BB" w:rsidRDefault="005E7EEC" w:rsidP="005E7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7EEC" w:rsidRPr="000650BB" w:rsidRDefault="005E7EEC" w:rsidP="005E7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E7EEC" w:rsidRPr="000650BB" w:rsidRDefault="005E7EEC" w:rsidP="005E7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Intermediate Korean: A Grammar and Workbook / Andrew Sangpil Byon.- New York: Routledge, 2010.- 289 p.</w:t>
            </w:r>
          </w:p>
        </w:tc>
        <w:tc>
          <w:tcPr>
            <w:tcW w:w="1985" w:type="dxa"/>
          </w:tcPr>
          <w:p w:rsidR="005E7EEC" w:rsidRPr="000650BB" w:rsidRDefault="005E7EEC" w:rsidP="005E7E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Andrew Sangpil Byon</w:t>
            </w:r>
          </w:p>
        </w:tc>
        <w:tc>
          <w:tcPr>
            <w:tcW w:w="1276" w:type="dxa"/>
          </w:tcPr>
          <w:p w:rsidR="005E7EEC" w:rsidRPr="000650BB" w:rsidRDefault="005E7EEC" w:rsidP="005E7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906 Kb.</w:t>
            </w:r>
          </w:p>
        </w:tc>
      </w:tr>
      <w:tr w:rsidR="005E7EEC" w:rsidRPr="000650BB" w:rsidTr="00B622B5">
        <w:tc>
          <w:tcPr>
            <w:tcW w:w="1134" w:type="dxa"/>
          </w:tcPr>
          <w:p w:rsidR="005E7EEC" w:rsidRPr="000650BB" w:rsidRDefault="005E7EEC" w:rsidP="005E7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7EEC" w:rsidRPr="000650BB" w:rsidRDefault="005E7EEC" w:rsidP="005E7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E7EEC" w:rsidRPr="000650BB" w:rsidRDefault="005E7EEC" w:rsidP="005E7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Japanese Grammar / Nobuo Akiyama, Carol Akiyama.- Second Edition.- Tokyo: Barron's Educational Series, Ins, 2002.- 246 p.</w:t>
            </w:r>
          </w:p>
        </w:tc>
        <w:tc>
          <w:tcPr>
            <w:tcW w:w="1985" w:type="dxa"/>
          </w:tcPr>
          <w:p w:rsidR="005E7EEC" w:rsidRPr="000650BB" w:rsidRDefault="005E7EEC" w:rsidP="005E7E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Nobuo Akiyama, Carol Akiyama.</w:t>
            </w:r>
          </w:p>
        </w:tc>
        <w:tc>
          <w:tcPr>
            <w:tcW w:w="1276" w:type="dxa"/>
          </w:tcPr>
          <w:p w:rsidR="005E7EEC" w:rsidRPr="000650BB" w:rsidRDefault="005E7EEC" w:rsidP="005E7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13, 9 Mb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Казахский/русский язык</w:t>
            </w:r>
          </w:p>
        </w:tc>
        <w:tc>
          <w:tcPr>
            <w:tcW w:w="4677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/ Дәркенбай Ж.Қ. Әлметова Ә.С.- Негізгі стандарттан жоғары деңгей.- Алматы, 2015.- 232 б.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Дәркенбай Ж.Қ. Әлметова Ә.С.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48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Қазіргі қазақ тілі морфологиясы / Г. Сыздықова.- Алматы, 2012.- 161 б.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Сыздықова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 11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тілінің тарихи грамматикасы / Ж.О. Тектіғұл.- Алматы: MV-print, 2012.- 500 б.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Ж.О. Тектіғұл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Қазіргі қазақ тілі. 1-2 - кітап : Фонетика. Лексикология / Байынқол Қалиұлы.- Алматы: "Әлішер" баспасы, 2011.- 150б.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Байынқол Қалиұлы.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845 Кб.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  / Р.Б. Ибраева, Л.Ж. Хамимульдинова.- Екінші басылым.- Алматы: ҚазХҚ және ӘТУ, 2010.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Р.Б. Ибраева, Л.Ж. Хамимульдинова.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 32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кәсіби қазақ тілі дидактикасы / Жұмабаева З.Е.- Повладар: ЭКО, 2010.- 132б.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Жұмабаева З.Е.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25,3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 / Кенесбай Мусаевич Мусаев.-</w:t>
            </w: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М.: Вост.лит., 2008.- 367 б.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Мусаев</w:t>
            </w: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К.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 90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тілі. Негізгі деңгей / З.Ш. Ерназарова, Г.Ж. Тұңғатова.- Алматы: "Архисема" баспасы, 2008.- 60б.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З.Ш. Ерназарова, Г.Ж. Тұңғатова.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 4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 / Құрманәлиев К. Оралбай Н.- Алматы: Арыс, 2007.- 453 б.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Құрманәлиев К. Оралбай Н.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79, 4 Mb.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тілі. Грамматика: жаттығулар жинағы: оқулыққа қосымша құрал / З.Ш. Ерназарова, З.Қ. Ахметжанова.-</w:t>
            </w: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Алматы: Архисема, 2007.- </w:t>
            </w: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120б.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З.Ш. Ерназарова, З.Қ. Ахметжанова.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2, 43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 xml:space="preserve">Қазақ тілі (аралық орта деңгей) / Ә. Хазимова.-Алматы: Абылай хан атындағы КазХҚ және ӘТ университеті, 2007.- 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50б.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Ә. Хазимова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 59 М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Жили-были... 12 уроков русского языка. Базовый уровень : Рабочая тетрадь / Л.В. Миллер, Л.В. Политова.- 4-е изд.- СПб.: Златоуст, 2014.- 144 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Л.В. Миллер, Л.В. Политова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3, 58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Практическая грамматика русского языка. Часть I / Н.Ф. Вердиева.- Алматы: КазУМОиМЯ им. Абылай хана, 2013.- 297 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Н.Ф. Вердиева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5, 22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грамматика русского языка. </w:t>
            </w:r>
            <w:r w:rsidRPr="000650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II / Н.Ф. Вердиева.- Алматы: КазУМОиМЯ им. Абылай хана, 2013.- 345 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Н.Ф. Вердиева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6, 29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 для студентов гуманитарных специальностей и направлений подготовки (международные отношения, история, политология) / С.И. Ельникова, Н.Г. Шорунова.- М.: Российский университет дружбы народов, 2011.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С.И. Ельникова, Н.Г. Шорунова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36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Лексикология современного русского языка / Рублева О.Л. - Владивосток: издательство Дальневосточного Университета, 2004.- 250б.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Рублева О.Л.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932 Кб.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Современный русский язык / Н.С. Валгина, Д.Э. Розенталь, М.И. Фомина; под ред. Н.С. Валгиной.- 6-е изд., перераб. и доп.- М.: Логос, 2002.- 528 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Валгина, Н.С.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3,33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Основы межкультурной коммуникации и социолингвистика/Лингвокультурология и особенности учета формирования учителя ИЯ</w:t>
            </w:r>
          </w:p>
        </w:tc>
        <w:tc>
          <w:tcPr>
            <w:tcW w:w="4677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An introduction to sociolinguistics / Ronald Wardhaugh, M.Janet Fuller.- Seventh edition.- - New York: Willie, 2015.- 451 p.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Ronald Wardhaugh, M.Janet Fuller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40 Mb.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Введение в теорию межкультурной коммуникации / Л.И. Гришаева, Л.В. Цурикова.- 5-е изд., испр. и доп.- - М.: Издательский центр "Академия", 2008.- 352 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Л.И. Гришаева, Л.В. Цурикова.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 76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Intercultural Dialogue and Digital Culture : Round Table Reader, Zagreb, Croatia 20-21 November, 2008.- Zagreb, 2008.- 44 p.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459 Kb.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Актуальные проблемы лингвистики и межкультурной коммуникации : Межвузовский сборник научных трудов / Отв. ред. Н.К. Иванова.- Иваново: Иван. гос. хим.-технол. ун-т, 2004.- 302 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90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межкультурной коммуникации : учебник для вузов / Т.Г. Грушевицкая, В.Д. Попков, А.П. Садохин; под ред. А.П. Садохина.- М.: ЮНИТИ-ДАНА, 2003.- 352с.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Т.Г. Грушевицкая, В.Д. Попков, А.П. Садохин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2,50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Язык и межкультурная коммуникация : учебное пособие / С. Г. Тер-Минасова.- М.: Слово/Slovo, 2000.- 624с.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Г. Тер-Минасова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3,50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и практика межкультурной коммуникации : Тезисы лекций / М.Е. Медетова.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М.Е. Медетова.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180 Кб.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Проблемы межкультурной коммуникации в современном обществе : международный сборник научных трудов (Казахстан-Венгрия) / Отв. ред. Е.А. Журавлева.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40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Лингвокультурология / В.В. Воробьев.- М.: Российский университет дружбы народов.- 112 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В.В. Воробьев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825 Кб.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Лингвокультурология: учебное пособие для студентов вузов / В.А. Маслова.- М.: Издательский центр "Академия", 2001.- 208 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В.А. Маслова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1,25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Біртұтас педагогикалық процесті жүзеге асырудың теориясы мен технологиясы / Н.Д. Хмель; Аударған К.С.Успанов.-  Алматы: Ғылым, 2003.- 130 б.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Н.Д. Хмель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11, 4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профессиональной подготовки учителя : Педагогика для учителя / Н.Д. Хмель.-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Алматы: Ғылым, 1998.- 320 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Н.Д. Хмель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3, 81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Болашақ мұғалімдердің кәсіби мәнді қасиеттерін қалыптастырудың ғылыми және практикалық негіздері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/ К.С. Успанов.-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Алматы: ҚазХҚ және ӘТУ, 2012.- 194 б.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К.С. Успанов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2, 04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Информационно-коммуникативные технологии</w:t>
            </w:r>
          </w:p>
        </w:tc>
        <w:tc>
          <w:tcPr>
            <w:tcW w:w="4677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Putting Learning Before TechnoIogy / Zierer Klaus.- New York: Taylor &amp; Francis Group, 2019.- 123 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Zierer Klaus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 Mb.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Теория и практика машинного обучения / В.В. Воронина [и др.].- Ульяновск: УлГТУ, 2017.- 290 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В.В. Воронина [и др.]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 63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Information and Communication Technologies / Информационно- коммуникационные технологии / Ускенбаева Р.К., Сербин В.В. Шыныбеков Д.А.- Часть 1.- Алматы: МУИТ, 2017.- 647 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Ускенбаева Р.К., Сербин В.В. Шыныбеков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139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Information and Communication Technology / Информационно- коммуникационные технологии / Ускенбаева Р.К., Сербии В.В. Шыныбеков Д.А.- Часть 2.- Алматы: МУИТ, 2017.- 629 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Ускенбаева Р.К., Сербии В.В. Шыныбеков Д.А.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32, 1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Интеллектуальные информационные системы : учебное пособие / Ю.Ф. Тельнов; Московская финансово-промышленная академия.- Москва, 2004.- 82 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Ю.Ф. Тельнов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584 Кб.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Информационные технологии управления</w:t>
            </w: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/ А.Э. Саак, Е.В. Пахомов, В.Н. Тюшняков.- СПб.: Питер, 2005.- 320 с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А.Э. Саак, Е.В. Пахомов, В.Н. Тюшняков.-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 11 Мб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Информатика / Под ред. С.В. Симоновича.- 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2-е изд.-СПб.: Питер, 2005.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10,3 Мб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коммуникации / Георгий Г. Почепцов.- М.: Издательство «Рефл-бук», 2001.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Георгий Г. Почепцов.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598 Кб.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 / В.А. Каймин.- М.: ИНФРА-М, 2000.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Каймин, В.А. </w:t>
            </w:r>
          </w:p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2,12 Мб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Новые информационные технологии : программа курса / М. В. Лебедев.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В. Лебедев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 9 Кб</w:t>
            </w: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 xml:space="preserve">Общеязыковедческий модуль (Введение в языкознание, Сопоставительное языкознание, История лингвистических учений) </w:t>
            </w:r>
          </w:p>
        </w:tc>
        <w:tc>
          <w:tcPr>
            <w:tcW w:w="4677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Введение в языкознание: Учебное пособие / Предисл. В. Е. Гольдина. Изд. 2-е, доп. - М.: Книжный дом «ЛИБРОКОМ». 2010. - 392 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Введение в языкознание: учебник / В.Н.Немченко.- М.: Дрофа, 2008.- 703с.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В.Н.Немченко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3,35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Введение в языкознание : учеб. для студентов пед. ин-тов по спец. № 2101 "Рус. яз. и лит." / В. И. Кодухов.- 2-е изд., перераб. и доп.- М.: Просвещение, 1987.- 288 с: ил.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 И. Кодухов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23, 5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Введение в языкознание: самоподготовка и самоконтроль : Пособие для студентов / М.Г. Дахшлейгер, С.К. Сатенова.-  Алматы: КазУМОиМЯ им. Абылай хана, 2006.- 172 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М.Г. Дахшлейгер, С.К. Сатенова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57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Введение в языкознание : Учеб. пособие для студентов дистанционного обучения КГНУ / Г.С. Зенков, И.А. Сапожникова; Под общ.ред.проф. В.И.Шаповалова- Бишкек: ИИМОП КГНУ, 1998.- 218 с.-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Г.С. Зенков, И.А. Сапожникова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429 Кб.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Введение в языкознание : курс лекции / В.Н. Перетрухин.- 2-е изд.- Воронеж: Издательство Воронежского университета, 1987.- 360 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В.Н. Перетрухин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39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Общее языкознание. Структурная и социальная типология языков : учебное пособие / Н.Б. Мечковская.- Изд. 4-е, исп.- М.: Флинта-Наука, 2006.- 312с.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Н.Б. Мечковская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35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Сопоставительное языкознание: казахский и русский языки / З.К. Ахметжанова.- Алматы: КазУМОиМЯ им. Абылай хана, 2005.- 408 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З.К. Ахметжанова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41, 8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Сопоставительное лингвистика: учебное пособие / В.Б. Кашкин.- Воронеж, 2007.- 88с.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В.Б. Кашкин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991 Кб.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История лингвистических учений : Учеб. пособие для студ., магистр. и асп. филол. 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спец. / Н.Ф. Алефиренко.- Болгород: ИД "Белгород" НИУ "белГУ", 2013.- 404 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Н.Ф. Алефиренко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127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лингвистических учений : учебное пособие / В.М. Алпатов.- 4-е изд., испр. и доп.- М.: Языки славянской культуры, 2005.- 368 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В.М. Алпатов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22, 6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лингвистических учений : учебник для филол. спец. вузов / Ф.М. Березин.- 2-е изд., испр. и доп.- М.: Высшая школа, 1984.- 319 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Ф.М. Березин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82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лингвистических учений : Учеб. пособие для студентов пед. ин-тов / Н.А. Кондратов.- М.: Просвещение, 1976.- 224 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Н.А. Кондратов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44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История лингвистических учений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учебное пособие / Шулежкова Ш.Г.- М.: Флинта: Наука, 2004.-400с.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Шулежкова Ш.Г.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20,8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4677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Учебно-методический комплекс по дисциплине "Базовый иностранный язык" (уровень B2) / Цай Е.Н., Жумабекова А.Т., Омарова Н.К.- Караганда: Изд-во КарГУ им. Е.А. Букетова, 2009.- 60 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Цай Е.Н., Жумабекова А.Т., Омарова Н.К.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74, 8 Кб.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Basic English (FIRST YEAR) : учебник англ.яз. для 1 курса по баз. осн. ин. яз. / Булатова С.М., Тутбаева Ж.А., Мустафина А.С., Алпеисова Б.Т.; Ответственный редактор: Кунанбаева С.С., д.ф.н., академик МАН ВШ.- Алматы: КазУМОиМЯ им. Абылай хана, 2011.- 296с.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Булатова С.М., Тутбаева Ж.А., Мустафина А.С., Алпеисова Б.Т.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40, 6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Basic English (first year) : учебник англ. яз. для 1 курса по баз.осн. ин.яз. / С.М. Булатова, Ж.А. Тутбаева, Б.Т. Алпеисова.- М.: КазУМОиМЯ им. Абылай хана, 2013.- 210 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С.М. Булатова, Ж.А. Тутбаева, Б.Т. Алпеисова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88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Basic English (Second year) : учебник англ. яз. для 2 курса по без. осн. ин.яз. / Булатова С.М., Аяпова Т.Т., Тутбаева Ж.А., Садуакасова З.К.- Алматы: ТОО "Полиграфсервис", 2008.- 256 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Булатова С.М., Аяпова Т.Т., Тутбаева Ж.А., Садуакасова З.К.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97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Методика обучения иностранным языкам: Базовый курс лекций : пособие для студентов пед. вузов и учителей / Е.Н. Соловова.- М.: Просвещение, 2002.- 239с.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Е.Н. Соловова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 55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Теоретическая грамматика английского языка: учебник для студ. / Кошевая И.Г. - М.: Академия, 2012. – 320с.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Кошевая И.Г.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8,07 Мб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Теоретическая грамматика английского языка </w:t>
            </w: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Theory</w:t>
            </w: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Grammer</w:t>
            </w: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Прибыток И.И. – М.: Академия, 2008.- 384с.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Прибыток И.И.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9,87 Мб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Обучение иностранным языкам: теория и практика / Щюкин А.Н.- М.: Филоматис, 2006.- 480с.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Щюкин А.Н.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8,05 Мб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 английского языка. Часть 1./ Бонк Н.А., Котий Г.А. - М.: ГИС, 2001 – 637с.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Бонк Н.А., Котий Г.А.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19,2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 английского языка. Часть 2./ Бонк Н.А., Лукьянова Н.А. - М.: ГИС, 2001 – 511с.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Бонк Н.А., Лукьянова Н.А.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18,2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Грамматика современного английского языка / Крылова И.П., Гордон Е.М.,- М.: Книжный дом «Университет», 1999. – 488с.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Крылова И.П., Гордон Е.М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5,16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Грамматика английского языка: Морфология, синтаксис / Кобрина Н.А., Корнеева Е.А.- Спб.: СОЮЗ, 1999. – 496с.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Кобрина Н.А., Корнеева Е.А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3,41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grammar</w:t>
            </w: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/ V.A. Ganshina, N.M. Vasilebskaya.- </w:t>
            </w: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.: </w:t>
            </w: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1964.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V.A. Ganshina, N.M. Vasilebskaya.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5, 53 </w:t>
            </w: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File. Intermediate Student's book</w:t>
            </w: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/ Clive Oxenden, Christina Latham-Koenig..- </w:t>
            </w: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Oxford: Oxford University Press, 2002.- 160</w:t>
            </w: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Christina Latham-Koenig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 64 Mб.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File. Upper-intermediate Student`s book</w:t>
            </w: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/ Clive Oxenden, Latham-Koenig Christina.- </w:t>
            </w: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Oxford: Oxford University Press, 2003.- 160</w:t>
            </w: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Latham-Koenig Christina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 39 Mб.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File. Elementary Student's Book</w:t>
            </w: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 / Clive Oxenden, Christina Latham-Koenig, Paul Seligson.- </w:t>
            </w: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Oxford: Oxford University Press, 2005.- 159</w:t>
            </w: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Christina Latham-Koenig, Paul Seligson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 5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File. Intermediate Student's book</w:t>
            </w: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/ Clive Oxenden.- Oxford: Oxford University Press, 2006.- 159p.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 9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 Pre-Intermediate Student's book</w:t>
            </w: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/ Clive Oxenden, Christina Latham-Koenig, Paul Seligson.-. Oxford: Oxford university press, 2005.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Christina Latham-Koenig, Paul Seligson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 9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 Upper-Intermediate Student's book</w:t>
            </w: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/ Clive Oxenden.-. Oxford, 2008.- 160p.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 7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Essential Grammar in Use: A self-study reference and practice book for elementary students of English. With Answers / Raymond Murphy.- Third edition.- Cambridge, New York: Cambridge University Press, 2007.- 321 p.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Raymond Murphy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81, 9 Mb</w:t>
            </w:r>
            <w:r w:rsidRPr="00065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English grammar in Use : A self-study reference and practice book for intermediate learners of English / Raymond Murphy.- </w:t>
            </w: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Fourth Edition.- - Cambridge, New York: Cambridge University Press, 2012.- 399 p.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Raymond Murphy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28, 4 Mb.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Advanced Grammar in Use : A self-study reference and practice book for advanced learners of English / Martin Hewings.- </w:t>
            </w: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Third edition.- Cambridge, New York: Cambridge University Press, 2013.- 306 p.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Martin Hewings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101 Mb.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English grammar in Use Supplementary Exercises (book for Elementary students / Raymond Murphy.- </w:t>
            </w: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Oxford: Cambridge University Press, 2004.- 130 p.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Raymond Murphy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18, 9 Mb.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English grammar in Use Supplementary Exercises book for Intermediate and Advanced students / Raymond Murphy.- </w:t>
            </w: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Oxford: Cambridge University Press, 2004.- 144 p.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Raymond Murphy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18, 9 Mb.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Базовый иностранный язык  в контексте межкультурной коммуникации</w:t>
            </w:r>
          </w:p>
        </w:tc>
        <w:tc>
          <w:tcPr>
            <w:tcW w:w="4677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в обучении иностранным языкам и межкультурной коммуникации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: Материалы Международной заочной межкультурной коммуникации 24 марта 2011 года / Отв. ред. канд. филол.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наук, доцент М.Н. Николаева.-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Электросталь: Новый гуманитарный, 2011.- 305 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2, 59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Проблемы лингвистики, методики обучения иностранным языкам и литературоведения в свете межкультурной коммуникации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 xml:space="preserve">: Материалы 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 24 – 25 марта 2011 г.- Уфа: Изд-во БГПУ, 2011.- 324 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2, 90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Иностранные языки  в контексте межкультурной коммуникации: материалы докладов межд.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конференции.- Саратов: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 xml:space="preserve">ИЦ Наука, 2016.- 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508с.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4,15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Язык и межкультурная коммуникация / С.Г. Тер-Минасова.- М.: Слово, 2000.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С.Г. Тер-Минасова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2, 65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Академичееский Английский язык: чтение и письмо</w:t>
            </w:r>
          </w:p>
        </w:tc>
        <w:tc>
          <w:tcPr>
            <w:tcW w:w="4677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Английский язык, деловая переписка / М.А. Хомякова.- М.: Живой язык, 2011.- 224 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М.А. Хомякова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65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Деловое общение: уч.пособие / М.А. Измайлова.- 2-е изд.- М.:Изд. 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“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Дашков и К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”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, 2009.- 252с.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М.А. Измайлова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1,48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Business English. Деловой английский язык / А.П. Андрюшкин.- 3-е изд., испр. и доп.- М.: Дашков и К, 2008.- 332 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А.П. Андрюшкин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45, 8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Деловая переписка на английском / Вера Экк, Саймон Дреннан; пер. с нем. Ганиной Н.А.- М.: Астрель: АСТ, 2007.- 127 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Вера Экк, Саймон Дреннан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13, 9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Деловая переписка / Ю.М. Демин.- М.: Бератор-Пресс, 2003.- 352 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Ю.М. Демин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 12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Английский деловой язык / И.А. Карпусь.- 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5-е изд., испр. и доп.- М.: МАУП, 2002.- 224 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И.А. Карпусь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76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Деловой английский. Business communication / В.С. Слепович.- Минск: "ТетраСистемс", 2002.- 256 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В.С. Слепович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38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Деловое общение. Деловой этикет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Учеб. пособие для студентов вузов / П.Р. Кузнецов.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П.Р. Кузнецов.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 08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Letter Writing in English : Rationale and Models For Social and Business Letters.- Washington.- 30 p.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9, 64 Mb.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4677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Педагогика высшей школы : учебное пособие / А.А. Андреев; Московский международный институт эконометрики, информатики, финансов и права.- Москва, 2003.- 264 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А.А. Андреев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2.44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Педагогика  / С. Әбенбаев.- 2 - басылым.- Астана: Фолиант, 2015.- МОН РК.- 284 б.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С. Әбенбаев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2, 72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Педагогика  / Н.В. Бордовская, А.А. Реан.- СПб.: Питер, 2000.- 304 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Н.В. Бордовская, А.А. Реан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1, 90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Педагогика / под ред. В.А. Сластенина.- М.: Академия, 2002.- 576 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1, 34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Педагогика. Новый курс. В 2-х кн. : Кн.1. Процесс воспитания / И.П. Подласый.- М.: Владос, 1999.- 256с.:ил.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И.П. Подласый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2, 56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Педагогика. Новый курс. В 2-х кн. : Кн.2. Процесс воспитания / И.П. Подласый.- М.: Владос, 1999.- 256с.:ил.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И.П. Подласый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2, 56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Педагогика: основные положения курса : Справочное пособие / С.А. Пуйман.- Минск: ТетраСистемс, 1999.- 128 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С.А. Пуйман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1, 42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Профессиональная педагогика / Под ред. С.Я. Батышева, А.М. Новикова.- Изд. 3-е, перераб.- М.: Из-во ЭГВЕС, 2010.- 456 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3, 49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Методология педагогики / В.В. Краевский.-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Чебоксары: Изд-во Чувашского ун-та, 2001.- 244с.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В.В. Краевский.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1, 45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Общая педагогика : курс лекций / О.С. Гребенюк.- Калининград: Калинингр. гос. ун-т, 1996.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О.С. Гребенюк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649 Кб.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Педагогика: наука и искусство : Курс лекций. Учебное пособие для студентов, преподавателей, аспирантов / Стефановская Т.А.- Москва: Изд-во "Совершенство", 1998.- 368 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Стефановская Т.А.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3, 50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Основы педагогики индивидуальности  / О.С. Гребенюк, Т.Б. Гребенюк.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О.С. Гребенюк, Т.Б. Гребенюк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1, 65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Педагогика: история педагогических идей : Учебное пособие / А.Н. Джуринский.-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 xml:space="preserve"> М.: Педагогическое общество России, 2000.- 352 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2, 01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Сравнительная педагогика : Учеб. пособие для студ. сред. и высш. пед. учеб. заведений / А.Н. Джуринский.- Москва: Издательский центр "Академия", 1998.- 176 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А.Н. Джуринский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1, 61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  / Е.Е. Кравцова.- М.: ФОРУМ, 2012.- 384 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Е.Е. Кравцова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114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Педагогика и практическая психология / Н.В. Басова.-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Ростов-на-Дону: "Феникс", 1999.- 416 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Н.В. Басова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9, 62 Mb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Педагогика / Ж.Б. Қоянбаев, Р.М. Қоянбаев.- Үшінші басылым.-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Алматы: Эверо, 2004.- 420б.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Ж.Б. Қоянбаев, Р.М. Қоянбаев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54, 7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Педагогика тарихы  / Қ. Сейталиев.- Алматы: Білім, 2008.- 416б.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Қ. Сейталиев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67, 4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Қазақ халық педагогикасы / С. Ұзақбаева.- Алматы: Глобус баспасы, 2013.- 468 б.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С. Ұзақбаева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3, 86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Тәрбие жұмысының теориясы мен әдістемесі / С. Әбенбаев, Г. Ахметова.- Астана: Фолиант, 2017.- 312б.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С. Әбенбаев, Г. Ахметова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8, 15 Мб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Тәрбие теориясы мен әдістемесі / С.Ш. Әбенбаев.-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Алматы: Дарын, 2004.- 152б.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С.Ш. Әбенбаев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45, 2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Как преодолеть трудности в обучении детей / А.Ф. Ануфриев, С.Н. Костромина.- М.: Издательство "Ось-89", 1997.- 224 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А.Ф. Ануфриев, С.Н. Костромина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2, 16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Теория и методика воспитательной работы</w:t>
            </w:r>
          </w:p>
        </w:tc>
        <w:tc>
          <w:tcPr>
            <w:tcW w:w="4677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Culture – Theory – Disability = : Encounters between Disability Studies and Cultural Studies / Anne Waldschmidt, Hanjo Moritz Ingwersen Berressem, Moritz Ingwersen.- </w:t>
            </w: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Verlag, Bielefeld: University of Cologne, 2017.- 269 p.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Anne Waldschmidt, Hanjo Moritz Ingwersen Berressem, Moritz Ingwersen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2, 21 Mb.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Теория и методика воспитательной работы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учебник / Борытко Н.Д., Соловцова И.Д., Байбакова А.М.- Волгоград ВГИПК РО, 2006.- 98с.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Борытко Н.Д., Соловцова И.Д., Байбакова А.М.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1,43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Теория и методика воспитательной работы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учебное пособие / Кукушин В.С.- Ростов н/Д: МарТ, 2002.- 320с.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Кукушин В.С.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992 Кб.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 в современной школе : Учебно-методическое пособие для учителей, студентов высших и средних педагогических учебных заведений, слушателей ИПК / С.В. Кульневич, Т.П. Лакоценина.-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Москва - Ростов-на-Дону: Творческий центр "Учитель", 2000.- 192 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С.В. Кульневич, Т.П. Лакоценина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1, 94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Тәрбие жұмысының теориясы мен әдістемесі / С. Әбенбаев, Г. Ахметова.- Астана: Фолиант, 2017.- 312б.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С. Әбенбаев,</w:t>
            </w:r>
          </w:p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Г. Ахметова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8, 15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Тәрбие теориясы мен әдістемесі / С.Ш. Әбенбаев.- Алматы: Дарын, 2004.- 152б.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С.Ш. Әбенбаев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45, 2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Теоретико-</w:t>
            </w:r>
            <w:r w:rsidRPr="000650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прикладные аспекты в иноязычном образовании (Лексикология,Теоретическая грамматика,Коммуникативная Стилистика)</w:t>
            </w:r>
          </w:p>
        </w:tc>
        <w:tc>
          <w:tcPr>
            <w:tcW w:w="4677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Теоретическая грамматика английского </w:t>
            </w:r>
            <w:r w:rsidRPr="000650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 / Худяков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А.А</w:t>
            </w: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.- 3-е изд., стер.-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М.: Издательский центр "Академия", 2010.- 256 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Худяков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А.А.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6, 60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Теоретическая грамматика английского языка / Инна Георгиевна Кошевая.- М.: Издательский центр "Академия", 2012.- 320 с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Инна Георгиевна Кошевая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8, 07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Теоретическая грамматика английского языка = Theory of english grammar / И.И. Прибыток.-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М.: Издательский центр "Академия", 2008.- 384 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И.И. Прибыток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9, 87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Типовые программы по теоретическим аспектам иностранных языков (английский, немецкий, французский языки) : (0319 -иностранный язык, квалификация - учитель иностранного языка) / Науч. ред.: д.ф.н., профессор Кунанбаева С.С.- Алматы, 1997.- 51с.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271 Кб.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Теоретическая грамматика современного английского языка / И. П. Иванова, В. В. Бурлакова, Г. Г. Почепцов.- М.: Высшая школа, 1981.- 285 с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И. П. Иванова, В. В. Бурлакова, Г. Г. Почепцов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2, 71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самостоятельной работы студентов по курсу "Теоретическая грамматика английского языка" : Часть 1. Основные грамматические понятия. Части речи. Имя существительное. Артикль / Сост. Гатилова В.К.-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Алма-Ата: АПИИЯ, 1992.- 61 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775 Кб.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Теоретическая грамматика французского языка / Владимир Григорьевич Гак.-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М.: Добросвет, 2000.- 832с.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Гак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В.Г.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6, 76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Theoretische Grammatik der deutschen Sprache : fur Studenten der Hochschulen mit Fremdsprachenfakult</w:t>
            </w: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ten / K.T. Ryssaldy.- 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Almaty, 2010.- 192 p.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K.T. Ryssaldy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1, 44 </w:t>
            </w: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Теоретическая грамматика японского языка. Кн. 1 : В 2-х кн. / В.М. Алпатов, П.М. Аркадьев, В.И. Подлесская; Российский гос. гум. ун-т, Инс-т востоковед. РАН.-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М.: Наталис, 2008.- 560 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В.М. Алпатов, П.М. Аркадьев, В.И. Подлесская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4, 39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грамматика японского языка. Кн. 2 : В 2-х кн. кн. 2 / В.М. </w:t>
            </w:r>
            <w:r w:rsidRPr="000650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Алпатов, П.М. Аркадьев, В.И. Подлесская; Российский гос. гум. ун-т, Инс-т востоковед. РАН.-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М.: Наталис, 2008.- 448с.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В.М. Алпатов, П.М. Аркадьев, </w:t>
            </w:r>
            <w:r w:rsidRPr="000650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В.И. Подлесская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8, 69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Стилистика современного английского языка = English stylistics /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Марина Николаевна Лапшина.- М.: Издательский центр "Академия", 2013.- 272 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Марина Николаевна Лапшина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6, 84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Стилистика немецкого языка в схемах и таблицах : На нем. яз. / Т.А. Разуваева.- Пенза: ПГПУ им. В.Г. Белинского, 2011.- 88 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Т.А. Разуваева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532 Кб.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Стилистика современного английского языка / Инна Георгиевна Кошевая.-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М.: Издательский центр "Академия", 2011.- 352 с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Кошевая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И.Г.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9, 46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Стилистика и литературное редактирование : Курс лекций / Л.А. Константинова.-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Тула: Тульский гос. университет, 2007.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Л.А. Константинова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2, 48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Стилистика. Современный английский язык : Учебник для вузов / И.В. Арнольд; Научный редактор П.Е. Бухаркин.- 4-е изд., испр. и доп.- М.: Наука, 2002.- 384 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И.В. Арнольд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1, 7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Стилистика английского языка.- Дистанционный учебный курс.- Алматы: КазУМОиМЯ им. Абылай хана.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91, 8 Кб.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Стилистика  (английский, немецкий, французский языки) /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Составитель: преподаватель Колтакова Т.Н.- Дистанционный учебный курс.-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Алматы: КазУМОиМЯ им. Абылай хана.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521 Кб.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Стилистика английского языка : на англ. яз. / И.Р. Гальперин.- М.: Высшая школа, 1981.- 307 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И.Р. Гальперин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1, 14 Mb.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Стилистика арабского языка / Ишмурат Назирович Хайбуллин.- http://www.nuruliman.ru.- 116 Кб.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Хайбуллин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И.Н.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1,20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Теория языка. Вводный курс / Николай Федорович Алефиренко.- 5-е изд., стер.- М.: Издательский центр "Академия", 2012.- 384 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Николай Федорович Алефиренко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1, 72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Grundfragen der deutschen Lexikologie: Lehrbuch : Основные проблемы немецкой лексикологии / Салжанова Л.Е.(Salshanova L.).- Алматы: КазУМОиМЯ им. Абылай хана, 2012.- 155 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Салжанова Л.Е.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1, 00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 xml:space="preserve">Лексикология и фразеология современного английского языка = Lexicology and Phraseology of Modern English / Елизавета Васильевна Иванова.- М.: Издательский </w:t>
            </w:r>
            <w:r w:rsidRPr="000650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"Академия", 2011.- 352 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Елизавета Васильевна Иванова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13, 8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Английская лексикография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/ Ольга Михайловна Карпова.- М.: Издательский центр "Академия", 2010.- 176 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Ольга Михайловна Карпова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4, 56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Практический курс английской лексикологии = A practical course in english lexicology / Ирина Владимировна Зыкова.- М.: Издательский центр "Академия", 2008.- 288 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Ирина Владимировна Зыкова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22, 5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Лексикология английского языка : учебник / В.В. Елисеева.- СПб.: СПбГУ, 2003.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В.В. Елисеева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474 Кб.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Методико-технологические  основы раннего иноязычного образования</w:t>
            </w:r>
          </w:p>
        </w:tc>
        <w:tc>
          <w:tcPr>
            <w:tcW w:w="4677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Kz Arial" w:eastAsiaTheme="minorHAnsi" w:hAnsi="Kz Arial" w:cs="Kz Arial"/>
                <w:b/>
                <w:bCs/>
                <w:color w:val="000000"/>
                <w:sz w:val="17"/>
                <w:szCs w:val="17"/>
                <w:lang w:val="kk-KZ" w:eastAsia="en-US"/>
              </w:rPr>
            </w:pPr>
            <w:r w:rsidRPr="000650BB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раннего обучения иностранным языкам: учебная программа / Кайров А.Б., Чечетко В.М.- ЗКГУ, 2012.- 23с.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bCs/>
                <w:sz w:val="24"/>
                <w:szCs w:val="24"/>
              </w:rPr>
              <w:t>Кайров А.Б., Чечетко В.М.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623 Кб.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раннего обучения иностранным языкам: лекций.- 97с.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213 Кб.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Цифровизация профессиональной деятельности</w:t>
            </w:r>
          </w:p>
        </w:tc>
        <w:tc>
          <w:tcPr>
            <w:tcW w:w="4677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Decolonizing Foreign Language Education / Macedo Donaldo.- New York: Taylor &amp; Francis, 2019.- 321 </w:t>
            </w:r>
            <w:r w:rsidRPr="000650B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650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0650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Macedo Donaldo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0650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73.7 Mb.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Putting Learning Before TechnoIogy / Zierer Klaus.- New York: Taylor &amp; Francis Group, 2019.- </w:t>
            </w:r>
            <w:r w:rsidRPr="000650BB">
              <w:rPr>
                <w:rFonts w:ascii="Times New Roman" w:hAnsi="Times New Roman" w:cs="Times New Roman"/>
                <w:bCs/>
                <w:sz w:val="24"/>
                <w:szCs w:val="24"/>
              </w:rPr>
              <w:t>123 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0650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Zierer Klaus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0650BB">
              <w:rPr>
                <w:rFonts w:ascii="Times New Roman" w:hAnsi="Times New Roman" w:cs="Times New Roman"/>
                <w:bCs/>
                <w:sz w:val="24"/>
                <w:szCs w:val="24"/>
              </w:rPr>
              <w:t>30.1 Mb.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Integrating Technology in the Classroom / Hamilton Boni.- second edition.- Virginia: International Society for Technology in Education, 2018.- 294 </w:t>
            </w:r>
            <w:r w:rsidRPr="000650B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650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Hamilton Boni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0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77.6 Mb.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образовательные технологии</w:t>
            </w: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  / под ред. акад. РАО Н.В. Бордовской.- М.: Кнорус, 2010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45, 2 Мб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Мультимедиа в образовании. Информационные технологии в образовании</w:t>
            </w: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: специализированный учебный курс / Бент Б. Андерсен, Катя Ван Ден Бринк.- 2-е изд., исп., и доп.- М.: Дрофа, 2007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Бент Б. Андерсен, Катя Ван Ден Бринк</w:t>
            </w: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9, 57 Мб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Информатизация профессионального образования : Материалы научно-теоретической конференции "Информатизация профессионального образования" 20 февраля 2003 г. / Отв. ред. Кунанбаева С.С.-</w:t>
            </w:r>
            <w:r w:rsidRPr="000650B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0650BB">
              <w:rPr>
                <w:rFonts w:ascii="Times New Roman" w:hAnsi="Times New Roman" w:cs="Times New Roman"/>
                <w:bCs/>
                <w:sz w:val="24"/>
                <w:szCs w:val="24"/>
              </w:rPr>
              <w:t>Алматы: КазУМОиМЯ, 2003.- 197с.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bCs/>
                <w:sz w:val="24"/>
                <w:szCs w:val="24"/>
              </w:rPr>
              <w:t>566 Кб.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bCs/>
                <w:sz w:val="24"/>
                <w:szCs w:val="24"/>
              </w:rPr>
              <w:t>Новые педагогические и информационные технологии в системе образования : Учеб. пособие для студ. пед. вузов и системы повыш. квалиф. пед. кадров / Под ред. Е.С.Полат.-</w:t>
            </w:r>
            <w:r w:rsidRPr="000650B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0650BB">
              <w:rPr>
                <w:rFonts w:ascii="Times New Roman" w:hAnsi="Times New Roman" w:cs="Times New Roman"/>
                <w:bCs/>
                <w:sz w:val="24"/>
                <w:szCs w:val="24"/>
              </w:rPr>
              <w:t>М.: Издательский центр "Академия", 2002.- 272 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bCs/>
                <w:sz w:val="24"/>
                <w:szCs w:val="24"/>
              </w:rPr>
              <w:t>10 439 Кб.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 xml:space="preserve">Инклюзивное </w:t>
            </w:r>
            <w:r w:rsidRPr="000650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4677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Инклюзивное образование. Выпуск 1/ 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Сост. Алехина С.В., Семаго Н.Я.- М.:Центр </w:t>
            </w: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«Школьная книга»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2010.- 272с.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1,56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630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Профессионально-содержательная дифференция иноязычно-образовательных программ по  обновленному содержанию основной школы</w:t>
            </w:r>
          </w:p>
        </w:tc>
        <w:tc>
          <w:tcPr>
            <w:tcW w:w="4677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критериальному оцениванию для учителей начальной школы / Под ред. О.И.Можаевой, А.С.Шилибековой, Д.Б.Зиеденовой.-  Астана: АОО «Назарбаев Интеллектуальные школы», 2016.- 48 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bCs/>
                <w:sz w:val="24"/>
                <w:szCs w:val="24"/>
              </w:rPr>
              <w:t>3, 68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4BD4" w:rsidRPr="000650BB" w:rsidRDefault="00754BD4" w:rsidP="00754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критериальному оцениванию для учителей основной и общей средней школ  / Под ред. О.И.Можаевой, А.С.Шилибековой, Д.Б.Зиеденовой.- Астана: АОО «Назарбаев Интеллектуальные школы», 2016.- 56 с.</w:t>
            </w: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bCs/>
                <w:sz w:val="24"/>
                <w:szCs w:val="24"/>
              </w:rPr>
              <w:t>1, 61 Мб.</w:t>
            </w:r>
          </w:p>
        </w:tc>
      </w:tr>
      <w:tr w:rsidR="00754BD4" w:rsidRPr="000650BB" w:rsidTr="00B622B5">
        <w:tc>
          <w:tcPr>
            <w:tcW w:w="1134" w:type="dxa"/>
          </w:tcPr>
          <w:p w:rsidR="00754BD4" w:rsidRPr="000650BB" w:rsidRDefault="00754BD4" w:rsidP="00754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630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Контентная специфика модулей программ иноязычно-профильной отраслевой подготовки учащихся профильной школы</w:t>
            </w:r>
          </w:p>
        </w:tc>
        <w:tc>
          <w:tcPr>
            <w:tcW w:w="4677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BD4" w:rsidRPr="000650BB" w:rsidRDefault="00754BD4" w:rsidP="0075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4BD4" w:rsidRPr="000650BB" w:rsidRDefault="00754BD4" w:rsidP="0075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040" w:rsidRPr="000650BB" w:rsidTr="00B622B5">
        <w:tc>
          <w:tcPr>
            <w:tcW w:w="1134" w:type="dxa"/>
          </w:tcPr>
          <w:p w:rsidR="00993040" w:rsidRPr="000650BB" w:rsidRDefault="00993040" w:rsidP="0099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3040" w:rsidRPr="000650BB" w:rsidRDefault="00993040" w:rsidP="00993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Развитие грамотности на латинице</w:t>
            </w:r>
          </w:p>
        </w:tc>
        <w:tc>
          <w:tcPr>
            <w:tcW w:w="4677" w:type="dxa"/>
          </w:tcPr>
          <w:p w:rsidR="00993040" w:rsidRPr="000650BB" w:rsidRDefault="00993040" w:rsidP="00993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Используя опыт, идти вперёд : Рухани жаңғыру / Буркитбай Аяган // Вечерний Алматы.- 2017, 28 сентября.- №122.- С.5.</w:t>
            </w:r>
          </w:p>
        </w:tc>
        <w:tc>
          <w:tcPr>
            <w:tcW w:w="1985" w:type="dxa"/>
          </w:tcPr>
          <w:p w:rsidR="00993040" w:rsidRPr="000650BB" w:rsidRDefault="00993040" w:rsidP="00993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Буркитбай Аяган</w:t>
            </w:r>
          </w:p>
        </w:tc>
        <w:tc>
          <w:tcPr>
            <w:tcW w:w="1276" w:type="dxa"/>
          </w:tcPr>
          <w:p w:rsidR="00993040" w:rsidRPr="000650BB" w:rsidRDefault="00993040" w:rsidP="0099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</w:rPr>
              <w:t>474 Кб.</w:t>
            </w:r>
          </w:p>
        </w:tc>
      </w:tr>
      <w:tr w:rsidR="00993040" w:rsidRPr="000650BB" w:rsidTr="00B622B5">
        <w:tc>
          <w:tcPr>
            <w:tcW w:w="1134" w:type="dxa"/>
          </w:tcPr>
          <w:p w:rsidR="00993040" w:rsidRPr="000650BB" w:rsidRDefault="00993040" w:rsidP="0099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3040" w:rsidRPr="000650BB" w:rsidRDefault="00993040" w:rsidP="00993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93040" w:rsidRPr="000650BB" w:rsidRDefault="00993040" w:rsidP="00993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Канат Тасибеков: «Хотите говорить по-</w:t>
            </w: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oftHyphen/>
              <w:t>казахски? Говорите!» : Родная речь / Павел Злобин // Комсомольская правда Казахстан.- 2017, 3-10 мая.- №17.- С.7.</w:t>
            </w:r>
          </w:p>
        </w:tc>
        <w:tc>
          <w:tcPr>
            <w:tcW w:w="1985" w:type="dxa"/>
          </w:tcPr>
          <w:p w:rsidR="00993040" w:rsidRPr="000650BB" w:rsidRDefault="00993040" w:rsidP="00993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Павел Злобин</w:t>
            </w:r>
          </w:p>
        </w:tc>
        <w:tc>
          <w:tcPr>
            <w:tcW w:w="1276" w:type="dxa"/>
          </w:tcPr>
          <w:p w:rsidR="00993040" w:rsidRPr="000650BB" w:rsidRDefault="00993040" w:rsidP="0099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623 Кб.</w:t>
            </w:r>
          </w:p>
        </w:tc>
      </w:tr>
      <w:tr w:rsidR="00993040" w:rsidRPr="000650BB" w:rsidTr="00B622B5">
        <w:tc>
          <w:tcPr>
            <w:tcW w:w="1134" w:type="dxa"/>
          </w:tcPr>
          <w:p w:rsidR="00993040" w:rsidRPr="000650BB" w:rsidRDefault="00993040" w:rsidP="0099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3040" w:rsidRPr="000650BB" w:rsidRDefault="00993040" w:rsidP="00993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93040" w:rsidRPr="000650BB" w:rsidRDefault="00993040" w:rsidP="00993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Казахская латиница: "pro" и "contra" Часть II. эксклюзив  / Тимур Козырев // Мысль.- 2011.- №6.- С.6-15.</w:t>
            </w:r>
          </w:p>
        </w:tc>
        <w:tc>
          <w:tcPr>
            <w:tcW w:w="1985" w:type="dxa"/>
          </w:tcPr>
          <w:p w:rsidR="00993040" w:rsidRPr="000650BB" w:rsidRDefault="00993040" w:rsidP="00993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Тимур Козырев</w:t>
            </w:r>
          </w:p>
        </w:tc>
        <w:tc>
          <w:tcPr>
            <w:tcW w:w="1276" w:type="dxa"/>
          </w:tcPr>
          <w:p w:rsidR="00993040" w:rsidRPr="000650BB" w:rsidRDefault="00993040" w:rsidP="0099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213 Кб.</w:t>
            </w:r>
          </w:p>
        </w:tc>
      </w:tr>
      <w:tr w:rsidR="00993040" w:rsidRPr="000650BB" w:rsidTr="00B622B5">
        <w:tc>
          <w:tcPr>
            <w:tcW w:w="1134" w:type="dxa"/>
          </w:tcPr>
          <w:p w:rsidR="00993040" w:rsidRPr="000650BB" w:rsidRDefault="00993040" w:rsidP="0099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3040" w:rsidRPr="000650BB" w:rsidRDefault="00993040" w:rsidP="00993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93040" w:rsidRPr="000650BB" w:rsidRDefault="00993040" w:rsidP="00993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Алфавитная реформа тюркоязычных государств в условиях глобализации (политологический анализ) : Актуальные вопросы внутренней политики / Айдос Садуакасов // Казахстан в глобальных процессах.- 2009.- №3.- С.119-126.</w:t>
            </w:r>
          </w:p>
        </w:tc>
        <w:tc>
          <w:tcPr>
            <w:tcW w:w="1985" w:type="dxa"/>
          </w:tcPr>
          <w:p w:rsidR="00993040" w:rsidRPr="000650BB" w:rsidRDefault="00993040" w:rsidP="00993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Айдос Садуакасов</w:t>
            </w:r>
          </w:p>
        </w:tc>
        <w:tc>
          <w:tcPr>
            <w:tcW w:w="1276" w:type="dxa"/>
          </w:tcPr>
          <w:p w:rsidR="00993040" w:rsidRPr="000650BB" w:rsidRDefault="00993040" w:rsidP="0099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111 Кб.</w:t>
            </w:r>
          </w:p>
        </w:tc>
      </w:tr>
      <w:tr w:rsidR="00993040" w:rsidRPr="00ED5ACA" w:rsidTr="00B622B5">
        <w:tc>
          <w:tcPr>
            <w:tcW w:w="1134" w:type="dxa"/>
          </w:tcPr>
          <w:p w:rsidR="00993040" w:rsidRPr="000650BB" w:rsidRDefault="00993040" w:rsidP="0099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3040" w:rsidRPr="000650BB" w:rsidRDefault="00993040" w:rsidP="00993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93040" w:rsidRPr="000650BB" w:rsidRDefault="00993040" w:rsidP="00993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Переход на латиницу: расходы или доходы? : Экономика / Дмитрий Совин // Капитал.- 2017, 20 апреля.- №13.- С.3.</w:t>
            </w:r>
          </w:p>
        </w:tc>
        <w:tc>
          <w:tcPr>
            <w:tcW w:w="1985" w:type="dxa"/>
          </w:tcPr>
          <w:p w:rsidR="00993040" w:rsidRPr="000650BB" w:rsidRDefault="00993040" w:rsidP="00993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Дмитрий Совин</w:t>
            </w:r>
          </w:p>
        </w:tc>
        <w:tc>
          <w:tcPr>
            <w:tcW w:w="1276" w:type="dxa"/>
          </w:tcPr>
          <w:p w:rsidR="00993040" w:rsidRPr="00847270" w:rsidRDefault="00993040" w:rsidP="0099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125 Кб.</w:t>
            </w:r>
            <w:bookmarkStart w:id="0" w:name="_GoBack"/>
            <w:bookmarkEnd w:id="0"/>
          </w:p>
        </w:tc>
      </w:tr>
    </w:tbl>
    <w:p w:rsidR="00A32F19" w:rsidRPr="00ED5ACA" w:rsidRDefault="00A32F19">
      <w:pPr>
        <w:rPr>
          <w:rFonts w:ascii="Times New Roman" w:hAnsi="Times New Roman" w:cs="Times New Roman"/>
          <w:sz w:val="24"/>
          <w:szCs w:val="24"/>
        </w:rPr>
      </w:pPr>
    </w:p>
    <w:sectPr w:rsidR="00A32F19" w:rsidRPr="00ED5ACA" w:rsidSect="001D353F">
      <w:headerReference w:type="default" r:id="rId7"/>
      <w:footerReference w:type="default" r:id="rId8"/>
      <w:pgSz w:w="11906" w:h="16838"/>
      <w:pgMar w:top="1134" w:right="850" w:bottom="141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84D" w:rsidRDefault="00E7084D" w:rsidP="007317FF">
      <w:pPr>
        <w:spacing w:after="0" w:line="240" w:lineRule="auto"/>
      </w:pPr>
      <w:r>
        <w:separator/>
      </w:r>
    </w:p>
  </w:endnote>
  <w:endnote w:type="continuationSeparator" w:id="0">
    <w:p w:rsidR="00E7084D" w:rsidRDefault="00E7084D" w:rsidP="00731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Arial">
    <w:panose1 w:val="020B0604020202020204"/>
    <w:charset w:val="CC"/>
    <w:family w:val="swiss"/>
    <w:pitch w:val="variable"/>
    <w:sig w:usb0="A0002AAF" w:usb1="0000207A" w:usb2="00000020" w:usb3="00000000" w:csb0="000001FF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Kz Times New Roman" w:hAnsi="Kz Times New Roman" w:cs="Kz Times New Roman"/>
      </w:rPr>
      <w:id w:val="1859922"/>
    </w:sdtPr>
    <w:sdtEndPr/>
    <w:sdtContent>
      <w:p w:rsidR="002572D6" w:rsidRPr="009717CC" w:rsidRDefault="0040422C">
        <w:pPr>
          <w:pStyle w:val="a5"/>
          <w:jc w:val="right"/>
          <w:rPr>
            <w:rFonts w:ascii="Kz Times New Roman" w:hAnsi="Kz Times New Roman" w:cs="Kz Times New Roman"/>
          </w:rPr>
        </w:pPr>
        <w:r w:rsidRPr="009717CC">
          <w:rPr>
            <w:rFonts w:ascii="Kz Times New Roman" w:hAnsi="Kz Times New Roman" w:cs="Kz Times New Roman"/>
          </w:rPr>
          <w:fldChar w:fldCharType="begin"/>
        </w:r>
        <w:r w:rsidR="002572D6" w:rsidRPr="009717CC">
          <w:rPr>
            <w:rFonts w:ascii="Kz Times New Roman" w:hAnsi="Kz Times New Roman" w:cs="Kz Times New Roman"/>
          </w:rPr>
          <w:instrText xml:space="preserve"> PAGE   \* MERGEFORMAT </w:instrText>
        </w:r>
        <w:r w:rsidRPr="009717CC">
          <w:rPr>
            <w:rFonts w:ascii="Kz Times New Roman" w:hAnsi="Kz Times New Roman" w:cs="Kz Times New Roman"/>
          </w:rPr>
          <w:fldChar w:fldCharType="separate"/>
        </w:r>
        <w:r w:rsidR="000650BB">
          <w:rPr>
            <w:rFonts w:ascii="Kz Times New Roman" w:hAnsi="Kz Times New Roman" w:cs="Kz Times New Roman"/>
            <w:noProof/>
          </w:rPr>
          <w:t>1</w:t>
        </w:r>
        <w:r w:rsidRPr="009717CC">
          <w:rPr>
            <w:rFonts w:ascii="Kz Times New Roman" w:hAnsi="Kz Times New Roman" w:cs="Kz Times New Roman"/>
          </w:rPr>
          <w:fldChar w:fldCharType="end"/>
        </w:r>
      </w:p>
    </w:sdtContent>
  </w:sdt>
  <w:p w:rsidR="002572D6" w:rsidRPr="009717CC" w:rsidRDefault="002572D6">
    <w:pPr>
      <w:pStyle w:val="a5"/>
      <w:rPr>
        <w:rFonts w:ascii="Kz Times New Roman" w:hAnsi="Kz Times New Roman" w:cs="Kz 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84D" w:rsidRDefault="00E7084D" w:rsidP="007317FF">
      <w:pPr>
        <w:spacing w:after="0" w:line="240" w:lineRule="auto"/>
      </w:pPr>
      <w:r>
        <w:separator/>
      </w:r>
    </w:p>
  </w:footnote>
  <w:footnote w:type="continuationSeparator" w:id="0">
    <w:p w:rsidR="00E7084D" w:rsidRDefault="00E7084D" w:rsidP="00731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2D6" w:rsidRPr="00491F83" w:rsidRDefault="002572D6" w:rsidP="00491F83">
    <w:pPr>
      <w:pStyle w:val="a3"/>
      <w:jc w:val="right"/>
      <w:rPr>
        <w:rFonts w:ascii="Times New Roman" w:hAnsi="Times New Roman"/>
        <w:b/>
        <w:sz w:val="24"/>
        <w:szCs w:val="24"/>
      </w:rPr>
    </w:pPr>
    <w:r w:rsidRPr="00491F83">
      <w:rPr>
        <w:rFonts w:ascii="Times New Roman" w:hAnsi="Times New Roman"/>
        <w:b/>
        <w:sz w:val="24"/>
        <w:szCs w:val="24"/>
      </w:rPr>
      <w:t>6B017 - "Подготовка учителей по языкам и литературе"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4A6"/>
    <w:rsid w:val="00001E19"/>
    <w:rsid w:val="00004CB8"/>
    <w:rsid w:val="0001494D"/>
    <w:rsid w:val="00021A5D"/>
    <w:rsid w:val="00024802"/>
    <w:rsid w:val="000476D5"/>
    <w:rsid w:val="000522F2"/>
    <w:rsid w:val="00052808"/>
    <w:rsid w:val="000638D3"/>
    <w:rsid w:val="000650BB"/>
    <w:rsid w:val="000B4FB8"/>
    <w:rsid w:val="000F036B"/>
    <w:rsid w:val="000F4C41"/>
    <w:rsid w:val="000F6FE8"/>
    <w:rsid w:val="00104B51"/>
    <w:rsid w:val="00132C63"/>
    <w:rsid w:val="001518F0"/>
    <w:rsid w:val="00164653"/>
    <w:rsid w:val="00165BAD"/>
    <w:rsid w:val="00173EFF"/>
    <w:rsid w:val="001841A6"/>
    <w:rsid w:val="001A0F67"/>
    <w:rsid w:val="001A4594"/>
    <w:rsid w:val="001A77B1"/>
    <w:rsid w:val="001C7CD9"/>
    <w:rsid w:val="001D2E44"/>
    <w:rsid w:val="001D353F"/>
    <w:rsid w:val="001D3A70"/>
    <w:rsid w:val="001E0938"/>
    <w:rsid w:val="001E59AC"/>
    <w:rsid w:val="002045C2"/>
    <w:rsid w:val="00205EBE"/>
    <w:rsid w:val="002111FE"/>
    <w:rsid w:val="002122C0"/>
    <w:rsid w:val="002435F1"/>
    <w:rsid w:val="00244BC4"/>
    <w:rsid w:val="002572D6"/>
    <w:rsid w:val="00264B69"/>
    <w:rsid w:val="002658EB"/>
    <w:rsid w:val="00266ECD"/>
    <w:rsid w:val="00276058"/>
    <w:rsid w:val="002859A8"/>
    <w:rsid w:val="00286F88"/>
    <w:rsid w:val="00292DBD"/>
    <w:rsid w:val="002C6750"/>
    <w:rsid w:val="002D6F9B"/>
    <w:rsid w:val="002E0765"/>
    <w:rsid w:val="002E53D1"/>
    <w:rsid w:val="00300AAE"/>
    <w:rsid w:val="003235A5"/>
    <w:rsid w:val="00326DD5"/>
    <w:rsid w:val="003567C5"/>
    <w:rsid w:val="00377BC3"/>
    <w:rsid w:val="003874BB"/>
    <w:rsid w:val="0039162E"/>
    <w:rsid w:val="00393EB5"/>
    <w:rsid w:val="003B26A1"/>
    <w:rsid w:val="003C4303"/>
    <w:rsid w:val="003D00A0"/>
    <w:rsid w:val="003D509B"/>
    <w:rsid w:val="003F0F65"/>
    <w:rsid w:val="00400C1E"/>
    <w:rsid w:val="0040422C"/>
    <w:rsid w:val="00406150"/>
    <w:rsid w:val="0041023F"/>
    <w:rsid w:val="0041056F"/>
    <w:rsid w:val="004151AB"/>
    <w:rsid w:val="00430F76"/>
    <w:rsid w:val="0044054F"/>
    <w:rsid w:val="004503B0"/>
    <w:rsid w:val="00453678"/>
    <w:rsid w:val="0046118E"/>
    <w:rsid w:val="00470A0C"/>
    <w:rsid w:val="004810BF"/>
    <w:rsid w:val="00490CFE"/>
    <w:rsid w:val="00491D26"/>
    <w:rsid w:val="00491F83"/>
    <w:rsid w:val="004B03B9"/>
    <w:rsid w:val="004E6598"/>
    <w:rsid w:val="004F2132"/>
    <w:rsid w:val="0051288C"/>
    <w:rsid w:val="00520FC8"/>
    <w:rsid w:val="0053029B"/>
    <w:rsid w:val="00546895"/>
    <w:rsid w:val="00550800"/>
    <w:rsid w:val="00552ECB"/>
    <w:rsid w:val="00573A64"/>
    <w:rsid w:val="00574502"/>
    <w:rsid w:val="00574C81"/>
    <w:rsid w:val="0058117A"/>
    <w:rsid w:val="00582B5F"/>
    <w:rsid w:val="00585B48"/>
    <w:rsid w:val="005A2D16"/>
    <w:rsid w:val="005A54F9"/>
    <w:rsid w:val="005C5943"/>
    <w:rsid w:val="005C75E5"/>
    <w:rsid w:val="005D363B"/>
    <w:rsid w:val="005E4579"/>
    <w:rsid w:val="005E7EEC"/>
    <w:rsid w:val="005F62A8"/>
    <w:rsid w:val="00601F06"/>
    <w:rsid w:val="006038C6"/>
    <w:rsid w:val="00604979"/>
    <w:rsid w:val="00613F05"/>
    <w:rsid w:val="00621082"/>
    <w:rsid w:val="00630445"/>
    <w:rsid w:val="00636E72"/>
    <w:rsid w:val="00637AAD"/>
    <w:rsid w:val="00674973"/>
    <w:rsid w:val="00691317"/>
    <w:rsid w:val="0069718A"/>
    <w:rsid w:val="006A7AF2"/>
    <w:rsid w:val="006D2DE0"/>
    <w:rsid w:val="006D642B"/>
    <w:rsid w:val="006E10A3"/>
    <w:rsid w:val="006E463F"/>
    <w:rsid w:val="00700125"/>
    <w:rsid w:val="007317FF"/>
    <w:rsid w:val="00735147"/>
    <w:rsid w:val="0074173A"/>
    <w:rsid w:val="00746E18"/>
    <w:rsid w:val="00746F11"/>
    <w:rsid w:val="00751E2A"/>
    <w:rsid w:val="00754BD4"/>
    <w:rsid w:val="007642F1"/>
    <w:rsid w:val="00781B5A"/>
    <w:rsid w:val="00791A1D"/>
    <w:rsid w:val="0079308B"/>
    <w:rsid w:val="007A0A7F"/>
    <w:rsid w:val="007A501C"/>
    <w:rsid w:val="007B03E8"/>
    <w:rsid w:val="007D03E6"/>
    <w:rsid w:val="007D0851"/>
    <w:rsid w:val="007D2412"/>
    <w:rsid w:val="007E7920"/>
    <w:rsid w:val="008030EE"/>
    <w:rsid w:val="00813B77"/>
    <w:rsid w:val="00836B4B"/>
    <w:rsid w:val="00846EDA"/>
    <w:rsid w:val="00847270"/>
    <w:rsid w:val="0085455E"/>
    <w:rsid w:val="008579B3"/>
    <w:rsid w:val="00881D21"/>
    <w:rsid w:val="008A238A"/>
    <w:rsid w:val="008A2997"/>
    <w:rsid w:val="008B7A68"/>
    <w:rsid w:val="008D46A5"/>
    <w:rsid w:val="008D6B15"/>
    <w:rsid w:val="008E39EE"/>
    <w:rsid w:val="00920E97"/>
    <w:rsid w:val="00932401"/>
    <w:rsid w:val="00940DE9"/>
    <w:rsid w:val="00960FB0"/>
    <w:rsid w:val="009717CC"/>
    <w:rsid w:val="0098652D"/>
    <w:rsid w:val="00991B1B"/>
    <w:rsid w:val="00992ADA"/>
    <w:rsid w:val="00993040"/>
    <w:rsid w:val="00994D87"/>
    <w:rsid w:val="009B4D54"/>
    <w:rsid w:val="009C2D9B"/>
    <w:rsid w:val="009C5839"/>
    <w:rsid w:val="009C7766"/>
    <w:rsid w:val="009D4F52"/>
    <w:rsid w:val="00A05B18"/>
    <w:rsid w:val="00A103A6"/>
    <w:rsid w:val="00A20604"/>
    <w:rsid w:val="00A31B2F"/>
    <w:rsid w:val="00A32F19"/>
    <w:rsid w:val="00A42056"/>
    <w:rsid w:val="00A46086"/>
    <w:rsid w:val="00A4772C"/>
    <w:rsid w:val="00A5481E"/>
    <w:rsid w:val="00A57547"/>
    <w:rsid w:val="00A65BF6"/>
    <w:rsid w:val="00AA1094"/>
    <w:rsid w:val="00AB1F72"/>
    <w:rsid w:val="00AB3544"/>
    <w:rsid w:val="00AB4CED"/>
    <w:rsid w:val="00AC4D1A"/>
    <w:rsid w:val="00AD514E"/>
    <w:rsid w:val="00AD7295"/>
    <w:rsid w:val="00AE17A7"/>
    <w:rsid w:val="00AF4897"/>
    <w:rsid w:val="00B16BDB"/>
    <w:rsid w:val="00B233C6"/>
    <w:rsid w:val="00B3365B"/>
    <w:rsid w:val="00B34107"/>
    <w:rsid w:val="00B4228D"/>
    <w:rsid w:val="00B52794"/>
    <w:rsid w:val="00B536C6"/>
    <w:rsid w:val="00B622B5"/>
    <w:rsid w:val="00B81FA0"/>
    <w:rsid w:val="00BB5F7B"/>
    <w:rsid w:val="00BC056B"/>
    <w:rsid w:val="00BC3488"/>
    <w:rsid w:val="00BC5A61"/>
    <w:rsid w:val="00BD0168"/>
    <w:rsid w:val="00BE05C6"/>
    <w:rsid w:val="00BE0BF0"/>
    <w:rsid w:val="00BE68A8"/>
    <w:rsid w:val="00C11F4A"/>
    <w:rsid w:val="00C1459E"/>
    <w:rsid w:val="00C20E52"/>
    <w:rsid w:val="00C40354"/>
    <w:rsid w:val="00C41919"/>
    <w:rsid w:val="00C52C25"/>
    <w:rsid w:val="00C802C8"/>
    <w:rsid w:val="00C86E7E"/>
    <w:rsid w:val="00C952E0"/>
    <w:rsid w:val="00CB0F1F"/>
    <w:rsid w:val="00CB466C"/>
    <w:rsid w:val="00CB621F"/>
    <w:rsid w:val="00CC24AA"/>
    <w:rsid w:val="00CC2DFF"/>
    <w:rsid w:val="00CC3E55"/>
    <w:rsid w:val="00CE153C"/>
    <w:rsid w:val="00D31EAC"/>
    <w:rsid w:val="00D414A6"/>
    <w:rsid w:val="00D677C9"/>
    <w:rsid w:val="00D739E3"/>
    <w:rsid w:val="00D77F7A"/>
    <w:rsid w:val="00DC5F53"/>
    <w:rsid w:val="00DC6915"/>
    <w:rsid w:val="00DD0AAF"/>
    <w:rsid w:val="00DD44D2"/>
    <w:rsid w:val="00DE05CC"/>
    <w:rsid w:val="00DF56BD"/>
    <w:rsid w:val="00E15210"/>
    <w:rsid w:val="00E20F94"/>
    <w:rsid w:val="00E44DA9"/>
    <w:rsid w:val="00E638A2"/>
    <w:rsid w:val="00E66BB3"/>
    <w:rsid w:val="00E7084D"/>
    <w:rsid w:val="00E83BB7"/>
    <w:rsid w:val="00E95A54"/>
    <w:rsid w:val="00EA1414"/>
    <w:rsid w:val="00EA1824"/>
    <w:rsid w:val="00EB37D0"/>
    <w:rsid w:val="00ED5ACA"/>
    <w:rsid w:val="00EE3732"/>
    <w:rsid w:val="00EE6DF0"/>
    <w:rsid w:val="00EF3B94"/>
    <w:rsid w:val="00F36CBD"/>
    <w:rsid w:val="00F42161"/>
    <w:rsid w:val="00F472DD"/>
    <w:rsid w:val="00F47456"/>
    <w:rsid w:val="00F51CB1"/>
    <w:rsid w:val="00FD3AFE"/>
    <w:rsid w:val="00FD5D20"/>
    <w:rsid w:val="00FE72B6"/>
    <w:rsid w:val="00FF294D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4769A"/>
  <w15:docId w15:val="{8DBFABCF-B889-4619-8C60-A4CF702F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4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3">
    <w:name w:val="Font Style173"/>
    <w:basedOn w:val="a0"/>
    <w:uiPriority w:val="99"/>
    <w:rsid w:val="000476D5"/>
    <w:rPr>
      <w:rFonts w:ascii="Times New Roman" w:hAnsi="Times New Roman" w:cs="Times New Roman"/>
      <w:sz w:val="16"/>
      <w:szCs w:val="16"/>
    </w:rPr>
  </w:style>
  <w:style w:type="paragraph" w:customStyle="1" w:styleId="1">
    <w:name w:val="Обычный1"/>
    <w:rsid w:val="006E463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1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17F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31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17F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16CF3-78C8-4BEC-A4DE-7A3ECE91A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27</Pages>
  <Words>8575</Words>
  <Characters>48880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181</cp:revision>
  <cp:lastPrinted>2018-12-07T08:11:00Z</cp:lastPrinted>
  <dcterms:created xsi:type="dcterms:W3CDTF">2018-10-22T08:47:00Z</dcterms:created>
  <dcterms:modified xsi:type="dcterms:W3CDTF">2020-08-05T05:38:00Z</dcterms:modified>
</cp:coreProperties>
</file>