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CFB1" w14:textId="77777777" w:rsidR="00E86744" w:rsidRDefault="00E86744"/>
    <w:p w14:paraId="75763050" w14:textId="522876B4" w:rsidR="00E86744" w:rsidRDefault="00E86744"/>
    <w:p w14:paraId="54339894" w14:textId="5AD9892C" w:rsidR="00E86744" w:rsidRDefault="00E86744" w:rsidP="00E86744">
      <w:pPr>
        <w:jc w:val="center"/>
      </w:pPr>
      <w:r w:rsidRPr="0028556F">
        <w:rPr>
          <w:rStyle w:val="s1"/>
          <w:sz w:val="24"/>
          <w:szCs w:val="24"/>
        </w:rPr>
        <w:t xml:space="preserve">Порядок </w:t>
      </w:r>
      <w:r w:rsidRPr="0028556F">
        <w:rPr>
          <w:b/>
          <w:lang w:val="kk-KZ"/>
        </w:rPr>
        <w:t>формирования заявки на приобретение учебной литературы</w:t>
      </w:r>
      <w:bookmarkStart w:id="0" w:name="_GoBack"/>
      <w:bookmarkEnd w:id="0"/>
    </w:p>
    <w:tbl>
      <w:tblPr>
        <w:tblpPr w:leftFromText="180" w:rightFromText="180" w:vertAnchor="text" w:horzAnchor="page" w:tblpX="2416" w:tblpY="31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193"/>
        <w:gridCol w:w="1781"/>
      </w:tblGrid>
      <w:tr w:rsidR="00E86744" w:rsidRPr="0028556F" w14:paraId="5F1371B2" w14:textId="77777777" w:rsidTr="00E86744">
        <w:tc>
          <w:tcPr>
            <w:tcW w:w="674" w:type="dxa"/>
          </w:tcPr>
          <w:p w14:paraId="6893E43C" w14:textId="77777777" w:rsidR="00E86744" w:rsidRPr="0028556F" w:rsidRDefault="00E86744" w:rsidP="00E86744">
            <w:pPr>
              <w:pStyle w:val="a3"/>
              <w:spacing w:line="240" w:lineRule="auto"/>
              <w:ind w:right="-289"/>
              <w:rPr>
                <w:sz w:val="24"/>
                <w:szCs w:val="24"/>
              </w:rPr>
            </w:pPr>
            <w:r w:rsidRPr="0028556F">
              <w:rPr>
                <w:sz w:val="24"/>
                <w:szCs w:val="24"/>
              </w:rPr>
              <w:t>№№</w:t>
            </w:r>
          </w:p>
          <w:p w14:paraId="0CA7AFAF" w14:textId="77777777" w:rsidR="00E86744" w:rsidRPr="0028556F" w:rsidRDefault="00E86744" w:rsidP="00E86744">
            <w:pPr>
              <w:pStyle w:val="a3"/>
              <w:spacing w:line="240" w:lineRule="auto"/>
              <w:ind w:right="-289"/>
              <w:rPr>
                <w:sz w:val="24"/>
                <w:szCs w:val="24"/>
              </w:rPr>
            </w:pPr>
            <w:r w:rsidRPr="0028556F">
              <w:rPr>
                <w:sz w:val="24"/>
                <w:szCs w:val="24"/>
              </w:rPr>
              <w:t>п/п</w:t>
            </w:r>
          </w:p>
        </w:tc>
        <w:tc>
          <w:tcPr>
            <w:tcW w:w="7193" w:type="dxa"/>
          </w:tcPr>
          <w:p w14:paraId="180B96E8" w14:textId="77777777" w:rsidR="00E86744" w:rsidRPr="0028556F" w:rsidRDefault="00E86744" w:rsidP="00E86744">
            <w:pPr>
              <w:pStyle w:val="a3"/>
              <w:spacing w:line="240" w:lineRule="auto"/>
              <w:ind w:right="-60"/>
              <w:rPr>
                <w:sz w:val="24"/>
                <w:szCs w:val="24"/>
              </w:rPr>
            </w:pPr>
            <w:r w:rsidRPr="0028556F">
              <w:rPr>
                <w:sz w:val="24"/>
                <w:szCs w:val="24"/>
              </w:rPr>
              <w:t>Автор и название документа</w:t>
            </w:r>
          </w:p>
          <w:p w14:paraId="0FA8FCF4" w14:textId="77777777" w:rsidR="00E86744" w:rsidRPr="0028556F" w:rsidRDefault="00E86744" w:rsidP="00E86744">
            <w:pPr>
              <w:pStyle w:val="a3"/>
              <w:spacing w:line="240" w:lineRule="auto"/>
              <w:ind w:right="-60"/>
              <w:rPr>
                <w:sz w:val="24"/>
                <w:szCs w:val="24"/>
              </w:rPr>
            </w:pPr>
            <w:r w:rsidRPr="0028556F">
              <w:rPr>
                <w:sz w:val="24"/>
                <w:szCs w:val="24"/>
              </w:rPr>
              <w:t>(полное библиографическое описание, год издания, цена)</w:t>
            </w:r>
          </w:p>
        </w:tc>
        <w:tc>
          <w:tcPr>
            <w:tcW w:w="1781" w:type="dxa"/>
          </w:tcPr>
          <w:p w14:paraId="60FCD8BB" w14:textId="77777777" w:rsidR="00E86744" w:rsidRPr="0028556F" w:rsidRDefault="00E86744" w:rsidP="00E86744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28556F">
              <w:rPr>
                <w:sz w:val="24"/>
                <w:szCs w:val="24"/>
              </w:rPr>
              <w:t>Кол-во необходимых экземпляров</w:t>
            </w:r>
          </w:p>
        </w:tc>
      </w:tr>
      <w:tr w:rsidR="00E86744" w:rsidRPr="0028556F" w14:paraId="6892B704" w14:textId="77777777" w:rsidTr="00E86744">
        <w:tc>
          <w:tcPr>
            <w:tcW w:w="674" w:type="dxa"/>
          </w:tcPr>
          <w:p w14:paraId="07FDABDC" w14:textId="77777777" w:rsidR="00E86744" w:rsidRPr="0028556F" w:rsidRDefault="00E86744" w:rsidP="00E86744">
            <w:pPr>
              <w:pStyle w:val="a3"/>
              <w:spacing w:line="240" w:lineRule="auto"/>
              <w:ind w:right="-300"/>
              <w:rPr>
                <w:sz w:val="24"/>
                <w:szCs w:val="24"/>
              </w:rPr>
            </w:pPr>
            <w:r w:rsidRPr="0028556F">
              <w:rPr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14:paraId="29B6C382" w14:textId="77777777" w:rsidR="00E86744" w:rsidRPr="0028556F" w:rsidRDefault="00E86744" w:rsidP="00E86744">
            <w:pPr>
              <w:rPr>
                <w:lang w:val="kk-KZ"/>
              </w:rPr>
            </w:pPr>
          </w:p>
        </w:tc>
        <w:tc>
          <w:tcPr>
            <w:tcW w:w="1781" w:type="dxa"/>
          </w:tcPr>
          <w:p w14:paraId="6377089F" w14:textId="77777777" w:rsidR="00E86744" w:rsidRPr="0028556F" w:rsidRDefault="00E86744" w:rsidP="00E86744">
            <w:pPr>
              <w:pStyle w:val="a3"/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E86744" w:rsidRPr="0028556F" w14:paraId="76A89DFE" w14:textId="77777777" w:rsidTr="00E86744">
        <w:tc>
          <w:tcPr>
            <w:tcW w:w="674" w:type="dxa"/>
          </w:tcPr>
          <w:p w14:paraId="5F840CF0" w14:textId="77777777" w:rsidR="00E86744" w:rsidRPr="0028556F" w:rsidRDefault="00E86744" w:rsidP="00E86744">
            <w:pPr>
              <w:pStyle w:val="a3"/>
              <w:spacing w:line="240" w:lineRule="auto"/>
              <w:ind w:right="-300"/>
              <w:rPr>
                <w:sz w:val="24"/>
                <w:szCs w:val="24"/>
              </w:rPr>
            </w:pPr>
            <w:r w:rsidRPr="0028556F">
              <w:rPr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14:paraId="67F13006" w14:textId="77777777" w:rsidR="00E86744" w:rsidRPr="0028556F" w:rsidRDefault="00E86744" w:rsidP="00E86744">
            <w:pPr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1781" w:type="dxa"/>
          </w:tcPr>
          <w:p w14:paraId="2ACC320B" w14:textId="77777777" w:rsidR="00E86744" w:rsidRPr="0028556F" w:rsidRDefault="00E86744" w:rsidP="00E86744">
            <w:pPr>
              <w:pStyle w:val="a3"/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</w:tbl>
    <w:p w14:paraId="46234929" w14:textId="77777777" w:rsidR="00E86744" w:rsidRDefault="00E86744"/>
    <w:sectPr w:rsidR="00E86744" w:rsidSect="00E86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5F3B" w14:textId="77777777" w:rsidR="00814979" w:rsidRDefault="00814979" w:rsidP="00E86744">
      <w:pPr>
        <w:spacing w:line="240" w:lineRule="auto"/>
      </w:pPr>
      <w:r>
        <w:separator/>
      </w:r>
    </w:p>
  </w:endnote>
  <w:endnote w:type="continuationSeparator" w:id="0">
    <w:p w14:paraId="29435CA8" w14:textId="77777777" w:rsidR="00814979" w:rsidRDefault="00814979" w:rsidP="00E86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1F20" w14:textId="77777777" w:rsidR="00814979" w:rsidRDefault="00814979" w:rsidP="00E86744">
      <w:pPr>
        <w:spacing w:line="240" w:lineRule="auto"/>
      </w:pPr>
      <w:r>
        <w:separator/>
      </w:r>
    </w:p>
  </w:footnote>
  <w:footnote w:type="continuationSeparator" w:id="0">
    <w:p w14:paraId="182B9B0C" w14:textId="77777777" w:rsidR="00814979" w:rsidRDefault="00814979" w:rsidP="00E867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FE"/>
    <w:rsid w:val="00814979"/>
    <w:rsid w:val="008F34FE"/>
    <w:rsid w:val="00E86744"/>
    <w:rsid w:val="00E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104D6"/>
  <w15:chartTrackingRefBased/>
  <w15:docId w15:val="{4DE96C06-2111-477D-A8D5-C0504932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74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744"/>
    <w:pPr>
      <w:widowControl/>
      <w:autoSpaceDE/>
      <w:autoSpaceDN/>
      <w:adjustRightInd/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86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674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67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67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2023-03-28T06:14:00Z</dcterms:created>
  <dcterms:modified xsi:type="dcterms:W3CDTF">2023-03-28T06:16:00Z</dcterms:modified>
</cp:coreProperties>
</file>