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EAF8" w14:textId="77777777" w:rsidR="0070430B" w:rsidRPr="00781EE2" w:rsidRDefault="0070430B" w:rsidP="0070430B">
      <w:pPr>
        <w:ind w:right="372"/>
        <w:jc w:val="right"/>
        <w:outlineLvl w:val="0"/>
        <w:rPr>
          <w:sz w:val="18"/>
          <w:szCs w:val="18"/>
          <w:lang w:val="ru-RU"/>
        </w:rPr>
      </w:pPr>
      <w:bookmarkStart w:id="0" w:name="_GoBack"/>
      <w:r w:rsidRPr="00781EE2">
        <w:rPr>
          <w:sz w:val="18"/>
          <w:szCs w:val="18"/>
        </w:rPr>
        <w:t>Приложение 2</w:t>
      </w:r>
      <w:r w:rsidRPr="00781EE2">
        <w:rPr>
          <w:sz w:val="18"/>
          <w:szCs w:val="18"/>
        </w:rPr>
        <w:br/>
        <w:t>к квалификационным требованиям,</w:t>
      </w:r>
      <w:r w:rsidRPr="00781EE2">
        <w:rPr>
          <w:sz w:val="18"/>
          <w:szCs w:val="18"/>
        </w:rPr>
        <w:br/>
        <w:t>предъявляемым к образовательной</w:t>
      </w:r>
      <w:r w:rsidRPr="00781EE2">
        <w:rPr>
          <w:sz w:val="18"/>
          <w:szCs w:val="18"/>
        </w:rPr>
        <w:br/>
        <w:t>деятельности, и перечню документов,</w:t>
      </w:r>
      <w:r w:rsidRPr="00781EE2">
        <w:rPr>
          <w:sz w:val="18"/>
          <w:szCs w:val="18"/>
        </w:rPr>
        <w:br/>
        <w:t>подтверждающих соответствие им</w:t>
      </w:r>
    </w:p>
    <w:p w14:paraId="5EE8D4A1" w14:textId="77777777" w:rsidR="0070430B" w:rsidRPr="00781EE2" w:rsidRDefault="0070430B" w:rsidP="0070430B">
      <w:pPr>
        <w:jc w:val="right"/>
        <w:outlineLvl w:val="0"/>
        <w:rPr>
          <w:b/>
          <w:sz w:val="18"/>
          <w:szCs w:val="18"/>
          <w:lang w:val="ru-RU"/>
        </w:rPr>
      </w:pPr>
    </w:p>
    <w:p w14:paraId="25320898" w14:textId="77777777" w:rsidR="0070430B" w:rsidRPr="00781EE2" w:rsidRDefault="0070430B" w:rsidP="0070430B">
      <w:pPr>
        <w:jc w:val="center"/>
        <w:outlineLvl w:val="0"/>
        <w:rPr>
          <w:b/>
          <w:sz w:val="18"/>
          <w:szCs w:val="18"/>
        </w:rPr>
      </w:pPr>
      <w:r w:rsidRPr="00781EE2">
        <w:rPr>
          <w:b/>
          <w:sz w:val="18"/>
          <w:szCs w:val="18"/>
          <w:lang w:val="ru-RU"/>
        </w:rPr>
        <w:t>Форма с</w:t>
      </w:r>
      <w:r w:rsidRPr="00781EE2">
        <w:rPr>
          <w:b/>
          <w:sz w:val="18"/>
          <w:szCs w:val="18"/>
        </w:rPr>
        <w:t>ведени</w:t>
      </w:r>
      <w:r w:rsidRPr="00781EE2">
        <w:rPr>
          <w:b/>
          <w:sz w:val="18"/>
          <w:szCs w:val="18"/>
          <w:lang w:val="ru-RU"/>
        </w:rPr>
        <w:t>и</w:t>
      </w:r>
      <w:r w:rsidRPr="00781EE2">
        <w:rPr>
          <w:b/>
          <w:sz w:val="18"/>
          <w:szCs w:val="18"/>
        </w:rPr>
        <w:t xml:space="preserve"> о наличии фонда учебной, учебно-методической и научной литературы</w:t>
      </w:r>
    </w:p>
    <w:p w14:paraId="0B807C79" w14:textId="77777777" w:rsidR="0070430B" w:rsidRPr="00781EE2" w:rsidRDefault="0070430B" w:rsidP="0070430B">
      <w:pPr>
        <w:jc w:val="center"/>
        <w:rPr>
          <w:b/>
          <w:sz w:val="18"/>
          <w:szCs w:val="18"/>
          <w:lang w:val="ru-RU"/>
        </w:rPr>
      </w:pPr>
      <w:r w:rsidRPr="00781EE2">
        <w:rPr>
          <w:b/>
          <w:sz w:val="18"/>
          <w:szCs w:val="18"/>
          <w:lang w:val="ru-RU"/>
        </w:rPr>
        <w:t xml:space="preserve">по направлению  подготовки кадров </w:t>
      </w:r>
      <w:r w:rsidRPr="00781EE2">
        <w:rPr>
          <w:b/>
          <w:bCs/>
          <w:sz w:val="18"/>
          <w:szCs w:val="18"/>
        </w:rPr>
        <w:t xml:space="preserve"> </w:t>
      </w:r>
      <w:r w:rsidRPr="00781EE2">
        <w:rPr>
          <w:b/>
          <w:sz w:val="18"/>
          <w:szCs w:val="18"/>
          <w:lang w:val="ru-RU"/>
        </w:rPr>
        <w:t>«</w:t>
      </w:r>
      <w:r w:rsidRPr="00781EE2">
        <w:rPr>
          <w:b/>
          <w:bCs/>
          <w:noProof w:val="0"/>
          <w:sz w:val="18"/>
          <w:szCs w:val="18"/>
          <w:lang w:val="ru-RU"/>
        </w:rPr>
        <w:t>6В111- Сфера обслуживания/  Туризм</w:t>
      </w:r>
      <w:r w:rsidRPr="00781EE2">
        <w:rPr>
          <w:b/>
          <w:bCs/>
          <w:sz w:val="18"/>
          <w:szCs w:val="18"/>
          <w:lang w:val="ru-RU"/>
        </w:rPr>
        <w:t>»</w:t>
      </w:r>
    </w:p>
    <w:p w14:paraId="5B33EBD9" w14:textId="77777777" w:rsidR="0070430B" w:rsidRPr="00781EE2" w:rsidRDefault="0070430B" w:rsidP="0070430B">
      <w:pPr>
        <w:jc w:val="center"/>
        <w:outlineLvl w:val="0"/>
        <w:rPr>
          <w:b/>
          <w:sz w:val="18"/>
          <w:szCs w:val="18"/>
          <w:lang w:val="ru-RU"/>
        </w:rPr>
      </w:pPr>
      <w:r w:rsidRPr="00781EE2">
        <w:rPr>
          <w:b/>
          <w:sz w:val="18"/>
          <w:szCs w:val="18"/>
          <w:lang w:val="ru-RU"/>
        </w:rPr>
        <w:t>по специальности «</w:t>
      </w:r>
      <w:r w:rsidRPr="00781EE2">
        <w:rPr>
          <w:b/>
          <w:bCs/>
          <w:noProof w:val="0"/>
          <w:sz w:val="18"/>
          <w:szCs w:val="18"/>
          <w:lang w:val="ru-RU"/>
        </w:rPr>
        <w:t>5В090200 -  Туризм</w:t>
      </w:r>
      <w:r w:rsidRPr="00781EE2">
        <w:rPr>
          <w:b/>
          <w:bCs/>
          <w:sz w:val="18"/>
          <w:szCs w:val="18"/>
          <w:lang w:val="ru-RU"/>
        </w:rPr>
        <w:t>»</w:t>
      </w:r>
    </w:p>
    <w:p w14:paraId="71EBBF04" w14:textId="77777777" w:rsidR="0070430B" w:rsidRPr="00781EE2" w:rsidRDefault="0070430B" w:rsidP="0070430B">
      <w:pPr>
        <w:jc w:val="center"/>
        <w:outlineLvl w:val="0"/>
        <w:rPr>
          <w:b/>
          <w:sz w:val="18"/>
          <w:szCs w:val="18"/>
          <w:lang w:val="ru-RU"/>
        </w:rPr>
      </w:pPr>
    </w:p>
    <w:p w14:paraId="7C0BFED3" w14:textId="77777777" w:rsidR="0070430B" w:rsidRPr="00781EE2" w:rsidRDefault="0070430B" w:rsidP="0070430B">
      <w:pPr>
        <w:jc w:val="center"/>
        <w:outlineLvl w:val="0"/>
        <w:rPr>
          <w:b/>
          <w:sz w:val="18"/>
          <w:szCs w:val="18"/>
        </w:rPr>
      </w:pPr>
      <w:r w:rsidRPr="00781EE2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733BE6F3" w14:textId="77777777" w:rsidR="0070430B" w:rsidRPr="00781EE2" w:rsidRDefault="0070430B" w:rsidP="0070430B">
      <w:pPr>
        <w:jc w:val="center"/>
        <w:rPr>
          <w:sz w:val="18"/>
          <w:szCs w:val="18"/>
        </w:rPr>
      </w:pPr>
      <w:r w:rsidRPr="00781EE2">
        <w:rPr>
          <w:sz w:val="18"/>
          <w:szCs w:val="18"/>
        </w:rPr>
        <w:t>(наименование организации образования)</w:t>
      </w:r>
    </w:p>
    <w:p w14:paraId="5C17F3AF" w14:textId="77777777" w:rsidR="0070430B" w:rsidRPr="00781EE2" w:rsidRDefault="0070430B" w:rsidP="0070430B">
      <w:pPr>
        <w:jc w:val="center"/>
        <w:rPr>
          <w:sz w:val="18"/>
          <w:szCs w:val="18"/>
          <w:lang w:val="ru-RU"/>
        </w:rPr>
      </w:pPr>
      <w:r w:rsidRPr="00781EE2">
        <w:rPr>
          <w:sz w:val="18"/>
          <w:szCs w:val="18"/>
        </w:rPr>
        <w:t>по состоянию на</w:t>
      </w:r>
      <w:r w:rsidRPr="00781EE2">
        <w:rPr>
          <w:sz w:val="18"/>
          <w:szCs w:val="18"/>
          <w:lang w:val="ru-RU"/>
        </w:rPr>
        <w:t xml:space="preserve">  202</w:t>
      </w:r>
      <w:r w:rsidR="0029226E" w:rsidRPr="00781EE2">
        <w:rPr>
          <w:sz w:val="18"/>
          <w:szCs w:val="18"/>
          <w:lang w:val="ru-RU"/>
        </w:rPr>
        <w:t>2</w:t>
      </w:r>
      <w:r w:rsidRPr="00781EE2">
        <w:rPr>
          <w:sz w:val="18"/>
          <w:szCs w:val="18"/>
          <w:lang w:val="ru-RU"/>
        </w:rPr>
        <w:t xml:space="preserve"> - 202</w:t>
      </w:r>
      <w:r w:rsidR="0029226E" w:rsidRPr="00781EE2">
        <w:rPr>
          <w:sz w:val="18"/>
          <w:szCs w:val="18"/>
          <w:lang w:val="ru-RU"/>
        </w:rPr>
        <w:t>3</w:t>
      </w:r>
      <w:r w:rsidRPr="00781EE2">
        <w:rPr>
          <w:sz w:val="18"/>
          <w:szCs w:val="18"/>
          <w:lang w:val="ru-RU"/>
        </w:rPr>
        <w:t>гг.</w:t>
      </w:r>
    </w:p>
    <w:p w14:paraId="1DEC60B6" w14:textId="77777777" w:rsidR="0070430B" w:rsidRPr="00781EE2" w:rsidRDefault="0070430B" w:rsidP="0070430B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781EE2">
        <w:rPr>
          <w:sz w:val="18"/>
          <w:szCs w:val="18"/>
          <w:lang w:val="ru-RU"/>
        </w:rPr>
        <w:t xml:space="preserve"> </w:t>
      </w:r>
    </w:p>
    <w:p w14:paraId="1046DB52" w14:textId="77777777" w:rsidR="0070430B" w:rsidRPr="00781EE2" w:rsidRDefault="0070430B" w:rsidP="0070430B">
      <w:pPr>
        <w:jc w:val="center"/>
        <w:rPr>
          <w:sz w:val="18"/>
          <w:szCs w:val="18"/>
          <w:lang w:val="ru-RU"/>
        </w:rPr>
      </w:pPr>
    </w:p>
    <w:p w14:paraId="09588AEB" w14:textId="77777777" w:rsidR="0070430B" w:rsidRPr="00781EE2" w:rsidRDefault="0070430B" w:rsidP="0070430B">
      <w:pPr>
        <w:jc w:val="center"/>
        <w:rPr>
          <w:sz w:val="18"/>
          <w:szCs w:val="18"/>
          <w:u w:val="single"/>
        </w:rPr>
      </w:pP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6"/>
        <w:gridCol w:w="10"/>
        <w:gridCol w:w="99"/>
        <w:gridCol w:w="2608"/>
        <w:gridCol w:w="31"/>
        <w:gridCol w:w="28"/>
        <w:gridCol w:w="12"/>
        <w:gridCol w:w="10"/>
        <w:gridCol w:w="1491"/>
        <w:gridCol w:w="48"/>
        <w:gridCol w:w="22"/>
        <w:gridCol w:w="3939"/>
        <w:gridCol w:w="26"/>
        <w:gridCol w:w="74"/>
        <w:gridCol w:w="4740"/>
        <w:gridCol w:w="57"/>
        <w:gridCol w:w="48"/>
        <w:gridCol w:w="32"/>
        <w:gridCol w:w="1146"/>
        <w:gridCol w:w="36"/>
        <w:gridCol w:w="688"/>
      </w:tblGrid>
      <w:tr w:rsidR="003534B7" w:rsidRPr="00781EE2" w14:paraId="27FDE6DB" w14:textId="77777777" w:rsidTr="00C2165F">
        <w:trPr>
          <w:cantSplit/>
          <w:trHeight w:val="2321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0B4" w14:textId="77777777" w:rsidR="0070430B" w:rsidRPr="00781EE2" w:rsidRDefault="0070430B">
            <w:pPr>
              <w:ind w:right="-174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>№</w:t>
            </w:r>
          </w:p>
          <w:p w14:paraId="45B1703C" w14:textId="77777777" w:rsidR="0070430B" w:rsidRPr="00781EE2" w:rsidRDefault="0070430B">
            <w:pPr>
              <w:ind w:right="-174"/>
              <w:rPr>
                <w:b/>
                <w:i/>
                <w:sz w:val="18"/>
                <w:szCs w:val="18"/>
              </w:rPr>
            </w:pPr>
          </w:p>
          <w:p w14:paraId="432B7547" w14:textId="77777777" w:rsidR="0070430B" w:rsidRPr="00781EE2" w:rsidRDefault="0070430B">
            <w:pPr>
              <w:ind w:right="-174"/>
              <w:rPr>
                <w:b/>
                <w:i/>
                <w:sz w:val="18"/>
                <w:szCs w:val="18"/>
              </w:rPr>
            </w:pPr>
          </w:p>
          <w:p w14:paraId="753F0992" w14:textId="77777777" w:rsidR="0070430B" w:rsidRPr="00781EE2" w:rsidRDefault="0070430B">
            <w:pPr>
              <w:ind w:right="-174"/>
              <w:rPr>
                <w:b/>
                <w:i/>
                <w:sz w:val="18"/>
                <w:szCs w:val="18"/>
              </w:rPr>
            </w:pPr>
          </w:p>
          <w:p w14:paraId="0E5F0BA5" w14:textId="77777777" w:rsidR="0070430B" w:rsidRPr="00781EE2" w:rsidRDefault="0070430B">
            <w:pPr>
              <w:ind w:right="-174"/>
              <w:rPr>
                <w:b/>
                <w:i/>
                <w:sz w:val="18"/>
                <w:szCs w:val="18"/>
              </w:rPr>
            </w:pPr>
          </w:p>
          <w:p w14:paraId="6F4E781A" w14:textId="77777777" w:rsidR="0070430B" w:rsidRPr="00781EE2" w:rsidRDefault="0070430B">
            <w:pPr>
              <w:ind w:right="-17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25F" w14:textId="77777777" w:rsidR="0070430B" w:rsidRPr="00781EE2" w:rsidRDefault="0070430B">
            <w:pPr>
              <w:ind w:right="-174"/>
              <w:jc w:val="center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</w:rPr>
              <w:t>Учебная дисциплина</w:t>
            </w:r>
            <w:r w:rsidRPr="00781EE2">
              <w:rPr>
                <w:b/>
                <w:sz w:val="18"/>
                <w:szCs w:val="18"/>
                <w:lang w:val="ru-RU"/>
              </w:rPr>
              <w:t xml:space="preserve"> по профессии, </w:t>
            </w:r>
            <w:r w:rsidRPr="00781EE2">
              <w:rPr>
                <w:b/>
                <w:sz w:val="18"/>
                <w:szCs w:val="18"/>
              </w:rPr>
              <w:t xml:space="preserve"> специальности</w:t>
            </w:r>
            <w:r w:rsidRPr="00781EE2">
              <w:rPr>
                <w:b/>
                <w:sz w:val="18"/>
                <w:szCs w:val="18"/>
                <w:lang w:val="ru-RU"/>
              </w:rPr>
              <w:t>,</w:t>
            </w:r>
            <w:r w:rsidRPr="00781EE2">
              <w:rPr>
                <w:b/>
                <w:sz w:val="18"/>
                <w:szCs w:val="18"/>
              </w:rPr>
              <w:t xml:space="preserve"> </w:t>
            </w:r>
            <w:r w:rsidRPr="00781EE2">
              <w:rPr>
                <w:b/>
                <w:sz w:val="18"/>
                <w:szCs w:val="18"/>
                <w:lang w:val="ru-RU"/>
              </w:rPr>
              <w:t xml:space="preserve">вид деятельности, раздел программы воспитания и обучения по направлению  подготовки кадров </w:t>
            </w:r>
            <w:r w:rsidRPr="00781EE2">
              <w:rPr>
                <w:b/>
                <w:bCs/>
                <w:sz w:val="18"/>
                <w:szCs w:val="18"/>
              </w:rPr>
              <w:t xml:space="preserve"> </w:t>
            </w:r>
            <w:r w:rsidRPr="00781EE2">
              <w:rPr>
                <w:b/>
                <w:sz w:val="18"/>
                <w:szCs w:val="18"/>
                <w:lang w:val="ru-RU"/>
              </w:rPr>
              <w:t>«</w:t>
            </w:r>
            <w:r w:rsidRPr="00781EE2">
              <w:rPr>
                <w:b/>
                <w:bCs/>
                <w:noProof w:val="0"/>
                <w:sz w:val="18"/>
                <w:szCs w:val="18"/>
                <w:lang w:val="ru-RU"/>
              </w:rPr>
              <w:t>6В111- Сфера обслуживания/  Туризм</w:t>
            </w:r>
            <w:r w:rsidRPr="00781EE2">
              <w:rPr>
                <w:b/>
                <w:bCs/>
                <w:sz w:val="18"/>
                <w:szCs w:val="18"/>
                <w:lang w:val="ru-RU"/>
              </w:rPr>
              <w:t>»</w:t>
            </w:r>
          </w:p>
          <w:p w14:paraId="4E3032FA" w14:textId="77777777" w:rsidR="0070430B" w:rsidRPr="00781EE2" w:rsidRDefault="0070430B">
            <w:pPr>
              <w:ind w:right="-174"/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>по специальности «</w:t>
            </w:r>
            <w:r w:rsidRPr="00781EE2">
              <w:rPr>
                <w:b/>
                <w:bCs/>
                <w:noProof w:val="0"/>
                <w:sz w:val="18"/>
                <w:szCs w:val="18"/>
                <w:lang w:val="ru-RU"/>
              </w:rPr>
              <w:t>5В090200 - Туризм</w:t>
            </w:r>
            <w:r w:rsidRPr="00781EE2">
              <w:rPr>
                <w:b/>
                <w:bCs/>
                <w:sz w:val="18"/>
                <w:szCs w:val="18"/>
                <w:lang w:val="ru-RU"/>
              </w:rPr>
              <w:t>»</w:t>
            </w:r>
          </w:p>
          <w:p w14:paraId="2A209111" w14:textId="77777777" w:rsidR="0070430B" w:rsidRPr="00781EE2" w:rsidRDefault="0070430B">
            <w:pPr>
              <w:ind w:right="-174"/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E69F066" w14:textId="77777777" w:rsidR="0070430B" w:rsidRPr="00781EE2" w:rsidRDefault="0070430B">
            <w:pPr>
              <w:ind w:right="-174"/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01384DE1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587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</w:rPr>
              <w:t>Количество обучающихся</w:t>
            </w:r>
            <w:r w:rsidRPr="00781EE2">
              <w:rPr>
                <w:b/>
                <w:sz w:val="18"/>
                <w:szCs w:val="18"/>
                <w:lang w:val="ru-RU"/>
              </w:rPr>
              <w:t>, изучающих дисциплину (предполагаемый набор)</w:t>
            </w:r>
          </w:p>
          <w:p w14:paraId="55ADFD00" w14:textId="77777777" w:rsidR="0070430B" w:rsidRPr="00781EE2" w:rsidRDefault="0070430B">
            <w:pPr>
              <w:ind w:right="-174"/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FF4" w14:textId="77777777" w:rsidR="0070430B" w:rsidRPr="00781EE2" w:rsidRDefault="0070430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81EE2">
              <w:rPr>
                <w:b/>
                <w:sz w:val="18"/>
                <w:szCs w:val="18"/>
              </w:rPr>
              <w:t>Учебная литература</w:t>
            </w:r>
          </w:p>
          <w:p w14:paraId="55698D25" w14:textId="77777777" w:rsidR="0070430B" w:rsidRPr="00781EE2" w:rsidRDefault="0070430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81EE2">
              <w:rPr>
                <w:b/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4D58A58C" w14:textId="77777777" w:rsidR="0070430B" w:rsidRPr="00781EE2" w:rsidRDefault="0070430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548" w14:textId="77777777" w:rsidR="0070430B" w:rsidRPr="00781EE2" w:rsidRDefault="0070430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>У</w:t>
            </w:r>
            <w:r w:rsidRPr="00781EE2">
              <w:rPr>
                <w:b/>
                <w:sz w:val="18"/>
                <w:szCs w:val="18"/>
              </w:rPr>
              <w:t>чебн</w:t>
            </w:r>
            <w:r w:rsidRPr="00781EE2">
              <w:rPr>
                <w:b/>
                <w:sz w:val="18"/>
                <w:szCs w:val="18"/>
                <w:lang w:val="ru-RU"/>
              </w:rPr>
              <w:t>о-методическая, научная</w:t>
            </w:r>
            <w:r w:rsidRPr="00781EE2">
              <w:rPr>
                <w:b/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45AA1ACD" w14:textId="77777777" w:rsidR="0070430B" w:rsidRPr="00781EE2" w:rsidRDefault="0070430B">
            <w:pPr>
              <w:jc w:val="center"/>
              <w:rPr>
                <w:sz w:val="18"/>
                <w:szCs w:val="18"/>
              </w:rPr>
            </w:pPr>
          </w:p>
          <w:p w14:paraId="29D2F6AD" w14:textId="77777777" w:rsidR="0070430B" w:rsidRPr="00781EE2" w:rsidRDefault="0070430B">
            <w:pPr>
              <w:ind w:left="126" w:hanging="126"/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 </w:t>
            </w:r>
          </w:p>
          <w:p w14:paraId="1D4E1A46" w14:textId="77777777" w:rsidR="0070430B" w:rsidRPr="00781EE2" w:rsidRDefault="0070430B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796" w14:textId="77777777" w:rsidR="0070430B" w:rsidRPr="00781EE2" w:rsidRDefault="0070430B">
            <w:pPr>
              <w:rPr>
                <w:b/>
                <w:sz w:val="18"/>
                <w:szCs w:val="18"/>
                <w:lang w:val="en-US"/>
              </w:rPr>
            </w:pPr>
            <w:r w:rsidRPr="00781EE2">
              <w:rPr>
                <w:b/>
                <w:sz w:val="18"/>
                <w:szCs w:val="18"/>
              </w:rPr>
              <w:t>Кол</w:t>
            </w:r>
            <w:r w:rsidRPr="00781EE2">
              <w:rPr>
                <w:b/>
                <w:sz w:val="18"/>
                <w:szCs w:val="18"/>
                <w:lang w:val="en-US"/>
              </w:rPr>
              <w:t>-</w:t>
            </w:r>
            <w:r w:rsidRPr="00781EE2">
              <w:rPr>
                <w:b/>
                <w:sz w:val="18"/>
                <w:szCs w:val="18"/>
              </w:rPr>
              <w:t>о экз./</w:t>
            </w:r>
          </w:p>
          <w:p w14:paraId="7859CC42" w14:textId="77777777" w:rsidR="0070430B" w:rsidRPr="00781EE2" w:rsidRDefault="0070430B">
            <w:pPr>
              <w:rPr>
                <w:b/>
                <w:sz w:val="18"/>
                <w:szCs w:val="18"/>
              </w:rPr>
            </w:pPr>
            <w:r w:rsidRPr="00781EE2">
              <w:rPr>
                <w:b/>
                <w:sz w:val="18"/>
                <w:szCs w:val="18"/>
              </w:rPr>
              <w:t>чел</w:t>
            </w:r>
          </w:p>
        </w:tc>
      </w:tr>
      <w:tr w:rsidR="003534B7" w:rsidRPr="00781EE2" w14:paraId="35C3A71B" w14:textId="77777777" w:rsidTr="00C2165F">
        <w:trPr>
          <w:cantSplit/>
          <w:trHeight w:val="386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222B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B7D2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1DA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BBD" w14:textId="77777777" w:rsidR="0070430B" w:rsidRPr="00781EE2" w:rsidRDefault="0070430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8BC" w14:textId="77777777" w:rsidR="0070430B" w:rsidRPr="00781EE2" w:rsidRDefault="0070430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B2D" w14:textId="77777777" w:rsidR="0070430B" w:rsidRPr="00781EE2" w:rsidRDefault="0070430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</w:t>
            </w:r>
          </w:p>
        </w:tc>
      </w:tr>
      <w:tr w:rsidR="0070430B" w:rsidRPr="00781EE2" w14:paraId="3C703FCF" w14:textId="77777777" w:rsidTr="00E857C7">
        <w:trPr>
          <w:cantSplit/>
          <w:trHeight w:val="386"/>
        </w:trPr>
        <w:tc>
          <w:tcPr>
            <w:tcW w:w="16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9718" w14:textId="77777777" w:rsidR="0070430B" w:rsidRPr="00781EE2" w:rsidRDefault="0070430B">
            <w:pPr>
              <w:ind w:right="-174"/>
              <w:jc w:val="center"/>
              <w:rPr>
                <w:b/>
                <w:bCs/>
                <w:sz w:val="18"/>
                <w:szCs w:val="18"/>
              </w:rPr>
            </w:pPr>
            <w:r w:rsidRPr="00781EE2">
              <w:rPr>
                <w:b/>
                <w:bCs/>
                <w:sz w:val="18"/>
                <w:szCs w:val="18"/>
              </w:rPr>
              <w:t xml:space="preserve">ЦИКЛ ОБЩЕОБРАЗОВАТЕЛЬНЫХ ДИСЦИПЛИН (ООД) </w:t>
            </w:r>
          </w:p>
          <w:p w14:paraId="352736DB" w14:textId="77777777" w:rsidR="0070430B" w:rsidRPr="00781EE2" w:rsidRDefault="0070430B">
            <w:pPr>
              <w:ind w:right="-174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</w:rPr>
              <w:t xml:space="preserve"> </w:t>
            </w:r>
            <w:r w:rsidRPr="00781EE2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70430B" w:rsidRPr="00781EE2" w14:paraId="4E1389F4" w14:textId="77777777" w:rsidTr="00E857C7">
        <w:trPr>
          <w:cantSplit/>
          <w:trHeight w:val="386"/>
        </w:trPr>
        <w:tc>
          <w:tcPr>
            <w:tcW w:w="16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B048" w14:textId="77777777" w:rsidR="0070430B" w:rsidRPr="00781EE2" w:rsidRDefault="0070430B">
            <w:pPr>
              <w:ind w:right="-174"/>
              <w:jc w:val="center"/>
              <w:rPr>
                <w:b/>
                <w:sz w:val="18"/>
                <w:szCs w:val="18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 xml:space="preserve">Модуль 1. </w:t>
            </w:r>
            <w:r w:rsidRPr="00781EE2">
              <w:rPr>
                <w:b/>
                <w:sz w:val="18"/>
                <w:szCs w:val="18"/>
                <w:lang w:val="en-US"/>
              </w:rPr>
              <w:t>C</w:t>
            </w:r>
            <w:r w:rsidRPr="00781EE2">
              <w:rPr>
                <w:b/>
                <w:sz w:val="18"/>
                <w:szCs w:val="18"/>
                <w:lang w:val="ru-RU"/>
              </w:rPr>
              <w:t>оциально-культурный модуль</w:t>
            </w:r>
          </w:p>
        </w:tc>
      </w:tr>
      <w:tr w:rsidR="0070430B" w:rsidRPr="00781EE2" w14:paraId="44DC95BD" w14:textId="77777777" w:rsidTr="00E857C7">
        <w:trPr>
          <w:cantSplit/>
          <w:trHeight w:val="386"/>
        </w:trPr>
        <w:tc>
          <w:tcPr>
            <w:tcW w:w="160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40A3" w14:textId="77777777" w:rsidR="0070430B" w:rsidRPr="00781EE2" w:rsidRDefault="0070430B">
            <w:pPr>
              <w:ind w:right="-174"/>
              <w:jc w:val="center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>Модуль мировоззренческой и социо-культурной подготовки</w:t>
            </w:r>
          </w:p>
        </w:tc>
      </w:tr>
      <w:tr w:rsidR="00F923F0" w:rsidRPr="00781EE2" w14:paraId="6D4F61B0" w14:textId="77777777" w:rsidTr="00C2165F">
        <w:trPr>
          <w:gridAfter w:val="1"/>
          <w:wAfter w:w="688" w:type="dxa"/>
          <w:cantSplit/>
          <w:trHeight w:val="93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69" w14:textId="77777777" w:rsidR="00D1496D" w:rsidRPr="00781EE2" w:rsidRDefault="00D1496D">
            <w:pPr>
              <w:spacing w:line="256" w:lineRule="auto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ru-RU"/>
              </w:rPr>
              <w:t>ООД</w:t>
            </w:r>
            <w:r w:rsidRPr="00781EE2">
              <w:rPr>
                <w:sz w:val="18"/>
                <w:szCs w:val="18"/>
              </w:rPr>
              <w:t xml:space="preserve">        ОК              </w:t>
            </w:r>
          </w:p>
          <w:p w14:paraId="2E0AFF70" w14:textId="77777777" w:rsidR="00D1496D" w:rsidRPr="00781EE2" w:rsidRDefault="00D1496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69D" w14:textId="77777777" w:rsidR="00D1496D" w:rsidRPr="00781EE2" w:rsidRDefault="00D1496D">
            <w:pPr>
              <w:spacing w:line="256" w:lineRule="auto"/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color w:val="000000"/>
                <w:sz w:val="18"/>
                <w:szCs w:val="18"/>
              </w:rPr>
              <w:t>Қазақстан тарихы</w:t>
            </w:r>
          </w:p>
          <w:p w14:paraId="5E9A1773" w14:textId="77777777" w:rsidR="00D1496D" w:rsidRPr="00781EE2" w:rsidRDefault="00D1496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ru-RU"/>
              </w:rPr>
              <w:t>Современная И</w:t>
            </w:r>
            <w:r w:rsidRPr="00781EE2">
              <w:rPr>
                <w:sz w:val="18"/>
                <w:szCs w:val="18"/>
              </w:rPr>
              <w:t>стория Казахстана</w:t>
            </w:r>
          </w:p>
          <w:p w14:paraId="58827EB4" w14:textId="77777777" w:rsidR="00D1496D" w:rsidRPr="00781EE2" w:rsidRDefault="00D1496D">
            <w:pPr>
              <w:spacing w:line="25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6C2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260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2017. - 472 б.                   350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C4CF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.- Нур- Султан, 2020.- 500 б.  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B0F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473</w:t>
            </w:r>
          </w:p>
        </w:tc>
      </w:tr>
      <w:tr w:rsidR="00F923F0" w:rsidRPr="00781EE2" w14:paraId="6C11B19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4DE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9BB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5D70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580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Алматы,2017.-456с.250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1BD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0903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373</w:t>
            </w:r>
          </w:p>
        </w:tc>
      </w:tr>
      <w:tr w:rsidR="00F923F0" w:rsidRPr="00781EE2" w14:paraId="0E576CA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26D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E91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AF8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AD9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tutorial /.- Almaty. 2017.- 416p.                                    20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1DDD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5165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160</w:t>
            </w:r>
          </w:p>
        </w:tc>
      </w:tr>
      <w:tr w:rsidR="00F923F0" w:rsidRPr="00781EE2" w14:paraId="6CA603F6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E1C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C47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FD0C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340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 3  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96F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59B3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F923F0" w:rsidRPr="00781EE2" w14:paraId="368450B9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FB3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F43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3A5A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8934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6921" w14:textId="77777777" w:rsidR="00D1496D" w:rsidRPr="00781EE2" w:rsidRDefault="00D1496D">
            <w:pPr>
              <w:pStyle w:val="5"/>
              <w:spacing w:line="256" w:lineRule="auto"/>
              <w:rPr>
                <w:rFonts w:eastAsia="Calibri"/>
                <w:bCs/>
                <w:sz w:val="18"/>
                <w:szCs w:val="18"/>
                <w:lang w:val="kk-KZ" w:eastAsia="en-US"/>
              </w:rPr>
            </w:pPr>
            <w:r w:rsidRPr="00781EE2">
              <w:rPr>
                <w:rFonts w:eastAsia="Calibri"/>
                <w:bCs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DA3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</w:tr>
      <w:tr w:rsidR="00F923F0" w:rsidRPr="00781EE2" w14:paraId="015DE0BD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260" w14:textId="77777777" w:rsidR="00D1496D" w:rsidRPr="00781EE2" w:rsidRDefault="00D1496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632" w14:textId="77777777" w:rsidR="00D1496D" w:rsidRPr="00781EE2" w:rsidRDefault="00D1496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B448" w14:textId="77777777" w:rsidR="00D1496D" w:rsidRPr="00781EE2" w:rsidRDefault="00D1496D">
            <w:pPr>
              <w:spacing w:line="256" w:lineRule="auto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902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б.25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D2C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24645D1C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B2D8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27</w:t>
            </w:r>
          </w:p>
        </w:tc>
      </w:tr>
      <w:tr w:rsidR="00F923F0" w:rsidRPr="00781EE2" w14:paraId="0F238295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517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034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D663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6B98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781EE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б.25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7D53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781EE2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5E1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26</w:t>
            </w:r>
          </w:p>
        </w:tc>
      </w:tr>
      <w:tr w:rsidR="00F923F0" w:rsidRPr="00781EE2" w14:paraId="796BF96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970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714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87D" w14:textId="77777777" w:rsidR="00D1496D" w:rsidRPr="00781EE2" w:rsidRDefault="00D1496D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587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 –Алматы,2012.-320 бет.        27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818" w14:textId="77777777" w:rsidR="00D1496D" w:rsidRPr="00781EE2" w:rsidRDefault="00D1496D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781EE2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781EE2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892" w14:textId="77777777" w:rsidR="00D1496D" w:rsidRPr="00781EE2" w:rsidRDefault="00D1496D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28</w:t>
            </w:r>
          </w:p>
        </w:tc>
      </w:tr>
      <w:tr w:rsidR="00F923F0" w:rsidRPr="00781EE2" w14:paraId="2C78BC8E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3B5" w14:textId="77777777" w:rsidR="009A17A3" w:rsidRPr="00781EE2" w:rsidRDefault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E50" w14:textId="77777777" w:rsidR="009A17A3" w:rsidRPr="00781EE2" w:rsidRDefault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9872" w14:textId="77777777" w:rsidR="009A17A3" w:rsidRPr="00781EE2" w:rsidRDefault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EE5" w14:textId="77777777" w:rsidR="009A17A3" w:rsidRPr="00781EE2" w:rsidRDefault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Қуандық, Е.С. Қазақстан тарихы (ХХ және ХХІ ғасырдың алғашқы жылдарындағы республика тарихының өзекті мәселелері бойынша лекциялар) оқулық / .- Алматы, 2012.- 512 б. 2                                                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D19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Из истории казахско- российских отношений XVIII век  / сост. В.А.Сирик.- Алматы, 2019.- 521 с.                  3                                        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CC3" w14:textId="77777777" w:rsidR="009A17A3" w:rsidRPr="00781EE2" w:rsidRDefault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F923F0" w:rsidRPr="00781EE2" w14:paraId="15A45110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16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ООД ОК</w:t>
            </w:r>
          </w:p>
          <w:p w14:paraId="54CDBF0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48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 xml:space="preserve">  Казахский язык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5E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02C4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 = Негізгі стандарттан жоғары деңгей: оқулық /.- Алматы, 2015.- 232б.                                        46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D692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Құрманбаева, Ш. Қаржы,банк қызметкерлеріне арналған қазақ тілі: орта деңгейге арналған оқу құралы /.- Алматы, 2015.- 208 б.                         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FD1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56</w:t>
            </w:r>
          </w:p>
        </w:tc>
      </w:tr>
      <w:tr w:rsidR="00F923F0" w:rsidRPr="00781EE2" w14:paraId="4E330464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C3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77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9B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9A0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тілі. (В1-негізгі жеткілікті деңгей): оқулық / Ә.С. Әлметова, Р.Б. Ибраева, А.С. Мурзинова.- Алматы, 2013.- 122 бет.                                                            215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388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тіл: орта деңгейге арналған жұмыс дәптер /.- Алматы, 2015.- 124 б.                     10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CB2B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225</w:t>
            </w:r>
          </w:p>
        </w:tc>
      </w:tr>
      <w:tr w:rsidR="00F923F0" w:rsidRPr="00781EE2" w14:paraId="6564D351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D0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06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3F7B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E26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тілі. С1-негізгі стандарттан жоғары деңгейге арналған және С2- аударма мамандығы үшін: оқу құралы / Ә.С. Әлметова, Ж.Қ. Дәркенбаева, Ғ.Ж. Тұңғатова.- Алматы, 2013.- 112 бет.               70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20D3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Исаев, С.М. Қазақ тіл білімінің мәселелері: оқу құралы /.- Алматы, 2014.- 640 б.                                          5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143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75</w:t>
            </w:r>
          </w:p>
        </w:tc>
      </w:tr>
      <w:tr w:rsidR="00F923F0" w:rsidRPr="00781EE2" w14:paraId="5FECB52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B4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A3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BFC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3FD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тілі. С1-негізгі стандарттан жоғары деңгейге арналған және С2-заң мамандығы үшін: оқу құралы / Ә.С. Әлметова, Ж.Қ. Дәркенбаева, М.Н. Кульманова.- Алматы, 2013.- 119 бет.           78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B0D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 Мемлекеттік тіл –ұлттық бірегейліктің негізі.-А.,2011.               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48E8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82</w:t>
            </w:r>
          </w:p>
        </w:tc>
      </w:tr>
      <w:tr w:rsidR="00F923F0" w:rsidRPr="00781EE2" w14:paraId="0C295655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22A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2ED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8462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59E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тілі. С1-негізгі стандарттан жоғары деңгейге арналған және С2-экономика мамандығы үшін: оқу құралы / Ә.С. Әлметова, Ж.Қ. Дәркенбаева, Л.Ж. Хамимульдинова.- Бірінші басылым.-А., 2013.- 113 бет.                                                              60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12DA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Тәуелсіз Қазақстан кезеңіндегі қазақ тіл білімі.-А.,2011.                                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E5D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64</w:t>
            </w:r>
          </w:p>
        </w:tc>
      </w:tr>
      <w:tr w:rsidR="00F923F0" w:rsidRPr="00781EE2" w14:paraId="5ECEC182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79D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65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72A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934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 тілі. С1-негізгі стандарттан жоғары деңгейге арналған С2-педагогика және филология мамандығы үшін: оқу құралы / Ә.С. Әлметова, Ж.Қ. Дәркенбаева, Г.С. Ұлтанбекова.- Бірінші басылым.- А., 2013.- 120 бет.                           89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CA6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Оралбай Н., Құрманалиев К. Қазақ тілі.-А.,2007.                                     100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791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189</w:t>
            </w:r>
          </w:p>
        </w:tc>
      </w:tr>
      <w:tr w:rsidR="00F923F0" w:rsidRPr="00781EE2" w14:paraId="5B3AD072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C0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6A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ACAF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8E6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Тектіғұл,Ж.О. Қазақ тілінің тарихі грамматикасы.-А.,2012.                                    15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9A7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 Аяпова Т.  Қазак тілі.- А.,2002 .         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CD4C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18</w:t>
            </w:r>
          </w:p>
        </w:tc>
      </w:tr>
      <w:tr w:rsidR="00F923F0" w:rsidRPr="00781EE2" w14:paraId="5A393534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EB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BF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E2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4C7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Жақыбаев,Қ.А. Қазақ тілі. Жоғары деңгей.- А.,2012.                                                             20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486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Рысбаева Г.К. Қазақ тілі. Грамматикалық анықтағыш /сөздік –словарь/  - А.,2000.                             96  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E54B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116</w:t>
            </w:r>
          </w:p>
        </w:tc>
      </w:tr>
      <w:tr w:rsidR="00F923F0" w:rsidRPr="00781EE2" w14:paraId="1B796855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64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7B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0F0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1AB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Күзекова З.  Қазақ тілі.-А.,2011.                     20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CF3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CB9F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F923F0" w:rsidRPr="00781EE2" w14:paraId="53EC1B6C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8F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00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CF0D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A64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Қазак тілінің функционалды грамматикасы. 2-бөлім. А.,2011.                                                   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1E8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FA7B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F923F0" w:rsidRPr="00781EE2" w14:paraId="5639CF79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6CD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4C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2A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887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Қалиұлы, Б.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Қазіргі қазақ тілі. 1-2-ші кітап. Фонетика. Лексикология: оқу құралы.- А., 2011.                                                                     3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DEF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130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</w:tr>
      <w:tr w:rsidR="00F923F0" w:rsidRPr="00781EE2" w14:paraId="351DBCE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84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DCF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9E0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2188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Қазак тілінің функционалды грамматикасы. 1-бөлім.- А.,2010.                                                   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1901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F07C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F923F0" w:rsidRPr="00781EE2" w14:paraId="39742131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84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243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F5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5FD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Қазақ тілі: жоғары оқу орындарының халықаралық қатынастар, саясаттану, фак-не, дипломатия қызметкерлеріне арналған:Оқу қуралы. –А.,2008.                                             20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EA4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FA5A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F923F0" w:rsidRPr="00781EE2" w14:paraId="62799541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E1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C2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A6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362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Ибраева Р.Б.,Хамимульдинова Л.Ж. А-1 Қазақ тілі для начинающих.-А.,2007.                        24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7B01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BE7D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24</w:t>
            </w:r>
          </w:p>
        </w:tc>
      </w:tr>
      <w:tr w:rsidR="00F923F0" w:rsidRPr="00781EE2" w14:paraId="19D1FD0D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24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 xml:space="preserve">ООД ОК       </w:t>
            </w:r>
          </w:p>
          <w:p w14:paraId="0DAC9AE0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3B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Орыс тілі</w:t>
            </w:r>
          </w:p>
          <w:p w14:paraId="68D2604C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Русскийязык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0A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7557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72D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Абжанова, Т.А. Русский язык: учебно-методическое пособие /.- Алматы, 2019.- 239 с.        12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DAC1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</w:t>
            </w:r>
          </w:p>
        </w:tc>
      </w:tr>
      <w:tr w:rsidR="00F923F0" w:rsidRPr="00781EE2" w14:paraId="41D7BF31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48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00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12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1DFE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  = Russian in Exercises: учебное пособие (для говорящих на английском языке)./-М., 2018.- 384 с.                                                                  30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7789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>Вердиева Н.Ф. Практическая грамматика русского языка. Ч.2 -Алматы,2013.                                       45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994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75</w:t>
            </w:r>
          </w:p>
        </w:tc>
      </w:tr>
      <w:tr w:rsidR="00F923F0" w:rsidRPr="00781EE2" w14:paraId="009E3218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F22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72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3E5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F43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Россию: учебник русского языка (элементарный уровень) 1 / В.Е.Антонова., М.М.Нахабина, М.В.Сафронова.- СПб., 2017.- 344 с.                                                                  31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C1F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Розенталь Д.Э. Голуб  И.Б. и др. Современный русский язык: Учебное  пособие. - М.,1984, 1991,1998,2003,2010.                       377                                   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1A1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408</w:t>
            </w:r>
          </w:p>
        </w:tc>
      </w:tr>
      <w:tr w:rsidR="00F923F0" w:rsidRPr="00781EE2" w14:paraId="48D33F33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37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E2B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E6EF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419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Россию: учебник русского языка (базовый уровень) 2 / В.Е. Антонова, М.М. Нахабина, А.А. Толстых.- М.; СПб., 2017.- 256 с.                                             31</w:t>
            </w:r>
          </w:p>
          <w:p w14:paraId="40B9E28A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1DC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03B7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31</w:t>
            </w:r>
          </w:p>
        </w:tc>
      </w:tr>
      <w:tr w:rsidR="00F923F0" w:rsidRPr="00781EE2" w14:paraId="5CA34358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873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436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CC3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2A2E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частях. Часть 1: учебник и практикум /.- М., 2017,2014.- 417 с.                  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EB91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71C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F923F0" w:rsidRPr="00781EE2" w14:paraId="521CDD9F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D5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14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63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0960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частях. Часть 2: учебник и практикум /.- М., 2017.- 329 с.                           4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8935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8E39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F923F0" w:rsidRPr="00781EE2" w14:paraId="0BFF3293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074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F70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21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7291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Русский язык как иностранный: учебник и практикум для академического бакалавриата / Н.Д.Афанасьева и др.- М., 2017.- 350 с.           4                                                                         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6BA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844C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F923F0" w:rsidRPr="00781EE2" w14:paraId="208CDAB0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882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B8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BDE3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11F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частях. Часть 2: учебник и практикум /.- М., 2015.- 329с.                            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C10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8ECB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F923F0" w:rsidRPr="00781EE2" w14:paraId="49855FA2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CB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CF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F318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BB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Габдреева Н.В.и др. Иноязычная лексика в русском языке новейшего периода : монография. - М.,2013.                                     20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43FE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580B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F923F0" w:rsidRPr="00781EE2" w14:paraId="0E19BDAC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830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737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14A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8238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Аникина М.Н. Лестница: учебник-книга.- М.,2010.                                                              71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357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2A54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71</w:t>
            </w:r>
          </w:p>
        </w:tc>
      </w:tr>
      <w:tr w:rsidR="00F923F0" w:rsidRPr="00781EE2" w14:paraId="601F4320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B3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AD0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  <w:p w14:paraId="67091DFE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0B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E1F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Аникина М.Н. Лестница: Учебник-практикум.- М.,2010.                                                              71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A75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E342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71</w:t>
            </w:r>
          </w:p>
        </w:tc>
      </w:tr>
      <w:tr w:rsidR="00F923F0" w:rsidRPr="00781EE2" w14:paraId="25532119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F0C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2D5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363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436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Аникина, М.Н. В Россию с любовью: учебное пособие по русскому языку /.- М.,2008.</w:t>
            </w:r>
          </w:p>
          <w:p w14:paraId="4DA4F05C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-142 с.                                                                  19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E3F8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62C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19</w:t>
            </w:r>
          </w:p>
        </w:tc>
      </w:tr>
      <w:tr w:rsidR="00F923F0" w:rsidRPr="00781EE2" w14:paraId="443D44A9" w14:textId="77777777" w:rsidTr="00C2165F">
        <w:trPr>
          <w:gridAfter w:val="1"/>
          <w:wAfter w:w="688" w:type="dxa"/>
          <w:cantSplit/>
          <w:trHeight w:val="8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121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8AF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62B" w14:textId="77777777" w:rsidR="009A17A3" w:rsidRPr="00781EE2" w:rsidRDefault="009A17A3" w:rsidP="009A17A3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7BC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Аникина, М.Н. Лестница. Начинаем изучать русский: книга-практикум /.- М., 2005.- 261 с. 5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CDD" w14:textId="77777777" w:rsidR="009A17A3" w:rsidRPr="00781EE2" w:rsidRDefault="009A17A3" w:rsidP="009A17A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64C2" w14:textId="77777777" w:rsidR="009A17A3" w:rsidRPr="00781EE2" w:rsidRDefault="009A17A3" w:rsidP="009A17A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9A17A3" w:rsidRPr="00781EE2" w14:paraId="2FCAD72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ED98" w14:textId="77777777" w:rsidR="009A17A3" w:rsidRPr="00781EE2" w:rsidRDefault="009A17A3">
            <w:pPr>
              <w:tabs>
                <w:tab w:val="left" w:pos="6497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ab/>
            </w:r>
            <w:r w:rsidRPr="00781EE2">
              <w:rPr>
                <w:b/>
                <w:sz w:val="18"/>
                <w:szCs w:val="18"/>
                <w:lang w:val="ru-RU"/>
              </w:rPr>
              <w:t>Модуль 1.5 Цифровизация</w:t>
            </w:r>
          </w:p>
        </w:tc>
      </w:tr>
      <w:tr w:rsidR="009A17A3" w:rsidRPr="00781EE2" w14:paraId="3849F43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105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ООД ОК       </w:t>
            </w:r>
          </w:p>
          <w:p w14:paraId="464A1319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E76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950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F7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14:paraId="7F6FE29E" w14:textId="77777777" w:rsidR="009A17A3" w:rsidRPr="00781EE2" w:rsidRDefault="009A17A3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C7D4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781EE2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061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12</w:t>
            </w:r>
          </w:p>
        </w:tc>
      </w:tr>
      <w:tr w:rsidR="009A17A3" w:rsidRPr="00781EE2" w14:paraId="761B251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D01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83C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A77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9ACF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079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color w:val="000000"/>
                <w:sz w:val="18"/>
                <w:szCs w:val="18"/>
                <w:lang w:val="en-US"/>
              </w:rPr>
              <w:t xml:space="preserve">100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63BE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101</w:t>
            </w:r>
          </w:p>
        </w:tc>
      </w:tr>
      <w:tr w:rsidR="009A17A3" w:rsidRPr="00781EE2" w14:paraId="250FC25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476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315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9A7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161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DonaldoMacedo.- NewYork, 2019.-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1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7DCA" w14:textId="77777777" w:rsidR="009A17A3" w:rsidRPr="00781EE2" w:rsidRDefault="009A17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896C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51</w:t>
            </w:r>
          </w:p>
        </w:tc>
      </w:tr>
      <w:tr w:rsidR="009A17A3" w:rsidRPr="00781EE2" w14:paraId="50B6E50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4E0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FF6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A24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C47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A849" w14:textId="77777777" w:rsidR="009A17A3" w:rsidRPr="00781EE2" w:rsidRDefault="009A17A3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sz w:val="18"/>
                <w:szCs w:val="18"/>
                <w:lang w:val="en-US"/>
              </w:rPr>
              <w:t xml:space="preserve">100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FDA" w14:textId="77777777" w:rsidR="009A17A3" w:rsidRPr="00781EE2" w:rsidRDefault="009A17A3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101</w:t>
            </w:r>
          </w:p>
        </w:tc>
      </w:tr>
      <w:tr w:rsidR="009A17A3" w:rsidRPr="00781EE2" w14:paraId="13E241F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81E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550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3AA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648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D28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б.</w:t>
            </w:r>
            <w:r w:rsidRPr="00781EE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DAE5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101</w:t>
            </w:r>
          </w:p>
        </w:tc>
      </w:tr>
      <w:tr w:rsidR="009A17A3" w:rsidRPr="00781EE2" w14:paraId="578D03B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C43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DA1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38E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605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      </w:t>
            </w:r>
          </w:p>
          <w:p w14:paraId="2D799C56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616" w14:textId="77777777" w:rsidR="009A17A3" w:rsidRPr="00781EE2" w:rsidRDefault="009A17A3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,2011.-239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17A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101</w:t>
            </w:r>
          </w:p>
        </w:tc>
      </w:tr>
      <w:tr w:rsidR="009A17A3" w:rsidRPr="00781EE2" w14:paraId="6A3828E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8E6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516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531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51E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1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4235" w14:textId="77777777" w:rsidR="009A17A3" w:rsidRPr="00781EE2" w:rsidRDefault="009A17A3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/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Мырзабекова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Ш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Күлмұратова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Л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.,2011.-191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AB8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101</w:t>
            </w:r>
          </w:p>
        </w:tc>
      </w:tr>
      <w:tr w:rsidR="009A17A3" w:rsidRPr="00781EE2" w14:paraId="0E49D37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B35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DB2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D67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D29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and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Communication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technologies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2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parts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Информационно- коммуникационныетехнологии.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Part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1 /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Shynybekov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R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Uskenbayeva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Serbin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Duzbayev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.,2017.-586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10        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15E" w14:textId="77777777" w:rsidR="009A17A3" w:rsidRPr="00781EE2" w:rsidRDefault="009A17A3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B2F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9A17A3" w:rsidRPr="00781EE2" w14:paraId="7B05B80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A75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642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DF4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6A86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and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Communication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technologies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2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parts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Информационно- коммуникационныетехнологии.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Part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2 /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Shynybekov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R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Uskenbayeva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Serbin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Duzbayev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., 2017.-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622 p.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6B34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592C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15</w:t>
            </w:r>
          </w:p>
        </w:tc>
      </w:tr>
      <w:tr w:rsidR="009A17A3" w:rsidRPr="00781EE2" w14:paraId="61E134A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7CE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328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DA5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428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 1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E0F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BBAA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9A17A3" w:rsidRPr="00781EE2" w14:paraId="42F6A6A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850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4A4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74F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F039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255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78BD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9A17A3" w:rsidRPr="00781EE2" w14:paraId="0C72F48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7A6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4E4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166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6657" w14:textId="77777777" w:rsidR="009A17A3" w:rsidRPr="00781EE2" w:rsidRDefault="009A17A3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Urmashev B.A. Information-communication technology.-A.,2016.-</w:t>
            </w:r>
            <w:r w:rsidRPr="00781EE2">
              <w:rPr>
                <w:sz w:val="18"/>
                <w:szCs w:val="18"/>
                <w:lang w:val="fr-FR"/>
              </w:rPr>
              <w:t xml:space="preserve"> </w:t>
            </w:r>
            <w:r w:rsidRPr="00781EE2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ABF" w14:textId="77777777" w:rsidR="009A17A3" w:rsidRPr="00781EE2" w:rsidRDefault="009A17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7B45" w14:textId="77777777" w:rsidR="009A17A3" w:rsidRPr="00781EE2" w:rsidRDefault="009A17A3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25</w:t>
            </w:r>
          </w:p>
        </w:tc>
      </w:tr>
      <w:tr w:rsidR="009A17A3" w:rsidRPr="00781EE2" w14:paraId="09C1B5C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58A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1B3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6AD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6E0F" w14:textId="77777777" w:rsidR="009A17A3" w:rsidRPr="00781EE2" w:rsidRDefault="009A17A3">
            <w:pPr>
              <w:rPr>
                <w:bCs/>
                <w:sz w:val="18"/>
                <w:szCs w:val="18"/>
              </w:rPr>
            </w:pPr>
            <w:r w:rsidRPr="00781EE2">
              <w:rPr>
                <w:bCs/>
                <w:sz w:val="18"/>
                <w:szCs w:val="18"/>
              </w:rPr>
              <w:t>Информатиканы оқыту әдістемесі</w:t>
            </w:r>
            <w:r w:rsidRPr="00781EE2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             25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CAB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015" w14:textId="77777777" w:rsidR="009A17A3" w:rsidRPr="00781EE2" w:rsidRDefault="009A17A3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25</w:t>
            </w:r>
          </w:p>
        </w:tc>
      </w:tr>
      <w:tr w:rsidR="009A17A3" w:rsidRPr="00781EE2" w14:paraId="1204C72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0F2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E33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ECA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112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02B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70B" w14:textId="77777777" w:rsidR="009A17A3" w:rsidRPr="00781EE2" w:rsidRDefault="009A17A3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21</w:t>
            </w:r>
          </w:p>
        </w:tc>
      </w:tr>
      <w:tr w:rsidR="009A17A3" w:rsidRPr="00781EE2" w14:paraId="66F05D9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2F9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8F0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142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DC4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  5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DBA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6D7F" w14:textId="77777777" w:rsidR="009A17A3" w:rsidRPr="00781EE2" w:rsidRDefault="009A17A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9A17A3" w:rsidRPr="00781EE2" w14:paraId="189CA02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D30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805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300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228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               100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31F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EE1D" w14:textId="77777777" w:rsidR="009A17A3" w:rsidRPr="00781EE2" w:rsidRDefault="009A17A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</w:t>
            </w:r>
            <w:r w:rsidRPr="00781EE2">
              <w:rPr>
                <w:sz w:val="18"/>
                <w:szCs w:val="18"/>
                <w:lang w:val="ru-RU"/>
              </w:rPr>
              <w:t>0</w:t>
            </w:r>
            <w:r w:rsidRPr="00781EE2">
              <w:rPr>
                <w:sz w:val="18"/>
                <w:szCs w:val="18"/>
              </w:rPr>
              <w:t>0</w:t>
            </w:r>
          </w:p>
        </w:tc>
      </w:tr>
      <w:tr w:rsidR="009A17A3" w:rsidRPr="00781EE2" w14:paraId="0C9BF02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AC6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046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F2D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AA3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/.- Алматы, 2012.- 504 с. 101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5E9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BC69" w14:textId="77777777" w:rsidR="009A17A3" w:rsidRPr="00781EE2" w:rsidRDefault="009A17A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101</w:t>
            </w:r>
          </w:p>
        </w:tc>
      </w:tr>
      <w:tr w:rsidR="009A17A3" w:rsidRPr="00781EE2" w14:paraId="4209258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9C6" w14:textId="77777777" w:rsidR="009A17A3" w:rsidRPr="00781EE2" w:rsidRDefault="009A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512" w14:textId="77777777" w:rsidR="009A17A3" w:rsidRPr="00781EE2" w:rsidRDefault="009A1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BD8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322C" w14:textId="77777777" w:rsidR="009A17A3" w:rsidRPr="00781EE2" w:rsidRDefault="009A17A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09F" w14:textId="77777777" w:rsidR="009A17A3" w:rsidRPr="00781EE2" w:rsidRDefault="009A17A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B70D" w14:textId="77777777" w:rsidR="009A17A3" w:rsidRPr="00781EE2" w:rsidRDefault="009A17A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9A17A3" w:rsidRPr="00781EE2" w14:paraId="2C83429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BB2" w14:textId="77777777" w:rsidR="009A17A3" w:rsidRPr="00781EE2" w:rsidRDefault="009A17A3">
            <w:pPr>
              <w:tabs>
                <w:tab w:val="left" w:pos="4504"/>
                <w:tab w:val="left" w:pos="5827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ab/>
            </w:r>
            <w:r w:rsidRPr="00781EE2">
              <w:rPr>
                <w:b/>
                <w:sz w:val="18"/>
                <w:szCs w:val="18"/>
                <w:lang w:val="ru-RU"/>
              </w:rPr>
              <w:t>Модуль 1.6 Профессионально-ориентированный языковой модуль</w:t>
            </w:r>
          </w:p>
        </w:tc>
      </w:tr>
      <w:tr w:rsidR="00F923F0" w:rsidRPr="00781EE2" w14:paraId="74DF290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56F" w14:textId="77777777" w:rsidR="009A17A3" w:rsidRPr="00781EE2" w:rsidRDefault="009A17A3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lastRenderedPageBreak/>
              <w:t>ОО</w:t>
            </w:r>
            <w:r w:rsidRPr="00781EE2">
              <w:rPr>
                <w:sz w:val="18"/>
                <w:szCs w:val="18"/>
              </w:rPr>
              <w:t xml:space="preserve">Д </w:t>
            </w:r>
            <w:r w:rsidRPr="00781EE2">
              <w:rPr>
                <w:sz w:val="18"/>
                <w:szCs w:val="18"/>
                <w:lang w:val="ru-RU"/>
              </w:rPr>
              <w:t>О</w:t>
            </w:r>
            <w:r w:rsidRPr="00781EE2">
              <w:rPr>
                <w:sz w:val="18"/>
                <w:szCs w:val="18"/>
              </w:rPr>
              <w:t>К</w:t>
            </w:r>
          </w:p>
          <w:p w14:paraId="3E77999B" w14:textId="77777777" w:rsidR="009A17A3" w:rsidRPr="00781EE2" w:rsidRDefault="009A17A3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7B0" w14:textId="77777777" w:rsidR="009A17A3" w:rsidRPr="00781EE2" w:rsidRDefault="009A17A3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>Иностранный</w:t>
            </w: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>язык (Английский язык)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8F63" w14:textId="77777777" w:rsidR="009A17A3" w:rsidRPr="00781EE2" w:rsidRDefault="009A17A3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A87F" w14:textId="77777777" w:rsidR="009A17A3" w:rsidRPr="00781EE2" w:rsidRDefault="009A17A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 xml:space="preserve">Елубаева П.К., Тухтабаева А.С., Федорова М.А. Базовый Английский язык для студентов неязыковых специальностей. </w:t>
            </w:r>
            <w:r w:rsidRPr="00781EE2">
              <w:rPr>
                <w:sz w:val="18"/>
                <w:szCs w:val="18"/>
                <w:lang w:val="en-US"/>
              </w:rPr>
              <w:t xml:space="preserve">Учебное пособие. Алматы,2020 </w:t>
            </w:r>
            <w:r w:rsidR="00CA73B7"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en-US"/>
              </w:rPr>
              <w:t>(30экз)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0AE" w14:textId="77777777" w:rsidR="009A17A3" w:rsidRPr="00781EE2" w:rsidRDefault="009A17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[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Электронный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ресурс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] /.- Fourth edition.- New York, 2020. 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E64F" w14:textId="77777777" w:rsidR="009A17A3" w:rsidRPr="00781EE2" w:rsidRDefault="009A17A3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55604AB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AE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D2AF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39F9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A59" w14:textId="77777777" w:rsidR="006B159B" w:rsidRPr="00781EE2" w:rsidRDefault="006B159B" w:rsidP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Business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- </w:t>
            </w: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economic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fundamentals of tourism industry and hotel </w:t>
            </w: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business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in international practice / Г.Д.Айтбаева,Д.Ж.Ахмеджанова,Р.А.Уайсова,С.Дж. Усубалиева. - Алматы, 2019. - 287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23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0D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2019.- 160 p.                                        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AEC2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24</w:t>
            </w:r>
          </w:p>
        </w:tc>
      </w:tr>
      <w:tr w:rsidR="006B159B" w:rsidRPr="00781EE2" w14:paraId="5B54E03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98A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E4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040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E20" w14:textId="77777777" w:rsidR="006B159B" w:rsidRPr="00781EE2" w:rsidRDefault="006B159B" w:rsidP="0090079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English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for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color w:val="FF0000"/>
                <w:sz w:val="18"/>
                <w:szCs w:val="18"/>
                <w:bdr w:val="none" w:sz="0" w:space="0" w:color="auto" w:frame="1"/>
              </w:rPr>
              <w:t>tourism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. Part 1: учебное пособие по англ.яз. для студентов спец. "туризм" / гл. ред.С.С.Кунанбаева; М.Х.Жубанова, Г.Д.Айтбаева, Д.Ж.Ахмеджанова, Г.Ж.Ешмуратова. - Алматы : КазУМОиМЯ, 2015. - 296с.      5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34D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Cappelen, H.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ab/>
              <w:t>Context and Communication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2016.</w:t>
            </w:r>
          </w:p>
          <w:p w14:paraId="33AA4B39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- 199 p.                                                 50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2E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55</w:t>
            </w:r>
          </w:p>
        </w:tc>
      </w:tr>
      <w:tr w:rsidR="006B159B" w:rsidRPr="00781EE2" w14:paraId="1B20785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E11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052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41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286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New York, 2020.- 230 p.                                            1   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1EA2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6F7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16</w:t>
            </w:r>
          </w:p>
        </w:tc>
      </w:tr>
      <w:tr w:rsidR="006B159B" w:rsidRPr="00781EE2" w14:paraId="7FD7848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E7E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3E6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162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A778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: with online practice /.- Oxford, 2019.- 167 p.</w:t>
            </w:r>
            <w:r w:rsidRPr="00781EE2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        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1</w:t>
            </w:r>
            <w:r w:rsidRPr="00781EE2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D24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10E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</w:t>
            </w:r>
          </w:p>
        </w:tc>
      </w:tr>
      <w:tr w:rsidR="006B159B" w:rsidRPr="00781EE2" w14:paraId="5608FB3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645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A86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BF2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36C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: with teacher`s resource centre /.-Oxford, 2019.- 217 p.</w:t>
            </w:r>
            <w:r w:rsidRPr="00781EE2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FEFB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DBD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</w:t>
            </w:r>
          </w:p>
        </w:tc>
      </w:tr>
      <w:tr w:rsidR="006B159B" w:rsidRPr="00781EE2" w14:paraId="37A9970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2E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35B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B5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AA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: with key/.- Oxford, 2019.- 79 p.</w:t>
            </w:r>
            <w:r w:rsidRPr="00781EE2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3E53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</w:p>
          <w:p w14:paraId="6491BC95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 /.</w:t>
            </w:r>
          </w:p>
          <w:p w14:paraId="45FC9671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- Oxford, 2015.-233p.                           15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FA0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</w:t>
            </w:r>
          </w:p>
        </w:tc>
      </w:tr>
      <w:tr w:rsidR="006B159B" w:rsidRPr="00781EE2" w14:paraId="52C8F50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A80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A63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500C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B9CB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DFE" w14:textId="77777777" w:rsidR="006B159B" w:rsidRPr="00781EE2" w:rsidRDefault="006B159B" w:rsidP="005F1680">
            <w:pPr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/.</w:t>
            </w:r>
          </w:p>
          <w:p w14:paraId="77E91CAA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- London,2014.-110s.                          10                         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C54" w14:textId="77777777" w:rsidR="006B159B" w:rsidRPr="00781EE2" w:rsidRDefault="006B159B" w:rsidP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510</w:t>
            </w:r>
          </w:p>
        </w:tc>
      </w:tr>
      <w:tr w:rsidR="006B159B" w:rsidRPr="00781EE2" w14:paraId="3A0702F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1BC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AA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8E6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8FC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London, 2013.- 207p.                            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2D9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 Oxford, 2015.- 71p.                                                     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B39" w14:textId="77777777" w:rsidR="006B159B" w:rsidRPr="00781EE2" w:rsidRDefault="006B159B" w:rsidP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16</w:t>
            </w:r>
          </w:p>
        </w:tc>
      </w:tr>
      <w:tr w:rsidR="006B159B" w:rsidRPr="00781EE2" w14:paraId="5A47820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E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746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71A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C601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 xml:space="preserve">Falla, T. Solutions Upper-intermediate Student’s Book: </w:t>
            </w:r>
            <w:r w:rsidRPr="00781EE2">
              <w:rPr>
                <w:sz w:val="18"/>
                <w:szCs w:val="18"/>
                <w:lang w:val="ru-RU"/>
              </w:rPr>
              <w:t>Учебное</w:t>
            </w: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>пособие</w:t>
            </w:r>
            <w:r w:rsidRPr="00781EE2">
              <w:rPr>
                <w:sz w:val="18"/>
                <w:szCs w:val="18"/>
                <w:lang w:val="en-US"/>
              </w:rPr>
              <w:t>.- Oxford, 2009.           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1458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/.-Oxford, 2014.-135p.   15          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30BD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21</w:t>
            </w:r>
          </w:p>
        </w:tc>
      </w:tr>
      <w:tr w:rsidR="006B159B" w:rsidRPr="00781EE2" w14:paraId="770AE5D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9D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9F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28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9F1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 xml:space="preserve">Falla, T. Solutions Upper-intermediate Worbook: </w:t>
            </w:r>
            <w:r w:rsidRPr="00781EE2">
              <w:rPr>
                <w:sz w:val="18"/>
                <w:szCs w:val="18"/>
                <w:lang w:val="ru-RU"/>
              </w:rPr>
              <w:t>Учебное</w:t>
            </w: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>пособие</w:t>
            </w:r>
            <w:r w:rsidRPr="00781EE2">
              <w:rPr>
                <w:sz w:val="18"/>
                <w:szCs w:val="18"/>
                <w:lang w:val="en-US"/>
              </w:rPr>
              <w:t>.- Oxford, 2009</w:t>
            </w:r>
            <w:r w:rsidRPr="00781EE2">
              <w:rPr>
                <w:sz w:val="18"/>
                <w:szCs w:val="18"/>
                <w:lang w:val="ru-RU"/>
              </w:rPr>
              <w:t xml:space="preserve">.                      </w:t>
            </w:r>
            <w:r w:rsidRPr="00781EE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95AF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др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М., 2014.- 400с.    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              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19F7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46</w:t>
            </w:r>
          </w:p>
        </w:tc>
      </w:tr>
      <w:tr w:rsidR="006B159B" w:rsidRPr="00781EE2" w14:paraId="5B35740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2B1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A17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C60E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F11D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Solutions. Upper-intermediate: Teacher’s book.- Oxford, 2009.                                                       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99D5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., 2014.- 432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  40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7857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46</w:t>
            </w:r>
          </w:p>
        </w:tc>
      </w:tr>
      <w:tr w:rsidR="006B159B" w:rsidRPr="00781EE2" w14:paraId="4A5B9C8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E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035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0C1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B3C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 Student's Book. Updated for the revised FCE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  = includes material for PET: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учебное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пособие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/: Macmillan, 2008.- 205 p: with CD-ROM.                                                    6</w:t>
            </w:r>
            <w:r w:rsidRPr="00781EE2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15CE" w14:textId="77777777" w:rsidR="006B159B" w:rsidRPr="00781EE2" w:rsidRDefault="006B159B" w:rsidP="005F168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                                        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716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9</w:t>
            </w:r>
          </w:p>
        </w:tc>
      </w:tr>
      <w:tr w:rsidR="006B159B" w:rsidRPr="00781EE2" w14:paraId="7A3229E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8E0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C0E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765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7D28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Desypri, M. Laser B1 Workbook with Key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includes material for PET: Workbook /: Macmillan, 2008.- 136 p: with Audio CD.          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B9B" w14:textId="77777777" w:rsidR="006B159B" w:rsidRPr="00781EE2" w:rsidRDefault="006B159B" w:rsidP="005F168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.                                             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5524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7</w:t>
            </w:r>
          </w:p>
        </w:tc>
      </w:tr>
      <w:tr w:rsidR="006B159B" w:rsidRPr="00781EE2" w14:paraId="3024FBD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AD7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EEA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E1A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877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Crawford, M.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ab/>
              <w:t>Laser B1 Teacher's Book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  = includes material for PET: Teacher's Book /: Macmillan, 2008.- 199 p: with Tests CD.             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229" w14:textId="77777777" w:rsidR="006B159B" w:rsidRPr="00781EE2" w:rsidRDefault="006B159B" w:rsidP="005F1680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                                               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C13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16</w:t>
            </w:r>
          </w:p>
        </w:tc>
      </w:tr>
      <w:tr w:rsidR="006B159B" w:rsidRPr="00781EE2" w14:paraId="72882F3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CF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500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6D3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003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E83F" w14:textId="77777777" w:rsidR="006B159B" w:rsidRPr="00781EE2" w:rsidRDefault="006B159B" w:rsidP="005F168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                                              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49B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6B159B" w:rsidRPr="00781EE2" w14:paraId="5C311AD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ADD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7CC" w14:textId="77777777" w:rsidR="006B159B" w:rsidRPr="00781EE2" w:rsidRDefault="006B15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9C2A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C9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86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                                                 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939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6B159B" w:rsidRPr="00781EE2" w14:paraId="3EE3F5B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F55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FF1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EC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B4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DD0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Robinson, A. Fun for Movers Teacher's Book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Cambridge, 2010.- 160 p.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5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098C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</w:t>
            </w:r>
          </w:p>
        </w:tc>
      </w:tr>
      <w:tr w:rsidR="006B159B" w:rsidRPr="00781EE2" w14:paraId="2DB04B0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7C6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5E7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32C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DB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0A1" w14:textId="77777777" w:rsidR="006B159B" w:rsidRPr="00781EE2" w:rsidRDefault="006B159B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Grisham, J.A Time to Kill</w:t>
            </w:r>
            <w:r w:rsidRPr="00781EE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Harlow, 2008.- 95 p.                                             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096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9</w:t>
            </w:r>
          </w:p>
        </w:tc>
      </w:tr>
      <w:tr w:rsidR="006B159B" w:rsidRPr="00781EE2" w14:paraId="5E6F218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70A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4E1" w14:textId="77777777" w:rsidR="006B159B" w:rsidRPr="00781EE2" w:rsidRDefault="006B15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DB4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AE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65E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Mann, M. Laser B1. Student’s Book:</w:t>
            </w:r>
            <w:r w:rsidRPr="00781EE2">
              <w:rPr>
                <w:sz w:val="18"/>
                <w:szCs w:val="18"/>
                <w:lang w:val="ru-RU"/>
              </w:rPr>
              <w:t>Учебное</w:t>
            </w: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>пособие</w:t>
            </w:r>
            <w:r w:rsidRPr="00781EE2">
              <w:rPr>
                <w:sz w:val="18"/>
                <w:szCs w:val="18"/>
                <w:lang w:val="en-US"/>
              </w:rPr>
              <w:t>. - Macmillan, 2008.                                                        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924B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6</w:t>
            </w:r>
          </w:p>
        </w:tc>
      </w:tr>
      <w:tr w:rsidR="006B159B" w:rsidRPr="00781EE2" w14:paraId="611DF23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9E3" w14:textId="77777777" w:rsidR="006B159B" w:rsidRPr="00781EE2" w:rsidRDefault="006B159B">
            <w:pPr>
              <w:jc w:val="center"/>
              <w:rPr>
                <w:b/>
                <w:bCs/>
                <w:sz w:val="18"/>
                <w:szCs w:val="18"/>
              </w:rPr>
            </w:pPr>
            <w:r w:rsidRPr="00781EE2">
              <w:rPr>
                <w:b/>
                <w:bCs/>
                <w:sz w:val="18"/>
                <w:szCs w:val="18"/>
              </w:rPr>
              <w:t>Блок профессионально- базируемый подготовки</w:t>
            </w:r>
          </w:p>
          <w:p w14:paraId="3993407E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159B" w:rsidRPr="00781EE2" w14:paraId="23EB0F7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7D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БД</w:t>
            </w:r>
            <w:r w:rsidRPr="00781EE2">
              <w:rPr>
                <w:sz w:val="18"/>
                <w:szCs w:val="18"/>
                <w:lang w:val="ru-RU"/>
              </w:rPr>
              <w:t xml:space="preserve"> </w:t>
            </w:r>
          </w:p>
          <w:p w14:paraId="2BE34FD0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ВК</w:t>
            </w:r>
          </w:p>
          <w:p w14:paraId="4A79A452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BBC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Модуль 2.1. Теоретико-прикладные основы туризмологии (Основы туризмологий, История туризма,   Краеведение и туризм)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60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74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Основы организации туристического кластера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Г.Д.Айтбаева, Г.М.Тусупбекова, Н.А.Калганбаев, А.Б.Заманбекова.- Алматы, 2017.- 280 с.        31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4E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Вуколов, В.Н. Халықаралық туризмнің тарихы және теориясы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Астана, 2005.- 230 бет.                      25                                  </w:t>
            </w:r>
          </w:p>
          <w:p w14:paraId="656B456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0E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56</w:t>
            </w:r>
          </w:p>
        </w:tc>
      </w:tr>
      <w:tr w:rsidR="006B159B" w:rsidRPr="00781EE2" w14:paraId="2797F95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363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8E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847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E4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Түсіпбекова, Г.М. </w:t>
            </w:r>
          </w:p>
          <w:p w14:paraId="369058F1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Туризм географиясы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оқу құралы /.- Алматы, 2016.- 456 б.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E7E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Вуколов, В.Н. История и теория международного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учебно-методический комплекс /.- Алматы, 2002.- 221 с.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1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DE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13</w:t>
            </w:r>
          </w:p>
        </w:tc>
      </w:tr>
      <w:tr w:rsidR="006B159B" w:rsidRPr="00781EE2" w14:paraId="51C2A23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448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A7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E1F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9991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Ердавлетов, С.Р. Туризм Казахстана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Алматы, 2015.- 520с.                     50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04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Вуколов, В.Н. Халықаралық туризмнің тарихы және теориясы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Астана, 2005.- 230 бет.                      25                                  </w:t>
            </w:r>
          </w:p>
          <w:p w14:paraId="12C7EE8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8F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50</w:t>
            </w:r>
          </w:p>
        </w:tc>
      </w:tr>
      <w:tr w:rsidR="006B159B" w:rsidRPr="00781EE2" w14:paraId="30BD7AA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51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EB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0324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BD8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Ердәулетов, С.Р. Қазақстан туризмі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Алматы, 2015.- 552б.                       10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0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8F6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6B159B" w:rsidRPr="00781EE2" w14:paraId="076860E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C24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02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69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6D30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Erdavletov, S.R. Tourism of Kazakhstan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>/ S.R. Erdavletov.- Almaty, 2015.- МОН РК.- 464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с.  10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75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B6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6B159B" w:rsidRPr="00781EE2" w14:paraId="457E2FE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2E3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78F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CB4D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253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Рындач, М.А. Основы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/.- М., 2013.- 204 с.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31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AED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21D804F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A1A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CFB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223D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BD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Туризм және өлкетану негіздері : оқу құралы / О.Б. Мазбаев; Б.Н.Атейбеков, Б.К.Асубаев.- 880 Кб.- Алматы: КазҰПУ, 2006.2013 - 99 б.(2 экз)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31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BD4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382D0D1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043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BD1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5F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0B2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Мазбаев, О. Туризм және өлкетану негіздері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/.- Астана, 2013.- 152б.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BC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347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2F94096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272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B7F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006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6A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Индустрия туризма :Правовые основы социально-культурного сервиса и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справочное издание / сост. Г.М.Дехтярь.- М., 2011.- 416 с.                          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7F4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F0D5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5D3B272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43A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26E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0C3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7A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Устенова, О.Ж. Основы организации туристской деятельности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Астана, 2011.- 272 с.                                           1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7AF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645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209E537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E26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D1B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4D4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1B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Ердавлетов, С.Р. География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учебник.- Алматы, 2010.- 385 с.          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AD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30DD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32CDE07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8FD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42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CC5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ED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Международный туризм и гостиничное хозяйство : учеб.пособие / Т. Устенова.- 41, 2 Мб.- Астана: Фолиант, 2010.- 208с.     10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25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590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6B159B" w:rsidRPr="00781EE2" w14:paraId="279C536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D4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БД</w:t>
            </w:r>
            <w:r w:rsidRPr="00781EE2">
              <w:rPr>
                <w:sz w:val="18"/>
                <w:szCs w:val="18"/>
                <w:lang w:val="ru-RU"/>
              </w:rPr>
              <w:t xml:space="preserve"> </w:t>
            </w:r>
          </w:p>
          <w:p w14:paraId="30188930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ВК</w:t>
            </w:r>
          </w:p>
          <w:p w14:paraId="3853C25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5D8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Модуль 2.2.Проектирование туристских маршрутов и экскурсий (Техника и тактика активных видов туризма,  Экскурсоведение, Инфраструктура туризма)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FF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F47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Устенова, О.Ж. Туризм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Алматы, 2011.- 242 с.                                         1</w:t>
            </w:r>
          </w:p>
          <w:p w14:paraId="59117D6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7D5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Косолапов, А.Б. Практикум по организации и менеджменту туризма и гостиничного хозяйства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учеб. пособие /.- М.,2009.- 200 с.    1                               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4301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0A248BD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E29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046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54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846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Индустрия туризма :Правовые основы социально-культурного сервиса и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справочное издание / сост. Г.М.Дехтярь.- М., 2011.- 416 с.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 xml:space="preserve">                                                       1</w:t>
            </w:r>
          </w:p>
          <w:p w14:paraId="661E6BC9" w14:textId="77777777" w:rsidR="006B159B" w:rsidRPr="00781EE2" w:rsidRDefault="006B159B" w:rsidP="00B5440A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Индустрия туризма :Правовые основы социально-культурного сервиса и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[Текст]: справочное издание / сост. Г.М.Дехтярь.- М.: Финансы и статистика; ИНФРА-М, 2011.- 416 с.</w:t>
            </w: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Индустрия туризма :Правовые основы социально-</w:t>
            </w:r>
            <w:r w:rsidR="00B5440A"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[Текст]: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E56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3DC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17EEF9B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FBA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002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39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0B1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Вуколов В.Н. Основы техники и тактики активных туристских путешествий. Алматы, 2005                   1 экз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B6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7122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35D6A0C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5EA" w14:textId="77777777" w:rsidR="006B159B" w:rsidRPr="00781EE2" w:rsidRDefault="006B159B">
            <w:pPr>
              <w:jc w:val="center"/>
              <w:rPr>
                <w:b/>
                <w:bCs/>
                <w:sz w:val="18"/>
                <w:szCs w:val="18"/>
              </w:rPr>
            </w:pPr>
            <w:r w:rsidRPr="00781EE2">
              <w:rPr>
                <w:b/>
                <w:bCs/>
                <w:sz w:val="18"/>
                <w:szCs w:val="18"/>
              </w:rPr>
              <w:t xml:space="preserve">Блок профессионально- базируемый подготовки </w:t>
            </w:r>
          </w:p>
          <w:p w14:paraId="7B5CE553" w14:textId="77777777" w:rsidR="006B159B" w:rsidRPr="00781EE2" w:rsidRDefault="006B159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 xml:space="preserve">        </w:t>
            </w:r>
          </w:p>
        </w:tc>
      </w:tr>
      <w:tr w:rsidR="006B159B" w:rsidRPr="00781EE2" w14:paraId="482DFD1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2D8" w14:textId="77777777" w:rsidR="006B159B" w:rsidRPr="00781EE2" w:rsidRDefault="006B159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b/>
                <w:sz w:val="18"/>
                <w:szCs w:val="18"/>
                <w:lang w:val="ru-RU"/>
              </w:rPr>
              <w:t>Модуль 1.1 Социально-культурный модуль</w:t>
            </w:r>
          </w:p>
        </w:tc>
      </w:tr>
      <w:tr w:rsidR="006B159B" w:rsidRPr="00781EE2" w14:paraId="721DDE9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2A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О</w:t>
            </w:r>
            <w:r w:rsidRPr="00781EE2">
              <w:rPr>
                <w:sz w:val="18"/>
                <w:szCs w:val="18"/>
              </w:rPr>
              <w:t>О</w:t>
            </w:r>
            <w:r w:rsidRPr="00781EE2">
              <w:rPr>
                <w:sz w:val="18"/>
                <w:szCs w:val="18"/>
                <w:lang w:val="ru-RU"/>
              </w:rPr>
              <w:t>Д ОК</w:t>
            </w:r>
          </w:p>
          <w:p w14:paraId="1E9F3C3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EA5E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Философия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FBCE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D7A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533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          92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81B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93</w:t>
            </w:r>
          </w:p>
        </w:tc>
      </w:tr>
      <w:tr w:rsidR="006B159B" w:rsidRPr="00781EE2" w14:paraId="5542B6E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4F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E42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709" w14:textId="77777777" w:rsidR="006B159B" w:rsidRPr="00781EE2" w:rsidRDefault="00AA0781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DE4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Карен Армстронг Иудаизм, христиандық пен исламдағы 4000 жылдық ізденіс: Құдайтану баяны/ Научн.редактор Кенжетай Д. – Астана, 2018. – 496 с (59 экз)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174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>Аль-Фараби и развитие восточной философии:/ сост. Нысанбаев А.Н. и др.: Научно-попул.лит-ра.</w:t>
            </w:r>
          </w:p>
          <w:p w14:paraId="35FCCFE0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 xml:space="preserve">-Астана ,2005.                                        1     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                 </w:t>
            </w:r>
            <w:r w:rsidRPr="00781EE2">
              <w:rPr>
                <w:sz w:val="18"/>
                <w:szCs w:val="18"/>
                <w:lang w:val="sr-Cyrl-CS"/>
              </w:rPr>
              <w:t xml:space="preserve">                                      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AF5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60</w:t>
            </w:r>
          </w:p>
        </w:tc>
      </w:tr>
      <w:tr w:rsidR="006B159B" w:rsidRPr="00781EE2" w14:paraId="50DAE24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327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690" w14:textId="77777777" w:rsidR="006B159B" w:rsidRPr="00781EE2" w:rsidRDefault="006B159B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4D8" w14:textId="77777777" w:rsidR="006B159B" w:rsidRPr="00781EE2" w:rsidRDefault="00AA0781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6E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4-том. Қазіргі заман философиясы /.- Астана, 2019.- 420 б.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DAE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 xml:space="preserve"> Коплстон Т. История философии ХХ века  /пер. с англ.: учебное пособие.- М., 2005.                                                 1  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41ED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141</w:t>
            </w:r>
          </w:p>
        </w:tc>
      </w:tr>
      <w:tr w:rsidR="006B159B" w:rsidRPr="00781EE2" w14:paraId="0031976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6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D4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F94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F43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3-том. Қазіргі заман философиясының бастауы / .- Астана, 2019.- 411 б.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88F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1. –А.,2005. 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96DD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141</w:t>
            </w:r>
          </w:p>
        </w:tc>
      </w:tr>
      <w:tr w:rsidR="006B159B" w:rsidRPr="00781EE2" w14:paraId="3D7A899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1F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354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C84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020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2-том. Орта ғасыр философиясы /.- Астана - Алматы, 2018.- 400 б.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60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051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sr-Cyrl-CS"/>
              </w:rPr>
              <w:t xml:space="preserve"> </w:t>
            </w:r>
            <w:r w:rsidRPr="00781EE2">
              <w:rPr>
                <w:sz w:val="18"/>
                <w:szCs w:val="18"/>
              </w:rPr>
              <w:t>Әлемдік философиялық мұра. 20-томдық. Том 2 –А.,2005.                      1</w:t>
            </w:r>
          </w:p>
          <w:p w14:paraId="287AF19E" w14:textId="77777777" w:rsidR="006B159B" w:rsidRPr="00781EE2" w:rsidRDefault="006B159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0B19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>6</w:t>
            </w: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6B159B" w:rsidRPr="00781EE2" w14:paraId="7B2E739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31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00E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C7C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AE4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1-том. Антика философиясы / .- Астана - Алматы, 2018.- 408 б.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60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F5B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3 –А.,2005.  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40C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61</w:t>
            </w:r>
          </w:p>
        </w:tc>
      </w:tr>
      <w:tr w:rsidR="006B159B" w:rsidRPr="00781EE2" w14:paraId="05C3523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C4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7D6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0A1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9B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/ .- Астана-Алматы, 2018.- 360 б.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56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36E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4 –А.,2005.  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E919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57</w:t>
            </w:r>
          </w:p>
        </w:tc>
      </w:tr>
      <w:tr w:rsidR="006B159B" w:rsidRPr="00781EE2" w14:paraId="4AA823E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55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F8B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B82A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CD5E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 қысқаша тарихы: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2018.- 216 б.                    54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C2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5 –А.,2005.  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E26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55</w:t>
            </w:r>
          </w:p>
        </w:tc>
      </w:tr>
      <w:tr w:rsidR="006B159B" w:rsidRPr="00781EE2" w14:paraId="219C732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90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5C0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D4D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5F7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: оқу құралы /.- Алматы,2017,2014,2010,2008.- 648 б.            222                    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3BE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Әлемдік философиялық мұра. 20-томдық. Том 6.  –А</w:t>
            </w:r>
            <w:r w:rsidRPr="00781EE2">
              <w:rPr>
                <w:sz w:val="18"/>
                <w:szCs w:val="18"/>
                <w:lang w:val="ru-RU"/>
              </w:rPr>
              <w:t>.</w:t>
            </w:r>
            <w:r w:rsidRPr="00781EE2">
              <w:rPr>
                <w:sz w:val="18"/>
                <w:szCs w:val="18"/>
              </w:rPr>
              <w:t>,2006</w:t>
            </w:r>
            <w:r w:rsidRPr="00781EE2">
              <w:rPr>
                <w:sz w:val="18"/>
                <w:szCs w:val="18"/>
                <w:lang w:val="ru-RU"/>
              </w:rPr>
              <w:t>.                    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F70C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223</w:t>
            </w:r>
          </w:p>
        </w:tc>
      </w:tr>
      <w:tr w:rsidR="006B159B" w:rsidRPr="00781EE2" w14:paraId="7C09C14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43D" w14:textId="77777777" w:rsidR="006B159B" w:rsidRPr="00781EE2" w:rsidRDefault="006B159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A8D" w14:textId="77777777" w:rsidR="006B159B" w:rsidRPr="00781EE2" w:rsidRDefault="006B159B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9427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71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.-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.,2016,2014.-448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160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F62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7  –А.,2006. 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5E34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161</w:t>
            </w:r>
          </w:p>
        </w:tc>
      </w:tr>
      <w:tr w:rsidR="006B159B" w:rsidRPr="00781EE2" w14:paraId="6B16676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9E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A7A" w14:textId="77777777" w:rsidR="006B159B" w:rsidRPr="00781EE2" w:rsidRDefault="006B159B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FB5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DDF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 : учебник. - Алматы, 2016,2014.- 448 с.                                             190                                              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09EB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8  –А.,2006.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10D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sr-Cyrl-CS"/>
              </w:rPr>
              <w:t>1</w:t>
            </w:r>
            <w:r w:rsidRPr="00781EE2">
              <w:rPr>
                <w:sz w:val="18"/>
                <w:szCs w:val="18"/>
                <w:lang w:val="ru-RU"/>
              </w:rPr>
              <w:t>9</w:t>
            </w: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6B159B" w:rsidRPr="00781EE2" w14:paraId="2221D32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18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1B2" w14:textId="77777777" w:rsidR="006B159B" w:rsidRPr="00781EE2" w:rsidRDefault="006B159B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FB7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E87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научное издание / под. общ. ред. З. К. Шаукенова.- Алматы,2014.-279 с.                                                                            1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65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Әлемдік философиялық мұра. 20-томдық. Том 9  –А.,2006.                    </w:t>
            </w: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462B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6B159B" w:rsidRPr="00781EE2" w14:paraId="453CCEE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92F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904" w14:textId="77777777" w:rsidR="006B159B" w:rsidRPr="00781EE2" w:rsidRDefault="006B159B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075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C1AC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Молдабеков, Ж. Ежелгі шығыс: тарихы, мәдениеті, діні және философиясы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: оқу құралы.- Алматы, 2013.                                    </w:t>
            </w:r>
            <w:r w:rsidRPr="00781EE2">
              <w:rPr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407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3A4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en-US"/>
              </w:rPr>
              <w:t>5</w:t>
            </w:r>
            <w:r w:rsidRPr="00781EE2">
              <w:rPr>
                <w:sz w:val="18"/>
                <w:szCs w:val="18"/>
              </w:rPr>
              <w:t>0</w:t>
            </w:r>
          </w:p>
        </w:tc>
      </w:tr>
      <w:tr w:rsidR="006B159B" w:rsidRPr="00781EE2" w14:paraId="4174FC4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3A9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О</w:t>
            </w:r>
            <w:r w:rsidRPr="00781EE2">
              <w:rPr>
                <w:sz w:val="18"/>
                <w:szCs w:val="18"/>
              </w:rPr>
              <w:t>О</w:t>
            </w:r>
            <w:r w:rsidRPr="00781EE2">
              <w:rPr>
                <w:sz w:val="18"/>
                <w:szCs w:val="18"/>
                <w:lang w:val="ru-RU"/>
              </w:rPr>
              <w:t>Д ВК</w:t>
            </w:r>
          </w:p>
          <w:p w14:paraId="092B2D45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F7F" w14:textId="77777777" w:rsidR="006B159B" w:rsidRPr="00781EE2" w:rsidRDefault="006B159B">
            <w:pPr>
              <w:ind w:firstLine="708"/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Лидерство и персональное развития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42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DE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               4     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A5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Нортхаус, П. </w:t>
            </w:r>
          </w:p>
          <w:p w14:paraId="0459126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Көшбасшылық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[Мәтін]: теория және практика / Питер Нортхаус.- 8- басылым.- Нұр- Сұлтан: Ұлттық аударма бюросы, 2020.- 560 б. 123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D37B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127</w:t>
            </w:r>
          </w:p>
        </w:tc>
      </w:tr>
      <w:tr w:rsidR="006B159B" w:rsidRPr="00781EE2" w14:paraId="5FDB025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35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C80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BB0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9D3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                   1    </w:t>
            </w: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Көшбасшылық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[Мәтін]: теория және практика / Питер Нортхаус.- 8- басылым.- Нұр- Сұлтан: Ұлттық аударма бюросы, 2020.- 560 б.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A2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Қазақстандағы әйелдер қозғалысы әлеуметтік жаңғырудың көрінісі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= Женское движение Казахстана как аспект социальной модернизации = The Feminist Women of Kazakhstan as an aspekt of social modernization.- Алматы, 2011.- 296 с.                                            4 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698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6B159B" w:rsidRPr="00781EE2" w14:paraId="27A6A1E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1153" w14:textId="77777777" w:rsidR="006B159B" w:rsidRPr="00781EE2" w:rsidRDefault="006B159B">
            <w:pPr>
              <w:tabs>
                <w:tab w:val="left" w:pos="5542"/>
                <w:tab w:val="left" w:pos="6664"/>
                <w:tab w:val="left" w:pos="9355"/>
              </w:tabs>
              <w:rPr>
                <w:sz w:val="18"/>
                <w:szCs w:val="18"/>
              </w:rPr>
            </w:pP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Модуль 1.3 Социально- политических знаний</w:t>
            </w: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</w:tr>
      <w:tr w:rsidR="006B159B" w:rsidRPr="00781EE2" w14:paraId="55DBEDC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5D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ООД О</w:t>
            </w:r>
            <w:r w:rsidRPr="00781EE2">
              <w:rPr>
                <w:sz w:val="18"/>
                <w:szCs w:val="18"/>
                <w:lang w:val="ru-RU"/>
              </w:rPr>
              <w:t>К</w:t>
            </w:r>
          </w:p>
          <w:p w14:paraId="6E7E83A7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2C0" w14:textId="77777777" w:rsidR="006B159B" w:rsidRPr="00781EE2" w:rsidRDefault="006B159B" w:rsidP="003534B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sz w:val="18"/>
                <w:szCs w:val="18"/>
                <w:lang w:val="en-US"/>
              </w:rPr>
              <w:t>C</w:t>
            </w:r>
            <w:r w:rsidRPr="00781EE2">
              <w:rPr>
                <w:sz w:val="18"/>
                <w:szCs w:val="18"/>
                <w:lang w:val="ru-RU"/>
              </w:rPr>
              <w:t xml:space="preserve">оциология 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49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76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Социология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для вузов / - М.,2020.-138 с.   20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97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 жұмыс: контексі мен практикасы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А., 2020.</w:t>
            </w:r>
          </w:p>
          <w:p w14:paraId="2BB2AF6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- 384 б.                                                         123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BD8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143</w:t>
            </w:r>
          </w:p>
        </w:tc>
      </w:tr>
      <w:tr w:rsidR="006B159B" w:rsidRPr="00781EE2" w14:paraId="1321C65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F78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BA6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0F4A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578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– А., 2018.-190с.               1        </w:t>
            </w:r>
          </w:p>
          <w:p w14:paraId="6CC9F6F5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01F4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Синглтон, Ройс А. Әлеуметтік зерттеу әдістері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/.-Нур - Султан, 2020. - 816б.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123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54F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124</w:t>
            </w:r>
          </w:p>
        </w:tc>
      </w:tr>
      <w:tr w:rsidR="006B159B" w:rsidRPr="00781EE2" w14:paraId="7F2980E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D4F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C8A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06DA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88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Әлеуметтану теориясы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-Алматы, 2018.- 856 б.                                        58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2CF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 қоғам. Демографияға кіріспе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Нұр - Сұлтан, 2020.- 488 б.                                                 123         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3A4D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181</w:t>
            </w:r>
          </w:p>
        </w:tc>
      </w:tr>
      <w:tr w:rsidR="006B159B" w:rsidRPr="00781EE2" w14:paraId="7D01A82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B1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529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267C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3C6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М.,2014.- 164 с.                                 21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D67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 теориясы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    58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69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79</w:t>
            </w:r>
          </w:p>
        </w:tc>
      </w:tr>
      <w:tr w:rsidR="006B159B" w:rsidRPr="00781EE2" w14:paraId="476C1D0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A5A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2B9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FDA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969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Осипова, Е.А. Социология массовых коммуникаций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 /.- М., 2014.- 400 с.    6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39E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57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F9A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63</w:t>
            </w:r>
          </w:p>
        </w:tc>
      </w:tr>
      <w:tr w:rsidR="006B159B" w:rsidRPr="00781EE2" w14:paraId="347D2B0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2D6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C8E" w14:textId="77777777" w:rsidR="006B159B" w:rsidRPr="00781EE2" w:rsidRDefault="006B159B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81FE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86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Брайман, А. Әлеуметтік зерттеу әдістері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І -том: оқулық / Алан Брайман; ауд. А.Байленова, Л.Ерменбаева.- Алматы, 2014.-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584 б.             10               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BDC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D30C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10</w:t>
            </w:r>
          </w:p>
        </w:tc>
      </w:tr>
      <w:tr w:rsidR="006B159B" w:rsidRPr="00781EE2" w14:paraId="639E3AB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A2C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2C6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92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A13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bCs/>
                <w:sz w:val="18"/>
                <w:szCs w:val="18"/>
              </w:rPr>
              <w:t>Биекенов, К.У. Әлеуметтану</w:t>
            </w:r>
            <w:r w:rsidRPr="00781EE2">
              <w:rPr>
                <w:sz w:val="18"/>
                <w:szCs w:val="18"/>
              </w:rPr>
              <w:t xml:space="preserve">: оқу құралы.- Алматы, 2012.- 448 с.                                     </w:t>
            </w:r>
            <w:r w:rsidRPr="00781EE2">
              <w:rPr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sz w:val="18"/>
                <w:szCs w:val="18"/>
              </w:rPr>
              <w:t xml:space="preserve"> 1</w:t>
            </w:r>
            <w:r w:rsidRPr="00781EE2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3E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BBCC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18</w:t>
            </w:r>
          </w:p>
        </w:tc>
      </w:tr>
      <w:tr w:rsidR="006B159B" w:rsidRPr="00781EE2" w14:paraId="50D0022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58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ООД О</w:t>
            </w:r>
            <w:r w:rsidRPr="00781EE2">
              <w:rPr>
                <w:sz w:val="18"/>
                <w:szCs w:val="18"/>
                <w:lang w:val="ru-RU"/>
              </w:rPr>
              <w:t>К</w:t>
            </w:r>
          </w:p>
          <w:p w14:paraId="56567FAE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232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sz w:val="18"/>
                <w:szCs w:val="18"/>
                <w:lang w:val="ru-RU"/>
              </w:rPr>
              <w:t>Политология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36B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A33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 под.общ.ред., Я.А.Пляйса, С.В. Расторгуева. - М., 2021.- 414 с.                                      10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78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123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2B68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133</w:t>
            </w:r>
          </w:p>
        </w:tc>
      </w:tr>
      <w:tr w:rsidR="006B159B" w:rsidRPr="00781EE2" w14:paraId="49DA503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E7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0D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BB0C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04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Лаумулин, М. Центральная Азия в эпоху трансформации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Нур - Султан, 2020.- 464 с.                                    2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DFB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Андерсон, Джеймс Э. Мемлекеттік саясат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– Нұр - Сұлтан, 2020.- 448 б.                        123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C23" w14:textId="77777777" w:rsidR="006B159B" w:rsidRPr="00781EE2" w:rsidRDefault="006B159B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125</w:t>
            </w:r>
          </w:p>
        </w:tc>
      </w:tr>
      <w:tr w:rsidR="006B159B" w:rsidRPr="00781EE2" w14:paraId="14B3AD7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BFB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96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00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92BD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Куканова, Е.В. Политология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для вузов /.- М. 2020.- 116 с.  20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2C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Хуйвуд, Э. Саясаттану/.-Алматы,2020. -520 с.                                                      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123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8F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B159B" w:rsidRPr="00781EE2" w14:paraId="47EFEF2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D5A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5B6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62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7414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Әбсаттаров, Р. Саясаттану негіздері. Екі томдық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1-том: оқу құралы /.- Алматы, 2018.- 472 б.                                                                  30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ED4B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Иватов Л М. Қазақстан Республикасындағы  миграциялық  процесстер және  саясат.: оқу құралы . – А., 2006.                                          </w:t>
            </w:r>
            <w:r w:rsidRPr="00781EE2">
              <w:rPr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sz w:val="18"/>
                <w:szCs w:val="18"/>
              </w:rPr>
              <w:t xml:space="preserve"> 2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1C4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6B159B" w:rsidRPr="00781EE2" w14:paraId="3BD6EAD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A7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BA0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C98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EFB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Әбсаттаров, Р. Саясаттану негіздері. Екі томдық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2-том: оқу құралы / .- Алматы, 2018.- 460 б.                                                                  30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6D9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Абдулпаттаев С.И .Халықаралық    қатынастар  және Қазақстаның сыртқы саясаты: оқу құралы.-А.,2006.            </w:t>
            </w:r>
            <w:r w:rsidRPr="00781EE2">
              <w:rPr>
                <w:sz w:val="18"/>
                <w:szCs w:val="18"/>
                <w:lang w:val="ru-RU"/>
              </w:rPr>
              <w:t>2</w:t>
            </w:r>
            <w:r w:rsidRPr="00781E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D8E1" w14:textId="77777777" w:rsidR="006B159B" w:rsidRPr="00781EE2" w:rsidRDefault="006B159B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6B159B" w:rsidRPr="00781EE2" w14:paraId="7EAC389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976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EE9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85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F3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Назарбаев, Н.Ә. Тәуелсіздік дәуірі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/.- Алматы, 2017.- 508 б.                                                          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9BF" w14:textId="77777777" w:rsidR="006B159B" w:rsidRPr="00781EE2" w:rsidRDefault="006B159B">
            <w:pPr>
              <w:tabs>
                <w:tab w:val="right" w:pos="5278"/>
              </w:tabs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Байділдинов Л Ә .Теориялық  саясаттану.: оқулық. – А.,2005.  </w:t>
            </w:r>
            <w:r w:rsidRPr="00781EE2">
              <w:rPr>
                <w:sz w:val="18"/>
                <w:szCs w:val="18"/>
                <w:lang w:val="ru-RU"/>
              </w:rPr>
              <w:t xml:space="preserve">      </w:t>
            </w:r>
            <w:r w:rsidRPr="00781EE2">
              <w:rPr>
                <w:sz w:val="18"/>
                <w:szCs w:val="18"/>
              </w:rPr>
              <w:t xml:space="preserve">  </w:t>
            </w:r>
            <w:r w:rsidRPr="00781EE2">
              <w:rPr>
                <w:sz w:val="18"/>
                <w:szCs w:val="18"/>
                <w:lang w:val="ru-RU"/>
              </w:rPr>
              <w:t>2</w:t>
            </w:r>
            <w:r w:rsidRPr="00781EE2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781EE2">
              <w:rPr>
                <w:sz w:val="18"/>
                <w:szCs w:val="18"/>
              </w:rPr>
              <w:tab/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79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1B353B3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EBF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C3B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BAEA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7C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Назарбаев, Н.А. Эра независимости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2017.- 508 с.                                                          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0FB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Абдулпаттаев С.И. Қазақстан республикасының сыртқы саясаты: оқу құралы.-А,2005.  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2</w:t>
            </w:r>
            <w:r w:rsidRPr="00781EE2"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0C3D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09EBF00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8D3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5D0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3A4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40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Соловьев, А.И. Принятие и исполнение государственных решений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пособие/.- М., 2014.- 494 с.                                                 1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DC7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Қуандық Е. С. Саясаттану негіздері.: оқу құрал/.-Астана, 2004.  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2</w:t>
            </w:r>
            <w:r w:rsidRPr="00781EE2"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2C3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019AFE1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F84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F4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4F50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81B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Киринициянов, Ю.И. Меняется мир: меняемся мы эксперты размышляют.Спорят.Предлагают.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2013.- 548 с.                                      1</w:t>
            </w:r>
          </w:p>
          <w:p w14:paraId="662037B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70D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Белов.Г.А. Политология: учебник</w:t>
            </w:r>
            <w:r w:rsidRPr="00781EE2">
              <w:rPr>
                <w:sz w:val="18"/>
                <w:szCs w:val="18"/>
                <w:lang w:val="ru-RU"/>
              </w:rPr>
              <w:t>/.</w:t>
            </w:r>
          </w:p>
          <w:p w14:paraId="54C7E03F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</w:rPr>
              <w:t>- М</w:t>
            </w:r>
            <w:r w:rsidRPr="00781EE2">
              <w:rPr>
                <w:sz w:val="18"/>
                <w:szCs w:val="18"/>
                <w:lang w:val="en-US"/>
              </w:rPr>
              <w:t>.</w:t>
            </w:r>
            <w:r w:rsidRPr="00781EE2">
              <w:rPr>
                <w:sz w:val="18"/>
                <w:szCs w:val="18"/>
              </w:rPr>
              <w:t>, 2001</w:t>
            </w:r>
            <w:r w:rsidRPr="00781EE2">
              <w:rPr>
                <w:sz w:val="18"/>
                <w:szCs w:val="18"/>
                <w:lang w:val="ru-RU"/>
              </w:rPr>
              <w:t xml:space="preserve">. </w:t>
            </w:r>
            <w:r w:rsidRPr="00781EE2">
              <w:rPr>
                <w:sz w:val="18"/>
                <w:szCs w:val="18"/>
                <w:lang w:val="en-US"/>
              </w:rPr>
              <w:t xml:space="preserve"> 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               15</w:t>
            </w:r>
            <w:r w:rsidRPr="00781EE2">
              <w:rPr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Pr="00781EE2">
              <w:rPr>
                <w:sz w:val="18"/>
                <w:szCs w:val="18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46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</w:t>
            </w:r>
          </w:p>
        </w:tc>
      </w:tr>
      <w:tr w:rsidR="006B159B" w:rsidRPr="00781EE2" w14:paraId="7454CF7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C19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03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E70E" w14:textId="77777777" w:rsidR="006B159B" w:rsidRPr="00781EE2" w:rsidRDefault="006B159B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336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Гаджиев, К.С. Политология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М., 2012.- 384 с.                                                          1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45A7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Алексеева Т. Современные политические теории: курс лекций.-М</w:t>
            </w:r>
            <w:r w:rsidRPr="00781EE2">
              <w:rPr>
                <w:sz w:val="18"/>
                <w:szCs w:val="18"/>
                <w:lang w:val="ru-RU"/>
              </w:rPr>
              <w:t>.</w:t>
            </w:r>
            <w:r w:rsidRPr="00781EE2">
              <w:rPr>
                <w:sz w:val="18"/>
                <w:szCs w:val="18"/>
              </w:rPr>
              <w:t>,2000</w:t>
            </w:r>
            <w:r w:rsidRPr="00781EE2">
              <w:rPr>
                <w:sz w:val="18"/>
                <w:szCs w:val="18"/>
                <w:lang w:val="ru-RU"/>
              </w:rPr>
              <w:t xml:space="preserve">.                                                  3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EE4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2201629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7C3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D7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E71F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8201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Назарбаев, Н.А. На пороге XXI века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2010.- 260 с.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300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>Алексеева Т. Современные политические теории: курс лекций</w:t>
            </w:r>
            <w:r w:rsidRPr="00781EE2">
              <w:rPr>
                <w:sz w:val="18"/>
                <w:szCs w:val="18"/>
                <w:lang w:val="ru-RU"/>
              </w:rPr>
              <w:t>/</w:t>
            </w:r>
            <w:r w:rsidRPr="00781EE2">
              <w:rPr>
                <w:sz w:val="18"/>
                <w:szCs w:val="18"/>
              </w:rPr>
              <w:t>.- М.,2000</w:t>
            </w:r>
            <w:r w:rsidRPr="00781EE2">
              <w:rPr>
                <w:sz w:val="18"/>
                <w:szCs w:val="18"/>
                <w:lang w:val="ru-RU"/>
              </w:rPr>
              <w:t xml:space="preserve">.                                                  2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C02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0A9FA5C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31E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ООД </w:t>
            </w:r>
            <w:r w:rsidRPr="00781EE2">
              <w:rPr>
                <w:sz w:val="18"/>
                <w:szCs w:val="18"/>
                <w:lang w:val="ru-RU"/>
              </w:rPr>
              <w:t>ОК</w:t>
            </w:r>
          </w:p>
          <w:p w14:paraId="76FA34D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5C2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29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972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Иванников, В.А. Общая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 /.- М., 2020.- 480 с.   20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74B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теория және практика /. - Нұр-Сұлтан, 2020.-560б.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123</w:t>
            </w:r>
          </w:p>
          <w:p w14:paraId="6F4779A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11D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143</w:t>
            </w:r>
          </w:p>
        </w:tc>
      </w:tr>
      <w:tr w:rsidR="006B159B" w:rsidRPr="00781EE2" w14:paraId="7C55BFD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3E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A5E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27E0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7A0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 /.  – А., 2020.- 105 с.                                       70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E48" w14:textId="77777777" w:rsidR="006B159B" w:rsidRPr="00781EE2" w:rsidRDefault="006B159B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                      140  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</w:p>
          <w:p w14:paraId="3AA9922B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67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220</w:t>
            </w:r>
          </w:p>
        </w:tc>
      </w:tr>
      <w:tr w:rsidR="006B159B" w:rsidRPr="00781EE2" w14:paraId="641FEC0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51B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9B1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D9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050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Қасымова, Р.С. Психология және адам дамуы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2020. - 186 б.                                                          50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F55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F0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85</w:t>
            </w:r>
          </w:p>
        </w:tc>
      </w:tr>
      <w:tr w:rsidR="006B159B" w:rsidRPr="00781EE2" w14:paraId="11946B8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FFB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F33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82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04BB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Педагогическая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пособие. - Алматы, 2020.- 222 с.               80                  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20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57     </w:t>
            </w:r>
          </w:p>
          <w:p w14:paraId="0AC7F980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540E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137</w:t>
            </w:r>
          </w:p>
        </w:tc>
      </w:tr>
      <w:tr w:rsidR="006B159B" w:rsidRPr="00781EE2" w14:paraId="54FE163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76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69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1768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11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Бердібаева, С.Қ. Тұлға психологиясы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/.- Алматы, 2020.- 251 б.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0A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57       </w:t>
            </w:r>
            <w:r w:rsidRPr="00781EE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4C21DE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58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127</w:t>
            </w:r>
          </w:p>
        </w:tc>
      </w:tr>
      <w:tr w:rsidR="006B159B" w:rsidRPr="00781EE2" w14:paraId="128B04D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636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FFB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C4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F5F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Төлешова Ұ.Б. Психологияны оқыту әдістемесі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24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3CD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51</w:t>
            </w:r>
          </w:p>
        </w:tc>
      </w:tr>
      <w:tr w:rsidR="006B159B" w:rsidRPr="00781EE2" w14:paraId="2E2ED0D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B7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B3F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1E1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7EB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FF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оқу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құралы /. - Алматы, 2019.- 220 б.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0F9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781EE2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781EE2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781EE2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                56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3812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126</w:t>
            </w:r>
          </w:p>
        </w:tc>
      </w:tr>
      <w:tr w:rsidR="006B159B" w:rsidRPr="00781EE2" w14:paraId="4EC78B6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0AA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493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49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59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83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2014.- 508 б.                           10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3D6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60</w:t>
            </w:r>
          </w:p>
        </w:tc>
      </w:tr>
      <w:tr w:rsidR="006B159B" w:rsidRPr="00781EE2" w14:paraId="1427A0B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432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7F5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B0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D08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FF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 2014.- 636с.     1                                           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4A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Заиченко, Н.У. Интегративный подход в преподавании психологии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-М., 2013.- 384 с.                  1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4BC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269A3DB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FC9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F0B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4EB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D6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Бапаева, М.Қ. Даму психологиясы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оқулық /. – А., 2014. - 440 б.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20                                        </w:t>
            </w:r>
          </w:p>
          <w:p w14:paraId="101F341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5F1A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Дружилов, С.А. Основы практической психологии и педагогики для бакалавров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 2013.- 240 с.      1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2EE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21</w:t>
            </w:r>
          </w:p>
        </w:tc>
      </w:tr>
      <w:tr w:rsidR="006B159B" w:rsidRPr="00781EE2" w14:paraId="6A998EB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B83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A82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6B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DD1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бакалавров/. -Ростов -на - Дону,2014.- 335с.                                                                 1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95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Сухов, А.Н. Социальная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</w:t>
            </w:r>
            <w:r w:rsidRPr="00781EE2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/. - М., 2013.- 240 с.          1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14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7A4ABF1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B3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930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DBB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9D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 оқыту әдістемесі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2013.- 191 б.                                                             10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F56" w14:textId="77777777" w:rsidR="006B159B" w:rsidRPr="00781EE2" w:rsidRDefault="006B159B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Солсо, Р. Когнитивная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СПб., 2012.- 589 с.   1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4E19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11</w:t>
            </w:r>
          </w:p>
        </w:tc>
      </w:tr>
      <w:tr w:rsidR="006B159B" w:rsidRPr="00781EE2" w14:paraId="32BFA5E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7EB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9EE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64D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3F4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Маклаков, А.Г.Общая психология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 /. - СПб.,2012.- 583 с.                    1            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72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Ильин, Е.П. Психология спорта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СПб., 2012.- 352 с.                              2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3AB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</w:tr>
      <w:tr w:rsidR="006B159B" w:rsidRPr="00781EE2" w14:paraId="625320E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3C6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05B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5F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DE6E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 .- Алматы, 2012.- 492 б.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20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77C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24F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6B159B" w:rsidRPr="00781EE2" w14:paraId="0F21317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DFB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</w:rPr>
              <w:t xml:space="preserve">ООД </w:t>
            </w:r>
            <w:r w:rsidRPr="00781EE2">
              <w:rPr>
                <w:sz w:val="18"/>
                <w:szCs w:val="18"/>
                <w:lang w:val="ru-RU"/>
              </w:rPr>
              <w:t>ОК</w:t>
            </w:r>
          </w:p>
          <w:p w14:paraId="19106D69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39A" w14:textId="77777777" w:rsidR="006B159B" w:rsidRPr="00781EE2" w:rsidRDefault="006B159B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F61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FE0A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Zholdubayeva, F.The practical work on cultural studies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methodical guidelines /. - Almaty, 2020. - 154 p.                        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20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A11E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сост., Н.С.Пак, Ходжон Чан, Н.Ч.Хан.-Алматы, 2017.- 240 с.                                              1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F3C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21</w:t>
            </w:r>
          </w:p>
        </w:tc>
      </w:tr>
      <w:tr w:rsidR="006B159B" w:rsidRPr="00781EE2" w14:paraId="3A7405B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58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7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D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EB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Bulekbayev, S. Turkic contribution to world culture and civilization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monograph /. - Almaty, 2020.- 256 p.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2CE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781EE2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 Галиев, К.Ш. Байсултанова, А.Б. Наурызбаева, Н. Пак. - Алматы, 2016.- 129с.                       2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AF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</w:t>
            </w:r>
          </w:p>
        </w:tc>
      </w:tr>
      <w:tr w:rsidR="006B159B" w:rsidRPr="00781EE2" w14:paraId="5AC2CB6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F38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EF9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392D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2A5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 - Алматы,2017.-336 с.                                1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5840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 -Алматы, 2013.- 184 с.           1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4BE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7D65ACD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E8E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A02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24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F36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Gabitov, T. Culture challenges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manual /. - Almaty, 2015. - 223 p.                                20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50E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1       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7D2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21</w:t>
            </w:r>
          </w:p>
        </w:tc>
      </w:tr>
      <w:tr w:rsidR="006B159B" w:rsidRPr="00781EE2" w14:paraId="319A361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B82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02C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89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8E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Быстрова Т. Ю.  [и др.].</w:t>
            </w:r>
          </w:p>
          <w:p w14:paraId="12E03D77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Культурология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[Электронный ресурс]: учебник / Т. Ю.- 1, 3 Мб.- Екатеринбург: Изд-во Урал. ун-та, 2014.- 194с.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843" w14:textId="77777777" w:rsidR="006B159B" w:rsidRPr="00781EE2" w:rsidRDefault="006B159B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 - 200 с.                                                       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77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16</w:t>
            </w:r>
          </w:p>
        </w:tc>
      </w:tr>
      <w:tr w:rsidR="006B159B" w:rsidRPr="00781EE2" w14:paraId="3B08FD2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92C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089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06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169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                                                                       7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EE1B" w14:textId="77777777" w:rsidR="006B159B" w:rsidRPr="00781EE2" w:rsidRDefault="006B159B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М., 2012.- 415 с.                    2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06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9</w:t>
            </w:r>
          </w:p>
        </w:tc>
      </w:tr>
      <w:tr w:rsidR="006B159B" w:rsidRPr="00781EE2" w14:paraId="39D2C44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3EC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E01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F46F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1AC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 - 272 б.              10                       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63D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Оразбекова, Ф.К. Опорные конспекты-таблицы по культуре и истории Казахстана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учебно-наглядное пособие /.- Алматы: ГРДБ имени С.Бегалина, 2012.- 122 с.                                                           2</w:t>
            </w:r>
          </w:p>
          <w:p w14:paraId="51BA07B9" w14:textId="77777777" w:rsidR="006B159B" w:rsidRPr="00781EE2" w:rsidRDefault="006B159B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[Текст]: учебно-наглядное пособие / Фатима Койлыбаевна Оразбекова, Арман Алимханович Шауханов.- Алматы: ГРДБ имени С.Бегалина, 2012.- 122 с.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1DE5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</w:t>
            </w:r>
          </w:p>
        </w:tc>
      </w:tr>
      <w:tr w:rsidR="006B159B" w:rsidRPr="00781EE2" w14:paraId="0A13DE4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C83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16E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FBC2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104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 мәдениетінің руханикеңістігі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 басылым /. - Алматы, 2013.- 400 б.                                   3                                    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71B" w14:textId="77777777" w:rsidR="006B159B" w:rsidRPr="00781EE2" w:rsidRDefault="006B159B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FE9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</w:tr>
      <w:tr w:rsidR="006B159B" w:rsidRPr="00781EE2" w14:paraId="77D99FF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17A" w14:textId="77777777" w:rsidR="006B159B" w:rsidRPr="00781EE2" w:rsidRDefault="006B159B">
            <w:pPr>
              <w:tabs>
                <w:tab w:val="left" w:pos="4889"/>
                <w:tab w:val="left" w:pos="6212"/>
              </w:tabs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ab/>
            </w:r>
            <w:r w:rsidRPr="00781EE2">
              <w:rPr>
                <w:b/>
                <w:sz w:val="18"/>
                <w:szCs w:val="18"/>
                <w:lang w:val="ru-RU"/>
              </w:rPr>
              <w:t>Блок профессионально-базируемой подготовки</w:t>
            </w:r>
          </w:p>
        </w:tc>
      </w:tr>
      <w:tr w:rsidR="006B159B" w:rsidRPr="00781EE2" w14:paraId="540991F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3D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6156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2.3. Планирование и организация тур-отельного бизнеса (Экономика туризма, Предпримательство в туризме, Планирование и организация туристского бизнеса)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F62F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5007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Aitbayeva, G.D. </w:t>
            </w:r>
          </w:p>
          <w:p w14:paraId="2DDEE63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ab/>
              <w:t>Tourist business and its strategies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 modular student handbook / G.D. Aitbayeva, M.Kh Zhubanova, S.Dzh Ussubaliyeva.-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Almaty: Ablai Khan KazUIR and WL, 2021.- 186 p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FB35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Айтбаева Г.Дж., Тусупбекова Г.М., Калганбаев Н.А. Заманбекова А.Б.«Основы организации туристического кластера» Алматы, 2017 «Molia &amp; DOS» ЖШС баспасы, 15 п.л.     34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17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44</w:t>
            </w:r>
          </w:p>
          <w:p w14:paraId="4E66EFB7" w14:textId="77777777" w:rsidR="006B159B" w:rsidRPr="00781EE2" w:rsidRDefault="006B159B" w:rsidP="00F923F0">
            <w:pPr>
              <w:rPr>
                <w:sz w:val="18"/>
                <w:szCs w:val="18"/>
                <w:lang w:val="ru-RU"/>
              </w:rPr>
            </w:pPr>
          </w:p>
          <w:p w14:paraId="5E072B00" w14:textId="77777777" w:rsidR="006B159B" w:rsidRPr="00781EE2" w:rsidRDefault="006B159B" w:rsidP="00F923F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B159B" w:rsidRPr="00781EE2" w14:paraId="4251097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675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A0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3B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BE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Майкл Паркин «Макроэкономика». 2018 ж.  123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94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2E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123</w:t>
            </w:r>
          </w:p>
        </w:tc>
      </w:tr>
      <w:tr w:rsidR="006B159B" w:rsidRPr="00781EE2" w14:paraId="6C2F148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B948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3D3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93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5A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Майкл Паркин «Микроэкономика». 2018 жыл. 123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297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036B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123</w:t>
            </w:r>
          </w:p>
        </w:tc>
      </w:tr>
      <w:tr w:rsidR="006B159B" w:rsidRPr="00781EE2" w14:paraId="7540A8D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E90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F9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BE8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E7B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Р.Қ.Елшібаев «Кәсіпкерлік». Оқу құралы. Алматы. 2014 жыл.2015      4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293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9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167A01D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896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788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2D4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3C2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А.О. Овчаров «Экономика туризма». Москва. 2013г. 2 экз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407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5F68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15E7C54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554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643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DA5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3D1" w14:textId="77777777" w:rsidR="006B159B" w:rsidRPr="00781EE2" w:rsidRDefault="006B159B" w:rsidP="00B57BF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Г.Дж. Айтбаева, Г.М. Тусупбекова, А.Р. Сейтжапарова "Қазақстан республикасындағы туризмді дамытудың кластерлік әдісі". «Molia &amp; DOS» ЖШС баспасы. Алматы, 2015. 271 стр.,  6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2F2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CEF0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</w:t>
            </w:r>
          </w:p>
        </w:tc>
      </w:tr>
      <w:tr w:rsidR="006B159B" w:rsidRPr="00781EE2" w14:paraId="4059C64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4F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832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88BA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3D5C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Косолапов, А.Б. Технология и организация туроператорской и турагентской деятельности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М., 2010.- 288 с.          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A94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9689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6B159B" w:rsidRPr="00781EE2" w14:paraId="30F0BB4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A10E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БД</w:t>
            </w:r>
          </w:p>
          <w:p w14:paraId="7EE77B4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1D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Профессиональный казахский (русский) язык</w:t>
            </w:r>
          </w:p>
          <w:p w14:paraId="73CF467C" w14:textId="77777777" w:rsidR="006B159B" w:rsidRPr="00781EE2" w:rsidRDefault="006B159B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F1CA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E34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 Негізгістандарттанжоғарыдеңгей: оқулық /.- Алматы, 2015.- 232б.       46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B96B" w14:textId="77777777" w:rsidR="006B159B" w:rsidRPr="00781EE2" w:rsidRDefault="006B159B">
            <w:pPr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 xml:space="preserve">.Шаекина Ж.М., Қойтанова Ж.Ә.  Туризм маркетингі: оқулық. – Алматы, 2017.  30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0043" w14:textId="77777777" w:rsidR="006B159B" w:rsidRPr="00781EE2" w:rsidRDefault="006B15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781EE2">
              <w:rPr>
                <w:sz w:val="18"/>
                <w:szCs w:val="18"/>
                <w:lang w:val="sr-Cyrl-CS"/>
              </w:rPr>
              <w:t>74</w:t>
            </w:r>
          </w:p>
        </w:tc>
      </w:tr>
      <w:tr w:rsidR="006B159B" w:rsidRPr="00781EE2" w14:paraId="11AE473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0FF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2B1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1CA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2C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Жақсылықова, К.Б.Кәсібиқазақтілі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(ақпараттық- телекоммуникациялықтехнологияларсаласына) /. - Алматы, 2013.- 215 б.                   14                                                  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8AC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Сұрағанова С., Сабатаева Б. Туризм менеджменті: оқулық. – Алматы, 2016.     20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DC6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34</w:t>
            </w:r>
          </w:p>
        </w:tc>
      </w:tr>
      <w:tr w:rsidR="006B159B" w:rsidRPr="00781EE2" w14:paraId="215C077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79C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D7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68D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402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Баяндина С.Ж., Жумабаева З.Е. Профессиональный русский язык. Учебное  пособие для педагогических специальностей. – Павлодар, 2019.- 162 с. (1 экз)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4A6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0C3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3A122C3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248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1E4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8A96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F6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и практикум для академического бакалавриата / Н.Д.Афанасьева, М.В.Беляков, И.Б.Могилева, С.С.Захарченко, Л.А.Лобанова.- М., 2017.- 350 с.                                                                            4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420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A411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40F88E9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68D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0A1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8F6C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17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1: учебник и практикум / А.А. Позднякова, И.В. Федорова; отв. ред. С.А.Вишняков.- М., 2017.- 417 с.4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D43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46EB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3A21C01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1C8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7DC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139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A6F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С.А.Вишняков.- М.,2017.-329 с.                                                         4                                                          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5D2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42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617C29A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9F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81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03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633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.Современный русский язык/ под ред. Д.Э. Розенталя. М., 2013. (2 экз)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6AE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4DE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6B159B" w:rsidRPr="00781EE2" w14:paraId="3A6A1B5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A371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БД ВК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1ED7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2.8. Профессионально-ориентированный иностранный язык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A17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9FBB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Vocational communication practicum for the service sphere students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part II / Г.Д.Айтбаева, Д.Ж.Ахмеджанова, Р.А.Уайсова, Г.Ш.Бейсенова, Д.Ж.Кәрімов.- Almaty: Kazakh Ablai Khan University, 2021.- 176 с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BECD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Hospitality process management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[Text] / C.D.Aitbayeva, S.S.Rakymzhanova, D.Zh.Akhmejanova, G.Zh.Yeshmuratova.- Almaty: Kazakh Ablai Khan University, 2021.- 150 p.10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674F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6B159B" w:rsidRPr="00781EE2" w14:paraId="65FA8B5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F32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08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4B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CA55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(Secondyear)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2- year students of University Teacher Training Departments/. - Almaty, 2018.- 208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500                            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2EA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0DA6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500</w:t>
            </w:r>
          </w:p>
        </w:tc>
      </w:tr>
      <w:tr w:rsidR="006B159B" w:rsidRPr="00781EE2" w14:paraId="354E187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A57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09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94D1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F16" w14:textId="77777777" w:rsidR="006B159B" w:rsidRPr="00781EE2" w:rsidRDefault="006B1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Агабекян, И.П. Английскийязыквсфереобслуживания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Englishforstudentsinservicesector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tourism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andhospitality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учебногопособия/. - Ростовн/Д, 2013.- 377с.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50A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C8D3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6B159B" w:rsidRPr="00781EE2" w14:paraId="661EC32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149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380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C85E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8328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Бейзеров, В.А. Английский язык для сферы туризма и гостиничного бизнеса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English for Tourism and HotelIndustry: </w:t>
            </w:r>
            <w:r w:rsidRPr="00781EE2">
              <w:rPr>
                <w:rFonts w:eastAsia="Calibri"/>
                <w:noProof w:val="0"/>
                <w:color w:val="CC0000"/>
                <w:sz w:val="18"/>
                <w:szCs w:val="18"/>
                <w:lang w:val="ru-RU" w:eastAsia="en-US"/>
              </w:rPr>
              <w:t>Практ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Пособие/. - Ростов-на-Дону, 2011.- 347 с.         4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A88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ADEB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</w:tr>
      <w:tr w:rsidR="006B159B" w:rsidRPr="00781EE2" w14:paraId="42D920E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EAB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E3D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Профиноязычно-коммуникативно-ситуационный практикум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503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EF8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Vocational communication practicum for the service sphere students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part I / Н.А.Калганбаева, Н.А.Каримова, А.Е.Кайырбаева, Ұ.К.Ділдабек, А.Ж.Дүйсенбі, Б.Т.Оналбай.- Almaty: КазУМОиМЯ им. Абылай хана, 2021.- 160 p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6BE" w14:textId="77777777" w:rsidR="006B159B" w:rsidRPr="00781EE2" w:rsidRDefault="006B159B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70B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6B159B" w:rsidRPr="00781EE2" w14:paraId="6A54BB8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3CB" w14:textId="77777777" w:rsidR="006B159B" w:rsidRPr="00781EE2" w:rsidRDefault="006B159B" w:rsidP="00B57BF4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 ВК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7D3A" w14:textId="77777777" w:rsidR="006B159B" w:rsidRPr="00781EE2" w:rsidRDefault="006B159B" w:rsidP="00B57BF4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3.1 Менеджмент и маркетинг тур-отельного бизнеса (Менеджмент туризма. Маркетинг туризма)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E2AC" w14:textId="77777777" w:rsidR="006B159B" w:rsidRPr="00781EE2" w:rsidRDefault="00737DD8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E111" w14:textId="77777777" w:rsidR="006B159B" w:rsidRPr="00781EE2" w:rsidRDefault="006B159B" w:rsidP="00B418D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Strategic marketing in international tourism and hotel business management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/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Х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Жубанова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Уайсова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Ешмуратова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Терликбаева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2019.-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с  24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0F7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Маркетинг и продажи в гостиничном бизнесе / С.С. Скобкин.- 2-е изд., испр. и доп.- 1, 59 Мб.- М.: Юрайт, 2017.- 218 с     40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F884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64</w:t>
            </w:r>
          </w:p>
        </w:tc>
      </w:tr>
      <w:tr w:rsidR="00F65979" w:rsidRPr="00781EE2" w14:paraId="0233CFD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F6A" w14:textId="77777777" w:rsidR="00F65979" w:rsidRPr="00781EE2" w:rsidRDefault="00F65979" w:rsidP="00B57BF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4A1" w14:textId="77777777" w:rsidR="00F65979" w:rsidRPr="00781EE2" w:rsidRDefault="00F65979" w:rsidP="00B57BF4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0647" w14:textId="77777777" w:rsidR="00F65979" w:rsidRPr="00781EE2" w:rsidRDefault="00F65979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97B4" w14:textId="77777777" w:rsidR="00F65979" w:rsidRPr="00781EE2" w:rsidRDefault="00F65979" w:rsidP="00B418D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Style w:val="af4"/>
                <w:rFonts w:ascii="Arial" w:hAnsi="Arial" w:cs="Arial"/>
                <w:sz w:val="18"/>
                <w:szCs w:val="18"/>
                <w:bdr w:val="none" w:sz="0" w:space="0" w:color="auto" w:frame="1"/>
              </w:rPr>
              <w:t>Сервис</w:t>
            </w:r>
            <w:r w:rsidRPr="00781EE2">
              <w:rPr>
                <w:rFonts w:ascii="Arial" w:hAnsi="Arial" w:cs="Arial"/>
                <w:sz w:val="18"/>
                <w:szCs w:val="18"/>
                <w:shd w:val="clear" w:color="auto" w:fill="EFF2F5"/>
              </w:rPr>
              <w:t>: </w:t>
            </w:r>
            <w:r w:rsidRPr="00781EE2">
              <w:rPr>
                <w:rStyle w:val="af4"/>
                <w:rFonts w:ascii="Arial" w:hAnsi="Arial" w:cs="Arial"/>
                <w:sz w:val="18"/>
                <w:szCs w:val="18"/>
                <w:bdr w:val="none" w:sz="0" w:space="0" w:color="auto" w:frame="1"/>
              </w:rPr>
              <w:t>организация</w:t>
            </w:r>
            <w:r w:rsidRPr="00781EE2">
              <w:rPr>
                <w:rFonts w:ascii="Arial" w:hAnsi="Arial" w:cs="Arial"/>
                <w:sz w:val="18"/>
                <w:szCs w:val="18"/>
                <w:shd w:val="clear" w:color="auto" w:fill="EFF2F5"/>
              </w:rPr>
              <w:t>,</w:t>
            </w:r>
            <w:r w:rsidRPr="00781EE2">
              <w:rPr>
                <w:rStyle w:val="af4"/>
                <w:rFonts w:ascii="Arial" w:hAnsi="Arial" w:cs="Arial"/>
                <w:sz w:val="18"/>
                <w:szCs w:val="18"/>
                <w:bdr w:val="none" w:sz="0" w:space="0" w:color="auto" w:frame="1"/>
              </w:rPr>
              <w:t>управление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,маркетинг : учебник. - 3-е изд. - М. : Дашков и К, 2022. - 248 с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9EE" w14:textId="77777777" w:rsidR="00F65979" w:rsidRPr="00781EE2" w:rsidRDefault="00F6597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E228" w14:textId="77777777" w:rsidR="00F65979" w:rsidRPr="00781EE2" w:rsidRDefault="00F65979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F65979" w:rsidRPr="00781EE2" w14:paraId="5808B05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ACF" w14:textId="77777777" w:rsidR="00F65979" w:rsidRPr="00781EE2" w:rsidRDefault="00F65979" w:rsidP="00B57BF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52C" w14:textId="77777777" w:rsidR="00F65979" w:rsidRPr="00781EE2" w:rsidRDefault="00F65979" w:rsidP="00B57BF4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D56A" w14:textId="77777777" w:rsidR="00F65979" w:rsidRPr="00781EE2" w:rsidRDefault="00F65979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8B2" w14:textId="77777777" w:rsidR="00F65979" w:rsidRPr="00781EE2" w:rsidRDefault="00F65979" w:rsidP="00B418DC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Style w:val="af4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1CD" w14:textId="77777777" w:rsidR="00F65979" w:rsidRPr="00781EE2" w:rsidRDefault="00F6597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46D8" w14:textId="77777777" w:rsidR="00F65979" w:rsidRPr="00781EE2" w:rsidRDefault="00F65979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F65979" w:rsidRPr="00781EE2" w14:paraId="56ACB69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50A" w14:textId="77777777" w:rsidR="00F65979" w:rsidRPr="00781EE2" w:rsidRDefault="00F65979" w:rsidP="00B57BF4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140" w14:textId="77777777" w:rsidR="00F65979" w:rsidRPr="00781EE2" w:rsidRDefault="00F65979" w:rsidP="00B57BF4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E50" w14:textId="77777777" w:rsidR="00F65979" w:rsidRPr="00781EE2" w:rsidRDefault="00F65979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99A4" w14:textId="77777777" w:rsidR="00F65979" w:rsidRPr="00781EE2" w:rsidRDefault="00F65979" w:rsidP="00B418DC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59B" w14:textId="77777777" w:rsidR="00F65979" w:rsidRPr="00781EE2" w:rsidRDefault="00F6597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0AA9" w14:textId="77777777" w:rsidR="00F65979" w:rsidRPr="00781EE2" w:rsidRDefault="00F65979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6B159B" w:rsidRPr="00781EE2" w14:paraId="6978496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4D04" w14:textId="77777777" w:rsidR="006B159B" w:rsidRPr="00781EE2" w:rsidRDefault="006B159B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78F5" w14:textId="77777777" w:rsidR="006B159B" w:rsidRPr="00781EE2" w:rsidRDefault="006B159B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50F" w14:textId="77777777" w:rsidR="006B159B" w:rsidRPr="00781EE2" w:rsidRDefault="006B159B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DA49" w14:textId="77777777" w:rsidR="006B159B" w:rsidRPr="00781EE2" w:rsidRDefault="006B15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Түсіпбекова, Г.М. Туризм географиясы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/.-Алматы, 2016.- 456 б.                      11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37C" w14:textId="77777777" w:rsidR="006B159B" w:rsidRPr="00781EE2" w:rsidRDefault="006B159B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Практикум по управлению продажами в туристских организациях и предприятиях сервиса / К. Октай, Г.Ж. Айтбаева, М.У. Уважанова.- 2, 29 Мб.- Алматы: КазУМОиМЯ им. Абылай хана, 2014.- 90 с. 23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D207" w14:textId="77777777" w:rsidR="006B159B" w:rsidRPr="00781EE2" w:rsidRDefault="006B159B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34</w:t>
            </w:r>
          </w:p>
        </w:tc>
      </w:tr>
      <w:tr w:rsidR="00107737" w:rsidRPr="00781EE2" w14:paraId="692DFFD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614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B4D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13E" w14:textId="77777777" w:rsidR="00107737" w:rsidRPr="00781EE2" w:rsidRDefault="00107737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9F4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Дюсембекова, Ж.М. Маркетингтік зерттеулер: Электронды оқулық.- Алматы: Экономика баспасы, 2015, 2013    36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027B" w14:textId="77777777" w:rsidR="00107737" w:rsidRPr="00781EE2" w:rsidRDefault="00107737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Алиева, Ж.Н. Туризм маркетингі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А.,2016.-334 б.      1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567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36</w:t>
            </w:r>
          </w:p>
        </w:tc>
      </w:tr>
      <w:tr w:rsidR="00107737" w:rsidRPr="00781EE2" w14:paraId="49025D0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27B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513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32E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722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Туризм маркетингі / Ж.М. Шаекина, Ә.Ж. Қойтанова.- Алматы: Дәуір, 2012.- 288 б.  30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866" w14:textId="77777777" w:rsidR="00107737" w:rsidRPr="00781EE2" w:rsidRDefault="00107737" w:rsidP="004F6F11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Ақтымбаева, Ә.С. Туроперейтинг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А., 2014. -193 б.     1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1F9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30</w:t>
            </w:r>
          </w:p>
        </w:tc>
      </w:tr>
      <w:tr w:rsidR="00107737" w:rsidRPr="00781EE2" w14:paraId="3EEBE07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1FF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886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B44F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F644" w14:textId="77777777" w:rsidR="00107737" w:rsidRPr="00781EE2" w:rsidRDefault="00107737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Бикташева, Д.Л. Менеджмент в туризме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М, 2014.- 272 с.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0D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367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107737" w:rsidRPr="00781EE2" w14:paraId="04E1C34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828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474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3B99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508" w14:textId="77777777" w:rsidR="00107737" w:rsidRPr="00781EE2" w:rsidRDefault="00107737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Абенова, Е.А. Менеджмент туризма:учебно-методический практикум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Алматы, 2011.- 202 с.                                          3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5B0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AC59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</w:tr>
      <w:tr w:rsidR="00107737" w:rsidRPr="00781EE2" w14:paraId="5085ADA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DE6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D9E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E0CE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007A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Шаекина, Ж.М. Туризм маркетингі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Алматы, 2012.- 288 б.                                      30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04A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0B05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30</w:t>
            </w:r>
          </w:p>
        </w:tc>
      </w:tr>
      <w:tr w:rsidR="00107737" w:rsidRPr="00781EE2" w14:paraId="0426ADA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27E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22A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FA9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72D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Абабков, Ю.Н. Маркетинг в туризме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М., 2011.- 214 с.                 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657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9BE6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107737" w:rsidRPr="00781EE2" w14:paraId="7F9D43D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DD79" w14:textId="77777777" w:rsidR="00107737" w:rsidRPr="00781EE2" w:rsidRDefault="00107737">
            <w:pPr>
              <w:tabs>
                <w:tab w:val="left" w:pos="5961"/>
              </w:tabs>
              <w:rPr>
                <w:b/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ab/>
            </w:r>
            <w:r w:rsidRPr="00781EE2">
              <w:rPr>
                <w:b/>
                <w:sz w:val="18"/>
                <w:szCs w:val="18"/>
                <w:lang w:val="ru-RU"/>
              </w:rPr>
              <w:t>Блок профессионально- базируемой подготовки</w:t>
            </w:r>
          </w:p>
        </w:tc>
      </w:tr>
      <w:tr w:rsidR="00107737" w:rsidRPr="00781EE2" w14:paraId="64AC410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976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CC8A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2.6. Ресурсный потенциал туристских территорий Казахстана и мира (Экскурсоведение, Сакральный туризм и культурное наследие, География  туризма)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0D2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0756" w14:textId="77777777" w:rsidR="00107737" w:rsidRPr="00781EE2" w:rsidRDefault="00107737" w:rsidP="005D21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Сакральный туризм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С.Д.Усубалиева, А.Уайсова, Г.Д.Айтбаева, Г.М.Тусупбекова, С.С.Ракымжанова, Б.К.Абдигалиева.- Алматы: ТОО Изд-во "Фортуна Полиграф", 2020.- 225 с                  62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048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Маркетинг- менеджмент: учебное пособие.- Алматы: КазУМОиМЯ им. Абылай хана, 2016   3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586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65</w:t>
            </w:r>
          </w:p>
        </w:tc>
      </w:tr>
      <w:tr w:rsidR="00107737" w:rsidRPr="00781EE2" w14:paraId="0156D6D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D81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707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73A" w14:textId="77777777" w:rsidR="00107737" w:rsidRPr="00781EE2" w:rsidRDefault="00107737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42F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Тусупбекова Г.М. Туризм географиясы. Алматы 2016 г., «Molia &amp; DOS» ЖШС баспасы 31.25 п.л.       16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04B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Усубалиева С.Д.  Уайсова А. </w:t>
            </w:r>
          </w:p>
          <w:p w14:paraId="25E9C255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Айтбаева Г.Д. Тусупбекова Г.М. Ракымжанова С.С. Абдигалиева Б.К.</w:t>
            </w:r>
          </w:p>
          <w:p w14:paraId="13D0FC7E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"Духовные святыни. Сакральная география Казахстана и туризм." Коллективная монография. Алматы: ТОО Издательство «Фортуна Полиграф», 2020 16,72 п.л. 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176F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17</w:t>
            </w:r>
          </w:p>
        </w:tc>
      </w:tr>
      <w:tr w:rsidR="00E26C1E" w:rsidRPr="00781EE2" w14:paraId="4529301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872" w14:textId="77777777" w:rsidR="00E26C1E" w:rsidRPr="00781EE2" w:rsidRDefault="00E26C1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74B" w14:textId="77777777" w:rsidR="00E26C1E" w:rsidRPr="00781EE2" w:rsidRDefault="00E26C1E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A38" w14:textId="77777777" w:rsidR="00E26C1E" w:rsidRPr="00781EE2" w:rsidRDefault="00E26C1E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C76" w14:textId="77777777" w:rsidR="00E26C1E" w:rsidRPr="00781EE2" w:rsidRDefault="00E26C1E" w:rsidP="00E26C1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Айтбаева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Г.Ж.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Республикасындағы туризмді дамытудың кластерлік әдісі: оқу-әдістемелік құрал. - Алматы, 2015. - 272б      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1076" w14:textId="77777777" w:rsidR="00E26C1E" w:rsidRPr="00781EE2" w:rsidRDefault="00E26C1E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9FA" w14:textId="77777777" w:rsidR="00E26C1E" w:rsidRPr="00781EE2" w:rsidRDefault="00E26C1E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5</w:t>
            </w:r>
          </w:p>
        </w:tc>
      </w:tr>
      <w:tr w:rsidR="00107737" w:rsidRPr="00781EE2" w14:paraId="36AF816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B50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30E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582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E267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Ердәулетов, С.Р. Қазақстан туризмі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Алматы, 2015.- 552б.                       10                               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969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F944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107737" w:rsidRPr="00781EE2" w14:paraId="759BDB4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CF1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F92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22D2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2A7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Erdavletov, S.R. Tourism of Kazakhstan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</w:rPr>
              <w:t>/ S.R. Erdavletov.- Almaty, 2015.- МОН РК.- 464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с.  10                            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EBA1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6CF5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107737" w:rsidRPr="00781EE2" w14:paraId="7DC71B8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32D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F70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52E6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1B06" w14:textId="77777777" w:rsidR="00107737" w:rsidRPr="00781EE2" w:rsidRDefault="00107737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Рындач, М.А. Основы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/.- М., 2013.- 204 с.             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403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8EB9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107737" w:rsidRPr="00781EE2" w14:paraId="519A193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A4F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F20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413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B01" w14:textId="77777777" w:rsidR="00107737" w:rsidRPr="00781EE2" w:rsidRDefault="0010773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Этнотуризм- путешествие к своим истокам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учебное пособие,.- Алматы, 2017.- 240 с.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                 18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A2E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15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18</w:t>
            </w:r>
          </w:p>
        </w:tc>
      </w:tr>
      <w:tr w:rsidR="00107737" w:rsidRPr="00781EE2" w14:paraId="3892420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A81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132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5D5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AED6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Жолдасбеков, Ә. Туристік кешендерде қызмет көрсету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 .- Астана, 2013.- 152б.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525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846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107737" w:rsidRPr="00781EE2" w14:paraId="484013C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9D9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518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57B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C629" w14:textId="77777777" w:rsidR="00107737" w:rsidRPr="00781EE2" w:rsidRDefault="00107737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Долженко, Г.П. Экскурсионное дело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для бакалавров и магистрантов / Ростов-на-Дону, 2012.- 308 с.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866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AFB3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107737" w:rsidRPr="00781EE2" w14:paraId="4678B6D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C55D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БД 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078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2.7. Технологии разработки и продаж туристских продуктов (Турагентская и туроператорская деятельность в туризме, Управление продажами туристских услуг)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3B5" w14:textId="77777777" w:rsidR="00107737" w:rsidRPr="00781EE2" w:rsidRDefault="00107737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17F8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Жданова, Т.С. </w:t>
            </w:r>
          </w:p>
          <w:p w14:paraId="6BC0708A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Технологии продаж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Т.С. Жданова.- 2-е изд., стереотип.- М.: Дашков и К, 2020.- 182 с.</w:t>
            </w:r>
          </w:p>
          <w:p w14:paraId="50AA4A41" w14:textId="77777777" w:rsidR="00107737" w:rsidRPr="00781EE2" w:rsidRDefault="00107737">
            <w:pPr>
              <w:tabs>
                <w:tab w:val="left" w:pos="1473"/>
              </w:tabs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10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A6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193" w14:textId="77777777" w:rsidR="00107737" w:rsidRPr="00781EE2" w:rsidRDefault="00107737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2D7386" w:rsidRPr="00781EE2" w14:paraId="2F80A6D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C639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F10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3827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2D3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3B0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2AED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07737" w:rsidRPr="00781EE2" w14:paraId="5C8D973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FF5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E41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AE05" w14:textId="77777777" w:rsidR="00107737" w:rsidRPr="00781EE2" w:rsidRDefault="00107737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775" w14:textId="77777777" w:rsidR="00107737" w:rsidRPr="00781EE2" w:rsidRDefault="0010773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Гостиничный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бизнес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и индустрия размещения туристов : учебное пособие / 3-е изд.,перераб. - М. : КНОРУС, 2021. - 166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B7A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C17" w14:textId="77777777" w:rsidR="00107737" w:rsidRPr="00781EE2" w:rsidRDefault="00107737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107737" w:rsidRPr="00781EE2" w14:paraId="1E94BE1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F24C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14DD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5885" w14:textId="77777777" w:rsidR="00107737" w:rsidRPr="00781EE2" w:rsidRDefault="00107737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86F" w14:textId="77777777" w:rsidR="00107737" w:rsidRPr="00781EE2" w:rsidRDefault="00107737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Кащенко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В.Ф.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Оборудование предприятий общественного питания : учебное пособие. - 2-е изд. перераб. и доп. - М. : ИНФРА-М, 2021. - 373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64D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F8DB" w14:textId="77777777" w:rsidR="00107737" w:rsidRPr="00781EE2" w:rsidRDefault="00107737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107737" w:rsidRPr="00781EE2" w14:paraId="7C17B93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AE9" w14:textId="77777777" w:rsidR="00107737" w:rsidRPr="00781EE2" w:rsidRDefault="0010773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7B9" w14:textId="77777777" w:rsidR="00107737" w:rsidRPr="00781EE2" w:rsidRDefault="00107737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7E33" w14:textId="77777777" w:rsidR="00107737" w:rsidRPr="00781EE2" w:rsidRDefault="00107737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23C6" w14:textId="77777777" w:rsidR="00107737" w:rsidRPr="00781EE2" w:rsidRDefault="00107737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Федцов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В.Г.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Культура ресторанного сервиса : учебное пособие. - 9-е изд.,стер. - М. : Дашков и К, 2022. - 248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415" w14:textId="77777777" w:rsidR="00107737" w:rsidRPr="00781EE2" w:rsidRDefault="00107737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23E" w14:textId="77777777" w:rsidR="00107737" w:rsidRPr="00781EE2" w:rsidRDefault="00107737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44CE51B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BEE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97B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23D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591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en-US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Сервис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: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организация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,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управление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,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маркетинг : учебник. - 3-е изд. - М. : Дашков и К, 2022. - 248 с.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97C" w14:textId="77777777" w:rsidR="002D7386" w:rsidRPr="00781EE2" w:rsidRDefault="002D7386" w:rsidP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13C5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6A807DB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1ED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205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A40" w14:textId="77777777" w:rsidR="002D7386" w:rsidRPr="00781EE2" w:rsidRDefault="001C135E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A52" w14:textId="77777777" w:rsidR="002D7386" w:rsidRPr="00781EE2" w:rsidRDefault="002D7386" w:rsidP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Шаталов, Г. </w:t>
            </w:r>
          </w:p>
          <w:p w14:paraId="0308FA2A" w14:textId="77777777" w:rsidR="002D7386" w:rsidRPr="00781EE2" w:rsidRDefault="002D7386" w:rsidP="002D738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Туристический сувенир : от идеи до туриста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/ Г. Шаталов, В. Косых.- СПб.: Питер, 2021.- 352 с.                   5</w:t>
            </w:r>
          </w:p>
          <w:p w14:paraId="0A71BFCE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B33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830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5</w:t>
            </w:r>
          </w:p>
        </w:tc>
      </w:tr>
      <w:tr w:rsidR="002D7386" w:rsidRPr="00781EE2" w14:paraId="0975CF0A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5609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EB6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4FB" w14:textId="77777777" w:rsidR="002D7386" w:rsidRPr="00781EE2" w:rsidRDefault="001C135E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B5C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Жданова, Т.С. </w:t>
            </w:r>
          </w:p>
          <w:p w14:paraId="2A704AA9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Технологии продаж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Т.С. Жданова.- 2-е изд., стереотип.- М.: Дашков и К, 2020.- 182 с 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C0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DEEC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10</w:t>
            </w:r>
          </w:p>
        </w:tc>
      </w:tr>
      <w:tr w:rsidR="002D7386" w:rsidRPr="00781EE2" w14:paraId="0A3AD94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B2B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CD80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023" w14:textId="77777777" w:rsidR="002D7386" w:rsidRPr="00781EE2" w:rsidRDefault="001C135E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2321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Черед</w:t>
            </w:r>
            <w:r w:rsidRPr="00781EE2">
              <w:rPr>
                <w:rFonts w:eastAsia="Calibri"/>
                <w:bCs/>
                <w:noProof w:val="0"/>
                <w:color w:val="CC0000"/>
                <w:sz w:val="18"/>
                <w:szCs w:val="18"/>
                <w:lang w:val="ru-RU"/>
              </w:rPr>
              <w:t>н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иченко, Ю.П. </w:t>
            </w:r>
          </w:p>
          <w:p w14:paraId="3D9D563F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Теория и практика продаж гостиничного продукта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Ю.П. Чередниченко.- Ростов н/Дону: Феникс, 2019.- 157 с.  5</w:t>
            </w:r>
          </w:p>
          <w:p w14:paraId="58027DA3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C61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0119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5</w:t>
            </w:r>
          </w:p>
        </w:tc>
      </w:tr>
      <w:tr w:rsidR="002D7386" w:rsidRPr="00781EE2" w14:paraId="18252F7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21D0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CEF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BBC0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A991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Технология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продукции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общественного</w:t>
            </w:r>
            <w:r w:rsidRPr="00781EE2">
              <w:rPr>
                <w:b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питания : учебник / под ред. А.С.Ратушного. - 2-е изд.,перераб. и доп. - М. : ИНФРА-М, 2022. - 241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A0C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C4F2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52B037A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04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87C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F80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544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Черед</w:t>
            </w:r>
            <w:r w:rsidRPr="00781EE2">
              <w:rPr>
                <w:rFonts w:eastAsia="Calibri"/>
                <w:bCs/>
                <w:noProof w:val="0"/>
                <w:color w:val="CC0000"/>
                <w:sz w:val="18"/>
                <w:szCs w:val="18"/>
                <w:lang w:val="ru-RU"/>
              </w:rPr>
              <w:t>н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иченко, Ю.П. </w:t>
            </w:r>
          </w:p>
          <w:p w14:paraId="2B2CAD9B" w14:textId="77777777" w:rsidR="002D7386" w:rsidRPr="00781EE2" w:rsidRDefault="002D7386" w:rsidP="00BC4D8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Теория и практика продаж гостиничного продукта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Ю.П. Чередниченко.- Ростов н/Дону: Феникс, 2019.- 157 с.      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D38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C59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2D7386" w:rsidRPr="00781EE2" w14:paraId="0F4A29B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BD6A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БД 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5FB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2.12. Профессионально-коммуникативно-языковой модуль (Профессиональный иностранный язык, Профессионально иноязычно – коммуникативный практикум)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FC4C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87B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bCs/>
                <w:color w:val="000000"/>
                <w:sz w:val="18"/>
                <w:szCs w:val="18"/>
              </w:rPr>
              <w:t>Vocational communication practicum for the service sphere students</w:t>
            </w:r>
            <w:r w:rsidRPr="00781EE2">
              <w:rPr>
                <w:color w:val="000000"/>
                <w:sz w:val="18"/>
                <w:szCs w:val="18"/>
              </w:rPr>
              <w:t> part II / Г.Д.Айтбаева, Д.Ж.Ахмеджанова, Р.А.Уайсова, Г.Ш.Бейсенова, Д.Ж.Кәрімов.- Almaty: Kazakh Ablai Khan University, 2021.- 176 с.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B5A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 xml:space="preserve">Айтбаева Г. Дж., Ахмеджанова Д.Ж., и др. «English for tourism» Part I. 36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F46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46</w:t>
            </w:r>
          </w:p>
        </w:tc>
      </w:tr>
      <w:tr w:rsidR="002D7386" w:rsidRPr="00781EE2" w14:paraId="116D30B9" w14:textId="77777777" w:rsidTr="00C2165F">
        <w:trPr>
          <w:gridAfter w:val="2"/>
          <w:wAfter w:w="724" w:type="dxa"/>
          <w:cantSplit/>
          <w:trHeight w:val="222"/>
        </w:trPr>
        <w:tc>
          <w:tcPr>
            <w:tcW w:w="15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019" w14:textId="77777777" w:rsidR="002D7386" w:rsidRPr="00781EE2" w:rsidRDefault="002D7386" w:rsidP="00C2165F">
            <w:pPr>
              <w:tabs>
                <w:tab w:val="left" w:pos="4918"/>
                <w:tab w:val="left" w:pos="5911"/>
              </w:tabs>
              <w:rPr>
                <w:b/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ab/>
            </w:r>
            <w:r w:rsidRPr="00781EE2">
              <w:rPr>
                <w:b/>
                <w:sz w:val="18"/>
                <w:szCs w:val="18"/>
              </w:rPr>
              <w:t>Блок профессионально-идентифицирующих модулей</w:t>
            </w:r>
          </w:p>
          <w:p w14:paraId="3B8C5387" w14:textId="77777777" w:rsidR="002D7386" w:rsidRPr="00781EE2" w:rsidRDefault="002D7386">
            <w:pPr>
              <w:tabs>
                <w:tab w:val="left" w:pos="5911"/>
              </w:tabs>
              <w:rPr>
                <w:sz w:val="18"/>
                <w:szCs w:val="18"/>
              </w:rPr>
            </w:pPr>
          </w:p>
        </w:tc>
      </w:tr>
      <w:tr w:rsidR="002D7386" w:rsidRPr="00781EE2" w14:paraId="0FC45DA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20C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C99D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2.5. Организация внутреннего туризма (Психология туристской деятельности, Разработка тур.продукта, Расчет, анализ и калькуляция тура)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8CE" w14:textId="77777777" w:rsidR="002D7386" w:rsidRPr="00781EE2" w:rsidRDefault="002D7386" w:rsidP="005F1680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63B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Косолапов, А.Б. </w:t>
            </w:r>
          </w:p>
          <w:p w14:paraId="298D6C2C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Организация туристской деятельности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рек. ФГБОУ ВПО "Государственный университет туризма и сервиса в качестве учебника / А.Б. Косолапов.- М.: КНОРУС, 2021.- 304 с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A4E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F66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2D7386" w:rsidRPr="00781EE2" w14:paraId="0965719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F56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25B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60AC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AD0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Ушаков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Р.Н.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Организация гостиничного дела: обеспечение безопасности : учебное пособие. - М. : ИНФРА-М, 2021. - 136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FB7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7DBB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461362B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3F1F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CBE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5F9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273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Одегов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Ю.Г.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Управление персоналом : учебник и практика для вузов. - 2-е изд.,перераб. и доп. - М. : Юрайт, 2022. - 467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C52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7C2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5611D3F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D0D6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C54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C48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815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Джум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Т.А.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Современные формы и обслуживания в ресторанном бизнесе : учебное пособие. - М. : Магистр ИНФРА-М., 2021. - 528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644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8A57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2A663EC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8D72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D8C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100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F3C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Жданова, Т.С. </w:t>
            </w:r>
          </w:p>
          <w:p w14:paraId="45E2395E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Технологии продаж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Т.С. Жданова.- 2-е изд., стереотип.- М.: Дашков и К, 2020.- 182 с 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AA4F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666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2D7386" w:rsidRPr="00781EE2" w14:paraId="274FCD0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AF0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8773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0D95" w14:textId="77777777" w:rsidR="002D7386" w:rsidRPr="00781EE2" w:rsidRDefault="002D7386" w:rsidP="005F1680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FEC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Черед</w:t>
            </w:r>
            <w:r w:rsidRPr="00781EE2">
              <w:rPr>
                <w:rFonts w:eastAsia="Calibri"/>
                <w:bCs/>
                <w:noProof w:val="0"/>
                <w:color w:val="CC0000"/>
                <w:sz w:val="18"/>
                <w:szCs w:val="18"/>
                <w:lang w:val="ru-RU"/>
              </w:rPr>
              <w:t>н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иченко, Ю.П. </w:t>
            </w:r>
          </w:p>
          <w:p w14:paraId="5C6BBEB3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Теория и практика продаж гостиничного продукта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Ю.П. Чередниченко.- Ростов н/Дону: Феникс, 2019.- 157 с.  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B2F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D1F7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</w:t>
            </w:r>
          </w:p>
        </w:tc>
      </w:tr>
      <w:tr w:rsidR="002D7386" w:rsidRPr="00781EE2" w14:paraId="0B0703C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F072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9E6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725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111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Қазақстандағы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ішкі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туризмінің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даму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мәселелері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құралы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Түсіпбекова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Д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Ахмеджанова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Р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Турдибакиева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Жұмаділла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2019.-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 б.  22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5614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5AD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22</w:t>
            </w:r>
          </w:p>
        </w:tc>
      </w:tr>
      <w:tr w:rsidR="002D7386" w:rsidRPr="00781EE2" w14:paraId="58967C9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356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03BE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977E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A632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Николенко, П.Г. </w:t>
            </w:r>
          </w:p>
          <w:p w14:paraId="715DBBE1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Проектирование гостиничной деятельности практикум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учебное пособие / П.Г. Николенко, Т.Ф. Гаврильева.- СПб.: Лань, 2019.- 164 с.    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46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8E2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</w:t>
            </w:r>
          </w:p>
        </w:tc>
      </w:tr>
      <w:tr w:rsidR="002D7386" w:rsidRPr="00781EE2" w14:paraId="02192E2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B80B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5104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2.10. Процессный менеджмент в индустрий гостеприимства ( Гостиничный менеджмент, Фронт-офис менеджмент, Управление предприятиями питания)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A2F" w14:textId="77777777" w:rsidR="002D7386" w:rsidRPr="00781EE2" w:rsidRDefault="002D7386" w:rsidP="005F1680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DDD8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Hospitality process management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/ C.D.Aitbayeva, S.S.Rakymzhanova, D.Zh.Akhmejanova, G.Zh.Yeshmuratova.- Almaty: Kazakh Ablai Khan University, 2021.- 150 p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054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Устенова, Т. </w:t>
            </w:r>
          </w:p>
          <w:p w14:paraId="7C088FD4" w14:textId="77777777" w:rsidR="002D7386" w:rsidRPr="00781EE2" w:rsidRDefault="002D7386" w:rsidP="005F1680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Международный туризм и гостиничное хозяйство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пособие: рек. МО и науки РК для орган. тех. и проф. образов. / Т. Устенова.- Астана: Фолиант, 2010.- 201 с          10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A5A2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20</w:t>
            </w:r>
          </w:p>
        </w:tc>
      </w:tr>
      <w:tr w:rsidR="002D7386" w:rsidRPr="00781EE2" w14:paraId="4D35B4F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3E8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C2C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6A01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FEB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Никольская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Е.Ю.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Основы менеджмента и управление персоналом в индустрии гостеприимства : учебное пособие. - М. : РУСАЙНС, 2022. - 226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761E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3E87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6185715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F4D8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D423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4277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3D2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1B0A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40F9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6288786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B33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E024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8C09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FA1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95F0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B2B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4C87D45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608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67B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5A6F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C12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en-US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Тимохина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Т.Л.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Организация гостиничного дела : учебник для вузов. - 2-е изд.,перераб. и доп. - М. : Юрайт, 2022. - 207 с.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FB9B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940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7756DDA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5975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729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893" w14:textId="77777777" w:rsidR="002D7386" w:rsidRPr="00781EE2" w:rsidRDefault="002D7386" w:rsidP="005F1680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096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en-US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Инновации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в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индустрии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туризма и гостепримства : монография. - М. : РУСАЙНС, 2021. - 134 с.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   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E486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ADD8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1421D4C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4E7A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84E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E4F" w14:textId="77777777" w:rsidR="002D7386" w:rsidRPr="00781EE2" w:rsidRDefault="002D7386" w:rsidP="005F1680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DD8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Сологубова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Г.С.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Организация производства и обслуживания на предприятиях общественного питания : учебник для вузов. - 3-е изд.,испр. и доп. - М. : Юрайт, 2021. - 332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3CCE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95E9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3B26315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948E" w14:textId="77777777" w:rsidR="002D7386" w:rsidRPr="00781EE2" w:rsidRDefault="002D7386" w:rsidP="005F1680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99E" w14:textId="77777777" w:rsidR="002D7386" w:rsidRPr="00781EE2" w:rsidRDefault="002D7386" w:rsidP="005F1680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B9F4" w14:textId="77777777" w:rsidR="002D7386" w:rsidRPr="00781EE2" w:rsidRDefault="002D7386" w:rsidP="005F1680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B162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Литвинюк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А.А.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Управление персоналом : учебник и практикум для спо . - 2-е изд.,перераб. и доп. - М. : Юрайт, 2022. - 498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0473" w14:textId="77777777" w:rsidR="002D7386" w:rsidRPr="00781EE2" w:rsidRDefault="002D7386" w:rsidP="005F168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6F65" w14:textId="77777777" w:rsidR="002D7386" w:rsidRPr="00781EE2" w:rsidRDefault="002D7386" w:rsidP="005F1680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6C3EC3C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A32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B4B7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78B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B1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Алиева, Ж.Н. Туризм маркетингі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2016.- 334 б.           1     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27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82B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1C3DCD3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FF3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936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57F4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E85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Усенбаева, Г.Ж. </w:t>
            </w:r>
          </w:p>
          <w:p w14:paraId="1856549C" w14:textId="77777777" w:rsidR="002D7386" w:rsidRPr="00781EE2" w:rsidRDefault="002D7386" w:rsidP="00BC4D8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Международный туризм организация и управление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Г.Ж. Усенбаева, А.Б. Бельгибаев; Каз. ун-т междунар. отношений и мировых языков им. Абылай хана.- Алматы: Интер Пресс К, 2012.- МОН РК.- 300 с.           22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24E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8590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22</w:t>
            </w:r>
          </w:p>
        </w:tc>
      </w:tr>
      <w:tr w:rsidR="002D7386" w:rsidRPr="00781EE2" w14:paraId="5F3CF62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488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0F0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57B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7EA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Александрова, А.Ю. </w:t>
            </w:r>
          </w:p>
          <w:p w14:paraId="5981B298" w14:textId="77777777" w:rsidR="002D7386" w:rsidRPr="00781EE2" w:rsidRDefault="002D7386" w:rsidP="00BC4D8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Международный туризм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Анна Юрьевна Александрова; доп. МО РФ вкачестве учебника для ст-тов высших учеб.зав.по спец.география.- 2-е изд., перераб. и доп.- М.: КНОРУС, 2010.- 464 с.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FF6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C0B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11196EC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D377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56E6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2.11. Управление и организация событийного туризма и ивент мероприятий (Планирование и технология организаций ивент мероприятий, Продвижение событийного туризма и ивент мероприятий)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0C9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7CE" w14:textId="77777777" w:rsidR="002D7386" w:rsidRPr="00781EE2" w:rsidRDefault="002D7386" w:rsidP="00FD747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Технология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и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организация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гостиничных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услуг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: учебник. - М. : ИНФРА-М, 2022. - 320 с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7B8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Николенко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П.Г.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Техническое оснащение гостиничных и ресторанных комплексов : учебник для спо. - М. : Юрайт, 2022. - 751 с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BE89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</w:tr>
      <w:tr w:rsidR="002D7386" w:rsidRPr="00781EE2" w14:paraId="762613B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90EE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7DD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351C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C7B" w14:textId="77777777" w:rsidR="002D7386" w:rsidRPr="00781EE2" w:rsidRDefault="002D7386" w:rsidP="00FD747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Вотинцева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Н.А.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Правовое обеспечение гостиничной деятельности : учебное пособие. - М. : РИОР, 2020. - 298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786" w14:textId="77777777" w:rsidR="002D7386" w:rsidRPr="00781EE2" w:rsidRDefault="002D7386">
            <w:pPr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52E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60ABA5D3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A54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10D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152" w14:textId="77777777" w:rsidR="002D7386" w:rsidRPr="00781EE2" w:rsidRDefault="00AF6EFC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FA9" w14:textId="77777777" w:rsidR="002D7386" w:rsidRPr="00781EE2" w:rsidRDefault="002D7386" w:rsidP="00FD747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Тимохина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Т.Л.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Организация гостиничного дела : учебник для вузов. - 2-е изд.,перераб. и доп. - М. : Юрайт, 2022. - 207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11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F65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559B1217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6B37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F578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EA4A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FBA" w14:textId="77777777" w:rsidR="002D7386" w:rsidRPr="00781EE2" w:rsidRDefault="002D7386" w:rsidP="00716B4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Шаталов, Г. </w:t>
            </w:r>
          </w:p>
          <w:p w14:paraId="1D647A0E" w14:textId="77777777" w:rsidR="002D7386" w:rsidRPr="00781EE2" w:rsidRDefault="002D7386" w:rsidP="00716B4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Туристический сувенир : от идеи до туриста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/ Г. Шаталов, В. Косых.- СПб.: Питер, 2021.- 352 с.                   5</w:t>
            </w:r>
          </w:p>
          <w:p w14:paraId="32AB2981" w14:textId="77777777" w:rsidR="002D7386" w:rsidRPr="00781EE2" w:rsidRDefault="002D7386" w:rsidP="00FD7470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F91A" w14:textId="77777777" w:rsidR="002D7386" w:rsidRPr="00781EE2" w:rsidRDefault="002D738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FF8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5</w:t>
            </w:r>
          </w:p>
        </w:tc>
      </w:tr>
      <w:tr w:rsidR="002D7386" w:rsidRPr="00781EE2" w14:paraId="3B55798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614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ПДВК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26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3.3 Цифровизация туристской индустрий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4F3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5A4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5B0" w14:textId="77777777" w:rsidR="002D7386" w:rsidRPr="00781EE2" w:rsidRDefault="002D738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Казакевич, Т.А. Документационный сервис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/.- М.,2010.- 160 с.                                                       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AB38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5AF93C2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4EF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452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C0D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CC0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FA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Розанова, Т.П. Маркетинг услуг гостеприимства и туризма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практикум: задачи, тесты, кейсы /.- М., 2011.- 132 с.                                                              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0EDE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3D7BDEB9" w14:textId="77777777" w:rsidTr="00AC3758">
        <w:trPr>
          <w:gridAfter w:val="2"/>
          <w:wAfter w:w="724" w:type="dxa"/>
          <w:cantSplit/>
          <w:trHeight w:val="222"/>
        </w:trPr>
        <w:tc>
          <w:tcPr>
            <w:tcW w:w="1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3E5" w14:textId="77777777" w:rsidR="002D7386" w:rsidRPr="00781EE2" w:rsidRDefault="002D7386" w:rsidP="00E077F0">
            <w:pPr>
              <w:tabs>
                <w:tab w:val="left" w:pos="5203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  <w:t>Блок профессионально-базируемой подготовки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CDE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7386" w:rsidRPr="00781EE2" w14:paraId="64E772A5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363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</w:p>
          <w:p w14:paraId="5B52012F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БД/ВК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834" w14:textId="77777777" w:rsidR="002D7386" w:rsidRPr="00781EE2" w:rsidRDefault="002D7386" w:rsidP="00E077F0">
            <w:pPr>
              <w:rPr>
                <w:b/>
                <w:sz w:val="18"/>
                <w:szCs w:val="18"/>
              </w:rPr>
            </w:pPr>
            <w:r w:rsidRPr="00781EE2">
              <w:rPr>
                <w:b/>
                <w:sz w:val="18"/>
                <w:szCs w:val="18"/>
              </w:rPr>
              <w:t>Модуль 2.8. Профессионально-коммуникативно-языковой модуль. (Специализированный иностранный язык)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4D1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E92" w14:textId="77777777" w:rsidR="002D7386" w:rsidRPr="00781EE2" w:rsidRDefault="002D7386" w:rsidP="00AC375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Айтбаева Г.Д., Жубанова М.Х. И др. 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English for Tourism – Part 1, 4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курс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2015.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295с. 36 экз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65F2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C384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36</w:t>
            </w:r>
          </w:p>
        </w:tc>
      </w:tr>
      <w:tr w:rsidR="002D7386" w:rsidRPr="00781EE2" w14:paraId="6CAE575C" w14:textId="77777777" w:rsidTr="00D6539F">
        <w:trPr>
          <w:gridAfter w:val="2"/>
          <w:wAfter w:w="724" w:type="dxa"/>
          <w:cantSplit/>
          <w:trHeight w:val="1667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006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83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EF1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D2D" w14:textId="77777777" w:rsidR="002D7386" w:rsidRPr="00781EE2" w:rsidRDefault="002D7386" w:rsidP="00AC375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Vocational communication practicum for the service sphere students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 part </w:t>
            </w:r>
            <w:r w:rsidRPr="00781EE2">
              <w:rPr>
                <w:rFonts w:eastAsia="Calibri"/>
                <w:noProof w:val="0"/>
                <w:color w:val="CC0000"/>
                <w:sz w:val="18"/>
                <w:szCs w:val="18"/>
                <w:lang w:val="ru-RU"/>
              </w:rPr>
              <w:t>lll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Г.Ж.Ешмуратова, С.Дж.Усубалиева, С.С.Рахымжанова, А.Э.Айтжанова, Г.И.Байузакова, М.Б.Сеилова, Б.К.Абдигалиева.- Almaty: Ablai Khan KazUIR and WL, 2021.- 156 p. 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6E9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3768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10</w:t>
            </w:r>
          </w:p>
        </w:tc>
      </w:tr>
      <w:tr w:rsidR="002D7386" w:rsidRPr="00781EE2" w14:paraId="51F07E7C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8AB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БД/ВК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8E3" w14:textId="77777777" w:rsidR="002D7386" w:rsidRPr="00781EE2" w:rsidRDefault="002D7386" w:rsidP="00D6539F">
            <w:pPr>
              <w:tabs>
                <w:tab w:val="left" w:pos="320"/>
              </w:tabs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1.Бизнес-экономические основы туриндустрии и отельного бизнеса в международной практике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48A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76F" w14:textId="77777777" w:rsidR="002D7386" w:rsidRPr="00781EE2" w:rsidRDefault="002D7386" w:rsidP="00D6539F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Business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-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economic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fundamentals of tourism industry and hotel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business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in international practice / Г.Д.Айтбаева,Д.Ж.Ахмеджанова,Р.А.Уайсова,С.Дж. Усубалиева. - Алматы, 2019. - 287 с                     15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FD58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1A7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15</w:t>
            </w:r>
          </w:p>
        </w:tc>
      </w:tr>
      <w:tr w:rsidR="002D7386" w:rsidRPr="00781EE2" w14:paraId="7134FAC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B71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337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2B31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911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Сфера туризма и гостепримства:инфраструктура,организационно- экономические и технологические инновации : монография / под ред. Л.Б.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Нюренбергер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, И.Ю.Севрюкова. - М. : РУСАЙНС, 2021. - 188 с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B2A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9DF" w14:textId="77777777" w:rsidR="002D7386" w:rsidRPr="00781EE2" w:rsidRDefault="002D7386">
            <w:pPr>
              <w:jc w:val="center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2</w:t>
            </w:r>
          </w:p>
        </w:tc>
      </w:tr>
      <w:tr w:rsidR="002D7386" w:rsidRPr="00781EE2" w14:paraId="5727D4D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316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7D9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5D43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FE1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Гостиничный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бизнес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и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индустрия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размещения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туристов : учебное пособие / 3-е изд.,перераб. - М. : КНОРУС, 2021. - 166 с.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AB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600E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43A997BD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C69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31D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A780" w14:textId="77777777" w:rsidR="002D7386" w:rsidRPr="00781EE2" w:rsidRDefault="00E56BDF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CC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Вотинцева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Н.А.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Правовое обеспечение гостиничной деятельности : учебное пособие. - М. : РИОР, 2020. - 298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120F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9546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0340C9E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A7F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00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7C00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937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94F6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5AC4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4C69E0C8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FD4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3D6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0832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EF4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9D8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030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6B0B7DE6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F80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lastRenderedPageBreak/>
              <w:t>БД/КВ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8FC" w14:textId="77777777" w:rsidR="002D7386" w:rsidRPr="00781EE2" w:rsidRDefault="002D7386" w:rsidP="007F756C">
            <w:pPr>
              <w:tabs>
                <w:tab w:val="left" w:pos="320"/>
              </w:tabs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Модуль2. Стратегический маркетинг в управлении международным тур-и-отельным бизнесом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9F6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7F8" w14:textId="77777777" w:rsidR="002D7386" w:rsidRPr="00781EE2" w:rsidRDefault="002D7386" w:rsidP="0041030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Strategic marketing in international tourism and hotel business management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 / М.Х.Жубанова, А.М.Уайсова, Г.Ж.Ешмуратова, Ж.С.Терликбаева.- Алматы, 2019.- </w:t>
            </w:r>
            <w:r w:rsidRPr="00781EE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с  24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A9F" w14:textId="77777777" w:rsidR="002D7386" w:rsidRPr="00781EE2" w:rsidRDefault="002D7386" w:rsidP="0041030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Усенбаева, Г.Ж. </w:t>
            </w:r>
          </w:p>
          <w:p w14:paraId="54448452" w14:textId="77777777" w:rsidR="002D7386" w:rsidRPr="00781EE2" w:rsidRDefault="002D7386" w:rsidP="0041030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Международный туризм организация и управление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учебное пособие / Г.Ж. Усенбаева, А.Б. Бельгибаев; Каз. ун-т междунар. отношений и мировых языков им. Абылай хана.- Алматы: Интер Пресс К, 2012.- МОН РК.- 300 с.           22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2078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46</w:t>
            </w:r>
          </w:p>
        </w:tc>
      </w:tr>
      <w:tr w:rsidR="002D7386" w:rsidRPr="00781EE2" w14:paraId="13EFA7B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662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1BF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58D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1E8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Сфера туризма и гостепримства:инфраструктура,организационно- экономические и технологические инновации : монография / под ред. Л.Б.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Нюренбергер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, И.Ю.Севрюкова. - М. : РУСАЙНС, 2021. - 188 с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965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8E9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59CECBE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68A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285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01DC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AB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Котлер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Филип.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Маркетинг гостеприимство. Туризм. - 4-е изд.,перераб.и доп. - М. : ЮНИТИ-ДАНА, 2022. - 1071 с.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EB8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591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1</w:t>
            </w:r>
          </w:p>
        </w:tc>
      </w:tr>
      <w:tr w:rsidR="002D7386" w:rsidRPr="00781EE2" w14:paraId="0AA7C4C2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87C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D69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909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856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9B74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487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27AACD7F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7BD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F85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0D56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2AD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    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56C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2AE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21239BF0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445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1AD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384B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50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Никольская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Е.Ю.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Основы менеджмента и управление персоналом в индустрии гостеприимства : учебное пособие. - М. : РУСАЙНС, 2022. - 226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       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41FE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5CC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</w:t>
            </w:r>
          </w:p>
        </w:tc>
      </w:tr>
      <w:tr w:rsidR="002D7386" w:rsidRPr="00781EE2" w14:paraId="1B6F41D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E28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БД КВ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8AC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3. Роль современного финансово-правового менеджмента в обеспечении эффективной тур-и-отельного бизнеса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E6F0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7D5" w14:textId="77777777" w:rsidR="002D7386" w:rsidRPr="00781EE2" w:rsidRDefault="002D73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Кукушкина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В.В.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Антикризисный менеджмент : монография. - М. : ИНФРА-М, 2020. - 328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669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Алиева, Ж.Н. Туризм маркетингі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2016.- 334 б.           1     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3E2F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</w:tr>
      <w:tr w:rsidR="002D7386" w:rsidRPr="00781EE2" w14:paraId="2BCD488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2B8E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484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730D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786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EFC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Бикташева, Д.Л. Менеджмент в туризме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 2014.- 272 с.1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2466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</w:tr>
      <w:tr w:rsidR="002D7386" w:rsidRPr="00781EE2" w14:paraId="5005452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429E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BB8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A9A7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684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Сервис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: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организация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,управление,маркетинг : учебник. - 3-е изд. - М. : Дашков и К, 2022. - 248 с.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E08A" w14:textId="77777777" w:rsidR="002D7386" w:rsidRPr="00781EE2" w:rsidRDefault="002D7386" w:rsidP="004F6F11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Ақтымбаева, Ә.С. Туроперейтинг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А., 2014. -193 б.     1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F20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3</w:t>
            </w:r>
          </w:p>
        </w:tc>
      </w:tr>
      <w:tr w:rsidR="002D7386" w:rsidRPr="00781EE2" w14:paraId="2AFA61EE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497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A1F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D514" w14:textId="77777777" w:rsidR="002D7386" w:rsidRPr="00781EE2" w:rsidRDefault="002D7386">
            <w:pPr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47C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Джум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Т.А.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Современные формы и обслуживания в ресторанном бизнесе : учебное пособие. - М. : Магистр ИНФРА-М., 2021. - 528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791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C72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2</w:t>
            </w:r>
          </w:p>
        </w:tc>
      </w:tr>
      <w:tr w:rsidR="002D7386" w:rsidRPr="00781EE2" w14:paraId="1B5308BB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9FF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0DE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8756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B0B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Кнышова, Е.Н. Менеджмент гостеприимства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:учебное пособие /.- М.,2020.- 512 с.             5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5CE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D63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</w:t>
            </w:r>
          </w:p>
        </w:tc>
      </w:tr>
      <w:tr w:rsidR="002D7386" w:rsidRPr="00781EE2" w14:paraId="5167CB6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B8A3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22B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076C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983" w14:textId="77777777" w:rsidR="002D7386" w:rsidRPr="00781EE2" w:rsidRDefault="002D7386" w:rsidP="00AC375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Қонақ үй номерлерінде қызмет көрсету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Я.Йилмаз, М.Қ.Сейдахметов, А.А.Жолдасбеков, А.Е.Есенова.- Алматы, 2020- 118 б.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0D0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436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2D7386" w:rsidRPr="00781EE2" w14:paraId="057609C4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382F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4C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1853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1CF" w14:textId="77777777" w:rsidR="002D7386" w:rsidRPr="00781EE2" w:rsidRDefault="002D7386" w:rsidP="00AC375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Hospitality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process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management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/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C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Aitbayeva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S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Rakymzhanova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Zh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Akhmejanova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G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Zh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Yeshmuratova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.-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Almaty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Kazakh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Ablai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Khan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University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 2021.- 150 p     10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AE1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4AEC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10</w:t>
            </w:r>
          </w:p>
        </w:tc>
      </w:tr>
      <w:tr w:rsidR="002D7386" w:rsidRPr="00781EE2" w14:paraId="35191CB1" w14:textId="77777777" w:rsidTr="00C2165F">
        <w:trPr>
          <w:gridAfter w:val="2"/>
          <w:wAfter w:w="724" w:type="dxa"/>
          <w:cantSplit/>
          <w:trHeight w:val="22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695D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15C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78AF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1D9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Скобкин, С.С. Маркетинг и продажи в гостиничном бизнесе</w:t>
            </w:r>
            <w:r w:rsidRPr="00781EE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учебник /. - М., 2017. -218 с.       40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0D6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9703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40</w:t>
            </w:r>
          </w:p>
        </w:tc>
      </w:tr>
      <w:tr w:rsidR="002D7386" w:rsidRPr="00781EE2" w14:paraId="294FF4D6" w14:textId="77777777" w:rsidTr="00AC3758">
        <w:trPr>
          <w:gridAfter w:val="2"/>
          <w:wAfter w:w="724" w:type="dxa"/>
          <w:cantSplit/>
          <w:trHeight w:val="222"/>
        </w:trPr>
        <w:tc>
          <w:tcPr>
            <w:tcW w:w="14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7A89" w14:textId="77777777" w:rsidR="002D7386" w:rsidRPr="00781EE2" w:rsidRDefault="002D7386" w:rsidP="004D4323">
            <w:pPr>
              <w:tabs>
                <w:tab w:val="left" w:pos="5081"/>
              </w:tabs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781EE2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Блок профессионально-идентифицирующих модулей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9124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D7386" w:rsidRPr="00781EE2" w14:paraId="440D715C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8CD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ПД/КВ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01E" w14:textId="77777777" w:rsidR="002D7386" w:rsidRPr="00781EE2" w:rsidRDefault="002D7386" w:rsidP="004D4323">
            <w:pPr>
              <w:tabs>
                <w:tab w:val="left" w:pos="320"/>
              </w:tabs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2.9.Международный туризм :тренды и инноваций(устойчивый туризм,управление дестинациями)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8B3F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39D" w14:textId="77777777" w:rsidR="002D7386" w:rsidRPr="00781EE2" w:rsidRDefault="002D7386" w:rsidP="000D74B0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Усенбаева Г.Ж.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Международный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туризм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организация и управление: учебное пособие / Каз. ун-т междунар. отношений и мировых языков им. Абылай хана. - Алматы : Интер Пресс К, 2012. - 300 с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42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E19" w14:textId="77777777" w:rsidR="002D7386" w:rsidRPr="00781EE2" w:rsidRDefault="002D7386" w:rsidP="000D74B0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Экономика и организация туризма: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международный</w:t>
            </w:r>
            <w:r w:rsidRPr="00781EE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туризм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: доп. УМО по образов. в обл. произв. менеджмента в качестве учеб. пособ. / под ред.: И.А. Рябовой, Ю.В. Забаева, Е.Л. Драчёвой. - 4-е изд., испр. и доп. - М. : КНОРУС, 2010. - 565 с.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3A89" w14:textId="77777777" w:rsidR="002D7386" w:rsidRPr="00781EE2" w:rsidRDefault="002D7386">
            <w:pPr>
              <w:jc w:val="center"/>
              <w:rPr>
                <w:sz w:val="18"/>
                <w:szCs w:val="18"/>
                <w:lang w:val="en-US"/>
              </w:rPr>
            </w:pPr>
            <w:r w:rsidRPr="00781EE2">
              <w:rPr>
                <w:sz w:val="18"/>
                <w:szCs w:val="18"/>
                <w:lang w:val="en-US"/>
              </w:rPr>
              <w:t>53</w:t>
            </w:r>
          </w:p>
        </w:tc>
      </w:tr>
      <w:tr w:rsidR="002D7386" w:rsidRPr="00781EE2" w14:paraId="13E18996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BD39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ПД/ВК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15A4" w14:textId="77777777" w:rsidR="002D7386" w:rsidRPr="00781EE2" w:rsidRDefault="002D7386" w:rsidP="00716B42">
            <w:pPr>
              <w:tabs>
                <w:tab w:val="left" w:pos="320"/>
              </w:tabs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Межкультурный коммуникативно-ситуационный практикум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F790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7FD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Айтбаева Г.Д., Жубанова М.Х. И др. 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English for Tourism – Part 1, 4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курс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2015. </w:t>
            </w:r>
            <w:r w:rsidRPr="00781EE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295с. 36 экз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53B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DD9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36</w:t>
            </w:r>
          </w:p>
        </w:tc>
      </w:tr>
      <w:tr w:rsidR="002D7386" w:rsidRPr="00781EE2" w14:paraId="5BBCB4F8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0B78" w14:textId="77777777" w:rsidR="002D7386" w:rsidRPr="00781EE2" w:rsidRDefault="002D7386" w:rsidP="00E57A34">
            <w:pPr>
              <w:jc w:val="both"/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ПД/КВ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B7B" w14:textId="77777777" w:rsidR="002D7386" w:rsidRPr="00781EE2" w:rsidRDefault="002D7386" w:rsidP="00E57A34">
            <w:pPr>
              <w:tabs>
                <w:tab w:val="left" w:pos="320"/>
              </w:tabs>
              <w:rPr>
                <w:b/>
                <w:i/>
                <w:sz w:val="18"/>
                <w:szCs w:val="18"/>
              </w:rPr>
            </w:pPr>
            <w:r w:rsidRPr="00781EE2">
              <w:rPr>
                <w:b/>
                <w:i/>
                <w:sz w:val="18"/>
                <w:szCs w:val="18"/>
              </w:rPr>
              <w:t>Модуль 3.2. Кадровый менеджмент в туротельном бизнесе(Управление кадрами,организационное поведение)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ABD7" w14:textId="77777777" w:rsidR="002D7386" w:rsidRPr="00781EE2" w:rsidRDefault="002D7386">
            <w:pPr>
              <w:rPr>
                <w:sz w:val="18"/>
                <w:szCs w:val="18"/>
              </w:rPr>
            </w:pPr>
            <w:r w:rsidRPr="00781EE2">
              <w:rPr>
                <w:sz w:val="18"/>
                <w:szCs w:val="18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CC0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Горленко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О.А.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Управление персоналом : Учебник для СПО. - 2-е изд. испр и доп. - М. : Юрайт, 2022. - 249 с.       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CD5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7B01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29744A7D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859A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A49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6761" w14:textId="77777777" w:rsidR="002D7386" w:rsidRPr="00781EE2" w:rsidRDefault="004741AD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B4E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b w:val="0"/>
                <w:sz w:val="18"/>
                <w:szCs w:val="18"/>
                <w:bdr w:val="none" w:sz="0" w:space="0" w:color="auto" w:frame="1"/>
              </w:rPr>
              <w:t>Одегов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Ю.Г.</w:t>
            </w:r>
            <w:r w:rsidRPr="00781EE2">
              <w:rPr>
                <w:color w:val="000000"/>
                <w:sz w:val="18"/>
                <w:szCs w:val="18"/>
              </w:rPr>
              <w:br/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Управление персоналом : учебник и практика для вузов. - 2-е изд.,перераб. и доп. - М. : Юрайт, 2022. - 467 с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BB9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D09F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0D5A5EB5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872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1DA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0C87" w14:textId="77777777" w:rsidR="002D7386" w:rsidRPr="00781EE2" w:rsidRDefault="004741AD">
            <w:pPr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2D6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  <w:r w:rsidRPr="00781EE2">
              <w:rPr>
                <w:rStyle w:val="af4"/>
                <w:sz w:val="18"/>
                <w:szCs w:val="18"/>
                <w:bdr w:val="none" w:sz="0" w:space="0" w:color="auto" w:frame="1"/>
              </w:rPr>
              <w:t>Управление</w:t>
            </w:r>
            <w:r w:rsidRPr="00781EE2">
              <w:rPr>
                <w:sz w:val="18"/>
                <w:szCs w:val="18"/>
                <w:shd w:val="clear" w:color="auto" w:fill="EFF2F5"/>
              </w:rPr>
              <w:t> </w:t>
            </w:r>
            <w:r w:rsidRPr="00781EE2">
              <w:rPr>
                <w:rStyle w:val="af4"/>
                <w:sz w:val="18"/>
                <w:szCs w:val="18"/>
                <w:bdr w:val="none" w:sz="0" w:space="0" w:color="auto" w:frame="1"/>
              </w:rPr>
              <w:t>персоналом</w:t>
            </w:r>
            <w:r w:rsidRPr="00781EE2">
              <w:rPr>
                <w:color w:val="000000"/>
                <w:sz w:val="18"/>
                <w:szCs w:val="18"/>
                <w:shd w:val="clear" w:color="auto" w:fill="EFF2F5"/>
              </w:rPr>
              <w:t> организации : учебник / под ред. А.Я.Кибанова. - 4-е изд.доп.и перераб. - М. : ИНФРА-М, 2021. - 695 с                        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3A3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A29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  <w:r w:rsidRPr="00781EE2">
              <w:rPr>
                <w:sz w:val="18"/>
                <w:szCs w:val="18"/>
                <w:lang w:val="ru-RU"/>
              </w:rPr>
              <w:t>2</w:t>
            </w:r>
          </w:p>
        </w:tc>
      </w:tr>
      <w:tr w:rsidR="002D7386" w:rsidRPr="00781EE2" w14:paraId="7D161BF5" w14:textId="77777777" w:rsidTr="00FE2BEC">
        <w:trPr>
          <w:gridAfter w:val="2"/>
          <w:wAfter w:w="724" w:type="dxa"/>
          <w:cantSplit/>
          <w:trHeight w:val="222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A3D" w14:textId="77777777" w:rsidR="002D7386" w:rsidRPr="00781EE2" w:rsidRDefault="002D73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0C0" w14:textId="77777777" w:rsidR="002D7386" w:rsidRPr="00781EE2" w:rsidRDefault="002D7386">
            <w:pPr>
              <w:tabs>
                <w:tab w:val="left" w:pos="32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B060" w14:textId="77777777" w:rsidR="002D7386" w:rsidRPr="00781EE2" w:rsidRDefault="002D73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FC8" w14:textId="77777777" w:rsidR="002D7386" w:rsidRPr="00781EE2" w:rsidRDefault="002D7386">
            <w:pPr>
              <w:autoSpaceDE w:val="0"/>
              <w:autoSpaceDN w:val="0"/>
              <w:adjustRightInd w:val="0"/>
              <w:rPr>
                <w:rStyle w:val="af4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lang w:val="ru-RU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7DB4" w14:textId="77777777" w:rsidR="002D7386" w:rsidRPr="00781EE2" w:rsidRDefault="002D738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843" w14:textId="77777777" w:rsidR="002D7386" w:rsidRPr="00781EE2" w:rsidRDefault="002D738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bookmarkEnd w:id="0"/>
    </w:tbl>
    <w:p w14:paraId="543B79FE" w14:textId="77777777" w:rsidR="00932142" w:rsidRPr="00F923F0" w:rsidRDefault="00932142">
      <w:pPr>
        <w:rPr>
          <w:sz w:val="20"/>
          <w:szCs w:val="20"/>
        </w:rPr>
      </w:pPr>
    </w:p>
    <w:sectPr w:rsidR="00932142" w:rsidRPr="00F923F0" w:rsidSect="009A17A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8653" w14:textId="77777777" w:rsidR="00000F97" w:rsidRDefault="00000F97" w:rsidP="0070430B">
      <w:r>
        <w:separator/>
      </w:r>
    </w:p>
  </w:endnote>
  <w:endnote w:type="continuationSeparator" w:id="0">
    <w:p w14:paraId="6DC45028" w14:textId="77777777" w:rsidR="00000F97" w:rsidRDefault="00000F97" w:rsidP="0070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E602" w14:textId="77777777" w:rsidR="00000F97" w:rsidRDefault="00000F97" w:rsidP="0070430B">
      <w:r>
        <w:separator/>
      </w:r>
    </w:p>
  </w:footnote>
  <w:footnote w:type="continuationSeparator" w:id="0">
    <w:p w14:paraId="7C483195" w14:textId="77777777" w:rsidR="00000F97" w:rsidRDefault="00000F97" w:rsidP="0070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30B"/>
    <w:rsid w:val="00000E3A"/>
    <w:rsid w:val="00000F97"/>
    <w:rsid w:val="000013B2"/>
    <w:rsid w:val="00001AF6"/>
    <w:rsid w:val="0000236D"/>
    <w:rsid w:val="00002866"/>
    <w:rsid w:val="000030AC"/>
    <w:rsid w:val="000048F6"/>
    <w:rsid w:val="00004BFE"/>
    <w:rsid w:val="00005064"/>
    <w:rsid w:val="000050A7"/>
    <w:rsid w:val="0000535A"/>
    <w:rsid w:val="00005BA6"/>
    <w:rsid w:val="000061BE"/>
    <w:rsid w:val="00006ABE"/>
    <w:rsid w:val="000079BD"/>
    <w:rsid w:val="00007A6D"/>
    <w:rsid w:val="00010CD5"/>
    <w:rsid w:val="00011A0D"/>
    <w:rsid w:val="0001213A"/>
    <w:rsid w:val="00012445"/>
    <w:rsid w:val="00012647"/>
    <w:rsid w:val="0001268A"/>
    <w:rsid w:val="00013266"/>
    <w:rsid w:val="0001330B"/>
    <w:rsid w:val="000135C0"/>
    <w:rsid w:val="00013D3D"/>
    <w:rsid w:val="00013D6A"/>
    <w:rsid w:val="000141C8"/>
    <w:rsid w:val="00014254"/>
    <w:rsid w:val="00014306"/>
    <w:rsid w:val="00014850"/>
    <w:rsid w:val="00015668"/>
    <w:rsid w:val="00015761"/>
    <w:rsid w:val="00015A35"/>
    <w:rsid w:val="00015FF9"/>
    <w:rsid w:val="000160F0"/>
    <w:rsid w:val="00016403"/>
    <w:rsid w:val="00016C1A"/>
    <w:rsid w:val="000171A2"/>
    <w:rsid w:val="0001742D"/>
    <w:rsid w:val="00017467"/>
    <w:rsid w:val="000174B7"/>
    <w:rsid w:val="000207C4"/>
    <w:rsid w:val="00020EEB"/>
    <w:rsid w:val="00021403"/>
    <w:rsid w:val="00021740"/>
    <w:rsid w:val="000218A0"/>
    <w:rsid w:val="00022247"/>
    <w:rsid w:val="0002287C"/>
    <w:rsid w:val="00023A92"/>
    <w:rsid w:val="00023E92"/>
    <w:rsid w:val="00024D2E"/>
    <w:rsid w:val="00025137"/>
    <w:rsid w:val="0002551F"/>
    <w:rsid w:val="000255C5"/>
    <w:rsid w:val="00025819"/>
    <w:rsid w:val="00025A0A"/>
    <w:rsid w:val="0002609B"/>
    <w:rsid w:val="00026253"/>
    <w:rsid w:val="00026462"/>
    <w:rsid w:val="000265EE"/>
    <w:rsid w:val="00027388"/>
    <w:rsid w:val="00027EF9"/>
    <w:rsid w:val="0003014F"/>
    <w:rsid w:val="000316CE"/>
    <w:rsid w:val="00031B51"/>
    <w:rsid w:val="00032885"/>
    <w:rsid w:val="00033E0B"/>
    <w:rsid w:val="00034296"/>
    <w:rsid w:val="00034365"/>
    <w:rsid w:val="00034463"/>
    <w:rsid w:val="00034E40"/>
    <w:rsid w:val="00035430"/>
    <w:rsid w:val="00035884"/>
    <w:rsid w:val="00035D53"/>
    <w:rsid w:val="00035EF1"/>
    <w:rsid w:val="000368B8"/>
    <w:rsid w:val="000369C1"/>
    <w:rsid w:val="00036D12"/>
    <w:rsid w:val="0003701A"/>
    <w:rsid w:val="0003711D"/>
    <w:rsid w:val="0003774E"/>
    <w:rsid w:val="00040316"/>
    <w:rsid w:val="0004039B"/>
    <w:rsid w:val="00040413"/>
    <w:rsid w:val="00040879"/>
    <w:rsid w:val="00040D4E"/>
    <w:rsid w:val="00042BED"/>
    <w:rsid w:val="000431F6"/>
    <w:rsid w:val="0004345C"/>
    <w:rsid w:val="00043A83"/>
    <w:rsid w:val="00043FF7"/>
    <w:rsid w:val="0004414A"/>
    <w:rsid w:val="00044321"/>
    <w:rsid w:val="0004497E"/>
    <w:rsid w:val="00044A58"/>
    <w:rsid w:val="00045292"/>
    <w:rsid w:val="00045B25"/>
    <w:rsid w:val="00045BE7"/>
    <w:rsid w:val="00045CCD"/>
    <w:rsid w:val="00045DF6"/>
    <w:rsid w:val="000463CB"/>
    <w:rsid w:val="0004696D"/>
    <w:rsid w:val="000479FB"/>
    <w:rsid w:val="00047D0A"/>
    <w:rsid w:val="00047E35"/>
    <w:rsid w:val="000500E3"/>
    <w:rsid w:val="00050596"/>
    <w:rsid w:val="000506DB"/>
    <w:rsid w:val="00050C48"/>
    <w:rsid w:val="00050D0A"/>
    <w:rsid w:val="00052126"/>
    <w:rsid w:val="0005242F"/>
    <w:rsid w:val="0005291B"/>
    <w:rsid w:val="00053101"/>
    <w:rsid w:val="000542E2"/>
    <w:rsid w:val="000549E8"/>
    <w:rsid w:val="0005544E"/>
    <w:rsid w:val="0005552C"/>
    <w:rsid w:val="00055638"/>
    <w:rsid w:val="00056E4A"/>
    <w:rsid w:val="00057049"/>
    <w:rsid w:val="0005783B"/>
    <w:rsid w:val="00057E98"/>
    <w:rsid w:val="000607EB"/>
    <w:rsid w:val="000609CF"/>
    <w:rsid w:val="00060EF8"/>
    <w:rsid w:val="00061D61"/>
    <w:rsid w:val="00062417"/>
    <w:rsid w:val="000624C6"/>
    <w:rsid w:val="000641EF"/>
    <w:rsid w:val="0006486E"/>
    <w:rsid w:val="00064874"/>
    <w:rsid w:val="00065D5B"/>
    <w:rsid w:val="00066A3E"/>
    <w:rsid w:val="00066B4F"/>
    <w:rsid w:val="00066DB0"/>
    <w:rsid w:val="00067885"/>
    <w:rsid w:val="000701D7"/>
    <w:rsid w:val="000701E6"/>
    <w:rsid w:val="0007109E"/>
    <w:rsid w:val="000724B0"/>
    <w:rsid w:val="00072B0B"/>
    <w:rsid w:val="000740E6"/>
    <w:rsid w:val="000741E3"/>
    <w:rsid w:val="000742DC"/>
    <w:rsid w:val="00074549"/>
    <w:rsid w:val="00074922"/>
    <w:rsid w:val="00074FC7"/>
    <w:rsid w:val="000759A0"/>
    <w:rsid w:val="00075A40"/>
    <w:rsid w:val="00075C3D"/>
    <w:rsid w:val="0007688E"/>
    <w:rsid w:val="00076DA5"/>
    <w:rsid w:val="00080072"/>
    <w:rsid w:val="000803C7"/>
    <w:rsid w:val="000806CD"/>
    <w:rsid w:val="00081DC8"/>
    <w:rsid w:val="00081DDB"/>
    <w:rsid w:val="00081EAC"/>
    <w:rsid w:val="000828EF"/>
    <w:rsid w:val="00083254"/>
    <w:rsid w:val="000835E0"/>
    <w:rsid w:val="000857B1"/>
    <w:rsid w:val="00085A38"/>
    <w:rsid w:val="00085D5A"/>
    <w:rsid w:val="0008679D"/>
    <w:rsid w:val="00086B95"/>
    <w:rsid w:val="00086BCF"/>
    <w:rsid w:val="00086CA8"/>
    <w:rsid w:val="000879C5"/>
    <w:rsid w:val="00090BEC"/>
    <w:rsid w:val="00090E6C"/>
    <w:rsid w:val="0009114E"/>
    <w:rsid w:val="0009133A"/>
    <w:rsid w:val="00091499"/>
    <w:rsid w:val="00091716"/>
    <w:rsid w:val="000917CE"/>
    <w:rsid w:val="00091B64"/>
    <w:rsid w:val="000924EF"/>
    <w:rsid w:val="00092686"/>
    <w:rsid w:val="00092950"/>
    <w:rsid w:val="0009295C"/>
    <w:rsid w:val="00092DB6"/>
    <w:rsid w:val="00093107"/>
    <w:rsid w:val="00093682"/>
    <w:rsid w:val="00093FD8"/>
    <w:rsid w:val="000945FA"/>
    <w:rsid w:val="00094FF4"/>
    <w:rsid w:val="000951C3"/>
    <w:rsid w:val="00095803"/>
    <w:rsid w:val="00095A3C"/>
    <w:rsid w:val="000964F8"/>
    <w:rsid w:val="000967D0"/>
    <w:rsid w:val="00096A9C"/>
    <w:rsid w:val="00096D6B"/>
    <w:rsid w:val="0009726C"/>
    <w:rsid w:val="000A1B2B"/>
    <w:rsid w:val="000A2031"/>
    <w:rsid w:val="000A24D1"/>
    <w:rsid w:val="000A29B9"/>
    <w:rsid w:val="000A2A2A"/>
    <w:rsid w:val="000A310A"/>
    <w:rsid w:val="000A3378"/>
    <w:rsid w:val="000A3870"/>
    <w:rsid w:val="000A42D9"/>
    <w:rsid w:val="000A460A"/>
    <w:rsid w:val="000A4EB7"/>
    <w:rsid w:val="000A5446"/>
    <w:rsid w:val="000A59D6"/>
    <w:rsid w:val="000A7450"/>
    <w:rsid w:val="000A7C71"/>
    <w:rsid w:val="000B0393"/>
    <w:rsid w:val="000B154F"/>
    <w:rsid w:val="000B15B2"/>
    <w:rsid w:val="000B1AD0"/>
    <w:rsid w:val="000B20D8"/>
    <w:rsid w:val="000B23FA"/>
    <w:rsid w:val="000B248E"/>
    <w:rsid w:val="000B2D54"/>
    <w:rsid w:val="000B2E8D"/>
    <w:rsid w:val="000B35DA"/>
    <w:rsid w:val="000B3AE4"/>
    <w:rsid w:val="000B3C21"/>
    <w:rsid w:val="000B48DD"/>
    <w:rsid w:val="000B5507"/>
    <w:rsid w:val="000B558B"/>
    <w:rsid w:val="000B58FF"/>
    <w:rsid w:val="000B5D89"/>
    <w:rsid w:val="000B5F69"/>
    <w:rsid w:val="000B621C"/>
    <w:rsid w:val="000B6CB8"/>
    <w:rsid w:val="000C0048"/>
    <w:rsid w:val="000C080A"/>
    <w:rsid w:val="000C092B"/>
    <w:rsid w:val="000C09AE"/>
    <w:rsid w:val="000C0B25"/>
    <w:rsid w:val="000C0EC2"/>
    <w:rsid w:val="000C20DC"/>
    <w:rsid w:val="000C2A2F"/>
    <w:rsid w:val="000C2BB7"/>
    <w:rsid w:val="000C2CC6"/>
    <w:rsid w:val="000C3B79"/>
    <w:rsid w:val="000C3C6D"/>
    <w:rsid w:val="000C480B"/>
    <w:rsid w:val="000C482D"/>
    <w:rsid w:val="000C4891"/>
    <w:rsid w:val="000C5358"/>
    <w:rsid w:val="000C76EA"/>
    <w:rsid w:val="000D0E42"/>
    <w:rsid w:val="000D122F"/>
    <w:rsid w:val="000D1352"/>
    <w:rsid w:val="000D16AB"/>
    <w:rsid w:val="000D2135"/>
    <w:rsid w:val="000D2A3B"/>
    <w:rsid w:val="000D359C"/>
    <w:rsid w:val="000D35BC"/>
    <w:rsid w:val="000D3CC5"/>
    <w:rsid w:val="000D44E6"/>
    <w:rsid w:val="000D48CF"/>
    <w:rsid w:val="000D4E97"/>
    <w:rsid w:val="000D5CA9"/>
    <w:rsid w:val="000D5DCA"/>
    <w:rsid w:val="000D5F44"/>
    <w:rsid w:val="000D6B78"/>
    <w:rsid w:val="000D744E"/>
    <w:rsid w:val="000D74B0"/>
    <w:rsid w:val="000D787B"/>
    <w:rsid w:val="000D7C22"/>
    <w:rsid w:val="000D7FA3"/>
    <w:rsid w:val="000E03C1"/>
    <w:rsid w:val="000E124F"/>
    <w:rsid w:val="000E15EC"/>
    <w:rsid w:val="000E1F78"/>
    <w:rsid w:val="000E2344"/>
    <w:rsid w:val="000E25C6"/>
    <w:rsid w:val="000E4B5E"/>
    <w:rsid w:val="000E4F94"/>
    <w:rsid w:val="000E533A"/>
    <w:rsid w:val="000E5404"/>
    <w:rsid w:val="000E5603"/>
    <w:rsid w:val="000E59A7"/>
    <w:rsid w:val="000E5C17"/>
    <w:rsid w:val="000E5D5B"/>
    <w:rsid w:val="000E64F2"/>
    <w:rsid w:val="000E65F7"/>
    <w:rsid w:val="000E6CD1"/>
    <w:rsid w:val="000E7647"/>
    <w:rsid w:val="000E799B"/>
    <w:rsid w:val="000F0014"/>
    <w:rsid w:val="000F0AF4"/>
    <w:rsid w:val="000F0B04"/>
    <w:rsid w:val="000F1410"/>
    <w:rsid w:val="000F142C"/>
    <w:rsid w:val="000F3282"/>
    <w:rsid w:val="000F3AED"/>
    <w:rsid w:val="000F3FA7"/>
    <w:rsid w:val="000F4171"/>
    <w:rsid w:val="000F4634"/>
    <w:rsid w:val="000F48B7"/>
    <w:rsid w:val="000F4AE5"/>
    <w:rsid w:val="000F4E64"/>
    <w:rsid w:val="000F507E"/>
    <w:rsid w:val="000F55DF"/>
    <w:rsid w:val="000F55F0"/>
    <w:rsid w:val="000F5732"/>
    <w:rsid w:val="000F5796"/>
    <w:rsid w:val="000F62B6"/>
    <w:rsid w:val="000F6831"/>
    <w:rsid w:val="000F6C5B"/>
    <w:rsid w:val="000F7062"/>
    <w:rsid w:val="000F7963"/>
    <w:rsid w:val="000F7F3C"/>
    <w:rsid w:val="00100C5D"/>
    <w:rsid w:val="00101192"/>
    <w:rsid w:val="00101324"/>
    <w:rsid w:val="00101B3B"/>
    <w:rsid w:val="00101BFE"/>
    <w:rsid w:val="00102839"/>
    <w:rsid w:val="001039FC"/>
    <w:rsid w:val="00103C88"/>
    <w:rsid w:val="00104498"/>
    <w:rsid w:val="00104A2C"/>
    <w:rsid w:val="00105205"/>
    <w:rsid w:val="00106087"/>
    <w:rsid w:val="00106106"/>
    <w:rsid w:val="00106234"/>
    <w:rsid w:val="00106751"/>
    <w:rsid w:val="00106BB7"/>
    <w:rsid w:val="00107228"/>
    <w:rsid w:val="0010747D"/>
    <w:rsid w:val="001074AC"/>
    <w:rsid w:val="00107737"/>
    <w:rsid w:val="0011172D"/>
    <w:rsid w:val="0011355B"/>
    <w:rsid w:val="001137A5"/>
    <w:rsid w:val="00113966"/>
    <w:rsid w:val="00113AD1"/>
    <w:rsid w:val="00113E71"/>
    <w:rsid w:val="00114188"/>
    <w:rsid w:val="0011595C"/>
    <w:rsid w:val="00115CF5"/>
    <w:rsid w:val="00115D34"/>
    <w:rsid w:val="00115EB5"/>
    <w:rsid w:val="00115EE9"/>
    <w:rsid w:val="001165C5"/>
    <w:rsid w:val="00116827"/>
    <w:rsid w:val="001174D5"/>
    <w:rsid w:val="0011774F"/>
    <w:rsid w:val="00117B2C"/>
    <w:rsid w:val="001203B3"/>
    <w:rsid w:val="001203F9"/>
    <w:rsid w:val="00120646"/>
    <w:rsid w:val="00120C32"/>
    <w:rsid w:val="00120F75"/>
    <w:rsid w:val="001217FB"/>
    <w:rsid w:val="001223DA"/>
    <w:rsid w:val="001225D5"/>
    <w:rsid w:val="00122A81"/>
    <w:rsid w:val="00122C58"/>
    <w:rsid w:val="001235A9"/>
    <w:rsid w:val="00124D61"/>
    <w:rsid w:val="00125AFE"/>
    <w:rsid w:val="00125D77"/>
    <w:rsid w:val="0012651C"/>
    <w:rsid w:val="00130296"/>
    <w:rsid w:val="00130A4A"/>
    <w:rsid w:val="00131020"/>
    <w:rsid w:val="001316C6"/>
    <w:rsid w:val="001317D7"/>
    <w:rsid w:val="00131AA8"/>
    <w:rsid w:val="00131F7D"/>
    <w:rsid w:val="00132F6E"/>
    <w:rsid w:val="00133301"/>
    <w:rsid w:val="00133925"/>
    <w:rsid w:val="0013525A"/>
    <w:rsid w:val="00135C37"/>
    <w:rsid w:val="0013601B"/>
    <w:rsid w:val="00136358"/>
    <w:rsid w:val="0013646C"/>
    <w:rsid w:val="001369C3"/>
    <w:rsid w:val="00136DB0"/>
    <w:rsid w:val="00136E47"/>
    <w:rsid w:val="00137305"/>
    <w:rsid w:val="00137734"/>
    <w:rsid w:val="00140683"/>
    <w:rsid w:val="001407F0"/>
    <w:rsid w:val="00140CE7"/>
    <w:rsid w:val="00141C84"/>
    <w:rsid w:val="00141DFC"/>
    <w:rsid w:val="00142A53"/>
    <w:rsid w:val="00142E7F"/>
    <w:rsid w:val="0014343A"/>
    <w:rsid w:val="00145499"/>
    <w:rsid w:val="00145526"/>
    <w:rsid w:val="001459E1"/>
    <w:rsid w:val="00146CD6"/>
    <w:rsid w:val="001475C0"/>
    <w:rsid w:val="0015103B"/>
    <w:rsid w:val="00151887"/>
    <w:rsid w:val="00151C26"/>
    <w:rsid w:val="00151F71"/>
    <w:rsid w:val="001520EA"/>
    <w:rsid w:val="00153B78"/>
    <w:rsid w:val="001545A1"/>
    <w:rsid w:val="00154CED"/>
    <w:rsid w:val="001550C5"/>
    <w:rsid w:val="001551B6"/>
    <w:rsid w:val="001553DB"/>
    <w:rsid w:val="001555A8"/>
    <w:rsid w:val="001559BB"/>
    <w:rsid w:val="00155C1D"/>
    <w:rsid w:val="0015655F"/>
    <w:rsid w:val="00156B77"/>
    <w:rsid w:val="00156E74"/>
    <w:rsid w:val="00157A38"/>
    <w:rsid w:val="00157B6E"/>
    <w:rsid w:val="0016016A"/>
    <w:rsid w:val="00160D25"/>
    <w:rsid w:val="00161878"/>
    <w:rsid w:val="0016299C"/>
    <w:rsid w:val="001630AC"/>
    <w:rsid w:val="00163417"/>
    <w:rsid w:val="001644A6"/>
    <w:rsid w:val="001652AD"/>
    <w:rsid w:val="00165454"/>
    <w:rsid w:val="00165A8A"/>
    <w:rsid w:val="001673F9"/>
    <w:rsid w:val="001703C2"/>
    <w:rsid w:val="00171CFD"/>
    <w:rsid w:val="00171D11"/>
    <w:rsid w:val="0017295E"/>
    <w:rsid w:val="00172A09"/>
    <w:rsid w:val="001733CF"/>
    <w:rsid w:val="001737C2"/>
    <w:rsid w:val="00173EC8"/>
    <w:rsid w:val="001749C6"/>
    <w:rsid w:val="00175428"/>
    <w:rsid w:val="00176009"/>
    <w:rsid w:val="00176266"/>
    <w:rsid w:val="0017661F"/>
    <w:rsid w:val="0017676D"/>
    <w:rsid w:val="00177327"/>
    <w:rsid w:val="0017771F"/>
    <w:rsid w:val="00177779"/>
    <w:rsid w:val="001778AF"/>
    <w:rsid w:val="001807E7"/>
    <w:rsid w:val="00180A36"/>
    <w:rsid w:val="00180B38"/>
    <w:rsid w:val="0018129C"/>
    <w:rsid w:val="001818E2"/>
    <w:rsid w:val="00182530"/>
    <w:rsid w:val="00182C5D"/>
    <w:rsid w:val="0018378B"/>
    <w:rsid w:val="001839C9"/>
    <w:rsid w:val="00184280"/>
    <w:rsid w:val="00185984"/>
    <w:rsid w:val="00186B68"/>
    <w:rsid w:val="00186DDE"/>
    <w:rsid w:val="001879E8"/>
    <w:rsid w:val="00187C32"/>
    <w:rsid w:val="00187E29"/>
    <w:rsid w:val="00190A7A"/>
    <w:rsid w:val="00191D0A"/>
    <w:rsid w:val="00191F2A"/>
    <w:rsid w:val="00191FF3"/>
    <w:rsid w:val="00192605"/>
    <w:rsid w:val="00192722"/>
    <w:rsid w:val="0019281C"/>
    <w:rsid w:val="00192E90"/>
    <w:rsid w:val="00192F7B"/>
    <w:rsid w:val="00193434"/>
    <w:rsid w:val="00194F8D"/>
    <w:rsid w:val="001952A7"/>
    <w:rsid w:val="001952C3"/>
    <w:rsid w:val="001953D2"/>
    <w:rsid w:val="001960C3"/>
    <w:rsid w:val="00196BCA"/>
    <w:rsid w:val="00196D1B"/>
    <w:rsid w:val="001973E4"/>
    <w:rsid w:val="00197468"/>
    <w:rsid w:val="00197593"/>
    <w:rsid w:val="00197833"/>
    <w:rsid w:val="001A0692"/>
    <w:rsid w:val="001A0BD8"/>
    <w:rsid w:val="001A165F"/>
    <w:rsid w:val="001A1E57"/>
    <w:rsid w:val="001A20D2"/>
    <w:rsid w:val="001A250B"/>
    <w:rsid w:val="001A2592"/>
    <w:rsid w:val="001A38A6"/>
    <w:rsid w:val="001A3A09"/>
    <w:rsid w:val="001A3A2C"/>
    <w:rsid w:val="001A3CB0"/>
    <w:rsid w:val="001A3EB3"/>
    <w:rsid w:val="001A507F"/>
    <w:rsid w:val="001A51C5"/>
    <w:rsid w:val="001A53C6"/>
    <w:rsid w:val="001A546D"/>
    <w:rsid w:val="001A5F95"/>
    <w:rsid w:val="001A691F"/>
    <w:rsid w:val="001A6E19"/>
    <w:rsid w:val="001B058D"/>
    <w:rsid w:val="001B0BD0"/>
    <w:rsid w:val="001B0D94"/>
    <w:rsid w:val="001B0F57"/>
    <w:rsid w:val="001B14E1"/>
    <w:rsid w:val="001B1BEF"/>
    <w:rsid w:val="001B203E"/>
    <w:rsid w:val="001B209B"/>
    <w:rsid w:val="001B296E"/>
    <w:rsid w:val="001B29F4"/>
    <w:rsid w:val="001B31FE"/>
    <w:rsid w:val="001B4802"/>
    <w:rsid w:val="001B4D69"/>
    <w:rsid w:val="001B5475"/>
    <w:rsid w:val="001B5FE2"/>
    <w:rsid w:val="001B6075"/>
    <w:rsid w:val="001B74EF"/>
    <w:rsid w:val="001B7677"/>
    <w:rsid w:val="001B7920"/>
    <w:rsid w:val="001B797B"/>
    <w:rsid w:val="001B7D2B"/>
    <w:rsid w:val="001C1312"/>
    <w:rsid w:val="001C135E"/>
    <w:rsid w:val="001C1371"/>
    <w:rsid w:val="001C1775"/>
    <w:rsid w:val="001C1D57"/>
    <w:rsid w:val="001C24A1"/>
    <w:rsid w:val="001C2FF7"/>
    <w:rsid w:val="001C4209"/>
    <w:rsid w:val="001C4536"/>
    <w:rsid w:val="001C5CC2"/>
    <w:rsid w:val="001C60B3"/>
    <w:rsid w:val="001C64D2"/>
    <w:rsid w:val="001D0011"/>
    <w:rsid w:val="001D02E0"/>
    <w:rsid w:val="001D04CB"/>
    <w:rsid w:val="001D19AB"/>
    <w:rsid w:val="001D2659"/>
    <w:rsid w:val="001D2755"/>
    <w:rsid w:val="001D3016"/>
    <w:rsid w:val="001D3268"/>
    <w:rsid w:val="001D3EF6"/>
    <w:rsid w:val="001D3FCD"/>
    <w:rsid w:val="001D4D45"/>
    <w:rsid w:val="001D58B4"/>
    <w:rsid w:val="001D5CDB"/>
    <w:rsid w:val="001D5E66"/>
    <w:rsid w:val="001D62D7"/>
    <w:rsid w:val="001D6346"/>
    <w:rsid w:val="001D6391"/>
    <w:rsid w:val="001D644A"/>
    <w:rsid w:val="001D6513"/>
    <w:rsid w:val="001D74D0"/>
    <w:rsid w:val="001E05B6"/>
    <w:rsid w:val="001E0CCD"/>
    <w:rsid w:val="001E16B9"/>
    <w:rsid w:val="001E1ABD"/>
    <w:rsid w:val="001E1F4D"/>
    <w:rsid w:val="001E2706"/>
    <w:rsid w:val="001E2844"/>
    <w:rsid w:val="001E4A69"/>
    <w:rsid w:val="001E5614"/>
    <w:rsid w:val="001E594D"/>
    <w:rsid w:val="001E62FB"/>
    <w:rsid w:val="001E7B74"/>
    <w:rsid w:val="001F1B13"/>
    <w:rsid w:val="001F1B66"/>
    <w:rsid w:val="001F1BA4"/>
    <w:rsid w:val="001F1E83"/>
    <w:rsid w:val="001F1E85"/>
    <w:rsid w:val="001F20B0"/>
    <w:rsid w:val="001F30E8"/>
    <w:rsid w:val="001F34B5"/>
    <w:rsid w:val="001F35F9"/>
    <w:rsid w:val="001F3885"/>
    <w:rsid w:val="001F3D8D"/>
    <w:rsid w:val="001F4167"/>
    <w:rsid w:val="001F4204"/>
    <w:rsid w:val="001F435A"/>
    <w:rsid w:val="001F45E4"/>
    <w:rsid w:val="001F5CAA"/>
    <w:rsid w:val="001F5D7C"/>
    <w:rsid w:val="001F64EF"/>
    <w:rsid w:val="001F7836"/>
    <w:rsid w:val="002004D3"/>
    <w:rsid w:val="00200BBB"/>
    <w:rsid w:val="00200F9D"/>
    <w:rsid w:val="00201460"/>
    <w:rsid w:val="00202FF2"/>
    <w:rsid w:val="002034F6"/>
    <w:rsid w:val="0020443E"/>
    <w:rsid w:val="00204831"/>
    <w:rsid w:val="00205DD4"/>
    <w:rsid w:val="00206384"/>
    <w:rsid w:val="0020694D"/>
    <w:rsid w:val="002070C2"/>
    <w:rsid w:val="00207352"/>
    <w:rsid w:val="00210268"/>
    <w:rsid w:val="002102F0"/>
    <w:rsid w:val="00210457"/>
    <w:rsid w:val="00210C4E"/>
    <w:rsid w:val="00210C99"/>
    <w:rsid w:val="00211959"/>
    <w:rsid w:val="00211AE0"/>
    <w:rsid w:val="00213570"/>
    <w:rsid w:val="002138D7"/>
    <w:rsid w:val="002139D9"/>
    <w:rsid w:val="00213C3C"/>
    <w:rsid w:val="00213E7A"/>
    <w:rsid w:val="00214FE7"/>
    <w:rsid w:val="00215110"/>
    <w:rsid w:val="0021511F"/>
    <w:rsid w:val="0021545F"/>
    <w:rsid w:val="00215DCF"/>
    <w:rsid w:val="002160A8"/>
    <w:rsid w:val="002162E9"/>
    <w:rsid w:val="0021693C"/>
    <w:rsid w:val="00216CCE"/>
    <w:rsid w:val="002174C8"/>
    <w:rsid w:val="002176FA"/>
    <w:rsid w:val="00217A09"/>
    <w:rsid w:val="00217C0B"/>
    <w:rsid w:val="00220322"/>
    <w:rsid w:val="00220341"/>
    <w:rsid w:val="00220E4C"/>
    <w:rsid w:val="00220EE4"/>
    <w:rsid w:val="00220F7B"/>
    <w:rsid w:val="00221AB5"/>
    <w:rsid w:val="00222532"/>
    <w:rsid w:val="00222AD0"/>
    <w:rsid w:val="002233D6"/>
    <w:rsid w:val="002234BF"/>
    <w:rsid w:val="00223692"/>
    <w:rsid w:val="002241B2"/>
    <w:rsid w:val="0022425F"/>
    <w:rsid w:val="00224E54"/>
    <w:rsid w:val="002250BF"/>
    <w:rsid w:val="002250F3"/>
    <w:rsid w:val="002251DA"/>
    <w:rsid w:val="0022534A"/>
    <w:rsid w:val="002259C4"/>
    <w:rsid w:val="002262AA"/>
    <w:rsid w:val="00227122"/>
    <w:rsid w:val="0022748E"/>
    <w:rsid w:val="0023054C"/>
    <w:rsid w:val="002309A6"/>
    <w:rsid w:val="002320D1"/>
    <w:rsid w:val="0023291C"/>
    <w:rsid w:val="00232C2A"/>
    <w:rsid w:val="00233FD7"/>
    <w:rsid w:val="00235024"/>
    <w:rsid w:val="00235885"/>
    <w:rsid w:val="00235E9D"/>
    <w:rsid w:val="0023665B"/>
    <w:rsid w:val="00236A5C"/>
    <w:rsid w:val="00236E7C"/>
    <w:rsid w:val="00236EDF"/>
    <w:rsid w:val="0023736A"/>
    <w:rsid w:val="002373CA"/>
    <w:rsid w:val="002406B2"/>
    <w:rsid w:val="00241040"/>
    <w:rsid w:val="00241528"/>
    <w:rsid w:val="00241AC9"/>
    <w:rsid w:val="00241F80"/>
    <w:rsid w:val="00242567"/>
    <w:rsid w:val="002427D9"/>
    <w:rsid w:val="00242C28"/>
    <w:rsid w:val="00242E13"/>
    <w:rsid w:val="00242EB2"/>
    <w:rsid w:val="0024305C"/>
    <w:rsid w:val="002430D4"/>
    <w:rsid w:val="002433F2"/>
    <w:rsid w:val="00243B83"/>
    <w:rsid w:val="0024487B"/>
    <w:rsid w:val="002449B1"/>
    <w:rsid w:val="00244B2A"/>
    <w:rsid w:val="00244F0F"/>
    <w:rsid w:val="002450B0"/>
    <w:rsid w:val="002452A7"/>
    <w:rsid w:val="00245AD5"/>
    <w:rsid w:val="00246113"/>
    <w:rsid w:val="00246541"/>
    <w:rsid w:val="00246612"/>
    <w:rsid w:val="00247361"/>
    <w:rsid w:val="0024762E"/>
    <w:rsid w:val="002502C7"/>
    <w:rsid w:val="0025095B"/>
    <w:rsid w:val="00250DA8"/>
    <w:rsid w:val="00250DFB"/>
    <w:rsid w:val="00252353"/>
    <w:rsid w:val="002533CD"/>
    <w:rsid w:val="00253921"/>
    <w:rsid w:val="00253A29"/>
    <w:rsid w:val="00253CEE"/>
    <w:rsid w:val="00253E6E"/>
    <w:rsid w:val="00254AB0"/>
    <w:rsid w:val="00254CE9"/>
    <w:rsid w:val="00254E7E"/>
    <w:rsid w:val="00254F65"/>
    <w:rsid w:val="00255014"/>
    <w:rsid w:val="0025585D"/>
    <w:rsid w:val="002562B5"/>
    <w:rsid w:val="002567EF"/>
    <w:rsid w:val="002572AD"/>
    <w:rsid w:val="002606D1"/>
    <w:rsid w:val="00260C22"/>
    <w:rsid w:val="00261BFC"/>
    <w:rsid w:val="002623D8"/>
    <w:rsid w:val="002625FD"/>
    <w:rsid w:val="00264D93"/>
    <w:rsid w:val="0026533F"/>
    <w:rsid w:val="00267ADE"/>
    <w:rsid w:val="00267FA0"/>
    <w:rsid w:val="00270742"/>
    <w:rsid w:val="00270A03"/>
    <w:rsid w:val="002710E1"/>
    <w:rsid w:val="00271211"/>
    <w:rsid w:val="00271BC5"/>
    <w:rsid w:val="00272A31"/>
    <w:rsid w:val="00272A90"/>
    <w:rsid w:val="00272F1B"/>
    <w:rsid w:val="00273ABA"/>
    <w:rsid w:val="00273D93"/>
    <w:rsid w:val="00273F82"/>
    <w:rsid w:val="00274678"/>
    <w:rsid w:val="002746E9"/>
    <w:rsid w:val="00274E92"/>
    <w:rsid w:val="0027602D"/>
    <w:rsid w:val="00276487"/>
    <w:rsid w:val="00276823"/>
    <w:rsid w:val="00276967"/>
    <w:rsid w:val="002773CE"/>
    <w:rsid w:val="00280599"/>
    <w:rsid w:val="00280730"/>
    <w:rsid w:val="00280862"/>
    <w:rsid w:val="0028104C"/>
    <w:rsid w:val="002816A2"/>
    <w:rsid w:val="002818C4"/>
    <w:rsid w:val="00282267"/>
    <w:rsid w:val="002823B5"/>
    <w:rsid w:val="00282439"/>
    <w:rsid w:val="00282908"/>
    <w:rsid w:val="00283419"/>
    <w:rsid w:val="002834DC"/>
    <w:rsid w:val="002839CD"/>
    <w:rsid w:val="00283BC2"/>
    <w:rsid w:val="002843D1"/>
    <w:rsid w:val="00284DD4"/>
    <w:rsid w:val="00284F34"/>
    <w:rsid w:val="0028607B"/>
    <w:rsid w:val="0028782C"/>
    <w:rsid w:val="002878E1"/>
    <w:rsid w:val="00287CC2"/>
    <w:rsid w:val="00287EB4"/>
    <w:rsid w:val="00290C85"/>
    <w:rsid w:val="00291170"/>
    <w:rsid w:val="002915AF"/>
    <w:rsid w:val="00291791"/>
    <w:rsid w:val="00291CAF"/>
    <w:rsid w:val="0029226E"/>
    <w:rsid w:val="0029283F"/>
    <w:rsid w:val="00292CF2"/>
    <w:rsid w:val="0029413C"/>
    <w:rsid w:val="00294306"/>
    <w:rsid w:val="0029443F"/>
    <w:rsid w:val="00295EA5"/>
    <w:rsid w:val="00296479"/>
    <w:rsid w:val="0029692A"/>
    <w:rsid w:val="0029698F"/>
    <w:rsid w:val="00296E36"/>
    <w:rsid w:val="0029708A"/>
    <w:rsid w:val="002975EF"/>
    <w:rsid w:val="0029782E"/>
    <w:rsid w:val="00297BA3"/>
    <w:rsid w:val="002A0A7A"/>
    <w:rsid w:val="002A0F52"/>
    <w:rsid w:val="002A2564"/>
    <w:rsid w:val="002A2928"/>
    <w:rsid w:val="002A32C7"/>
    <w:rsid w:val="002A363D"/>
    <w:rsid w:val="002A3AD9"/>
    <w:rsid w:val="002A3FBA"/>
    <w:rsid w:val="002A4C9F"/>
    <w:rsid w:val="002A4E1D"/>
    <w:rsid w:val="002A53AF"/>
    <w:rsid w:val="002A6300"/>
    <w:rsid w:val="002B022E"/>
    <w:rsid w:val="002B0E00"/>
    <w:rsid w:val="002B1926"/>
    <w:rsid w:val="002B1E20"/>
    <w:rsid w:val="002B1E34"/>
    <w:rsid w:val="002B1F43"/>
    <w:rsid w:val="002B26EC"/>
    <w:rsid w:val="002B2726"/>
    <w:rsid w:val="002B2953"/>
    <w:rsid w:val="002B2A16"/>
    <w:rsid w:val="002B339C"/>
    <w:rsid w:val="002B361F"/>
    <w:rsid w:val="002B3C8B"/>
    <w:rsid w:val="002B3E7E"/>
    <w:rsid w:val="002B4088"/>
    <w:rsid w:val="002B5306"/>
    <w:rsid w:val="002B5800"/>
    <w:rsid w:val="002B580B"/>
    <w:rsid w:val="002B6485"/>
    <w:rsid w:val="002B6757"/>
    <w:rsid w:val="002B7481"/>
    <w:rsid w:val="002C00B6"/>
    <w:rsid w:val="002C0758"/>
    <w:rsid w:val="002C0E28"/>
    <w:rsid w:val="002C0E95"/>
    <w:rsid w:val="002C1724"/>
    <w:rsid w:val="002C2FDA"/>
    <w:rsid w:val="002C3F6C"/>
    <w:rsid w:val="002C49A0"/>
    <w:rsid w:val="002C5001"/>
    <w:rsid w:val="002C5BE3"/>
    <w:rsid w:val="002C6AFF"/>
    <w:rsid w:val="002C6B29"/>
    <w:rsid w:val="002C6DFC"/>
    <w:rsid w:val="002C70B9"/>
    <w:rsid w:val="002D0FAC"/>
    <w:rsid w:val="002D105A"/>
    <w:rsid w:val="002D2043"/>
    <w:rsid w:val="002D22EC"/>
    <w:rsid w:val="002D2EBC"/>
    <w:rsid w:val="002D365F"/>
    <w:rsid w:val="002D48BC"/>
    <w:rsid w:val="002D4DF9"/>
    <w:rsid w:val="002D4FAA"/>
    <w:rsid w:val="002D5AE0"/>
    <w:rsid w:val="002D7386"/>
    <w:rsid w:val="002D7435"/>
    <w:rsid w:val="002D7C14"/>
    <w:rsid w:val="002D7FB2"/>
    <w:rsid w:val="002D7FBF"/>
    <w:rsid w:val="002E16C4"/>
    <w:rsid w:val="002E264A"/>
    <w:rsid w:val="002E35CE"/>
    <w:rsid w:val="002E368B"/>
    <w:rsid w:val="002E3BF3"/>
    <w:rsid w:val="002E3F7B"/>
    <w:rsid w:val="002E4804"/>
    <w:rsid w:val="002E4909"/>
    <w:rsid w:val="002E5290"/>
    <w:rsid w:val="002E6120"/>
    <w:rsid w:val="002E61B3"/>
    <w:rsid w:val="002E7104"/>
    <w:rsid w:val="002E79D3"/>
    <w:rsid w:val="002F0D19"/>
    <w:rsid w:val="002F0EFE"/>
    <w:rsid w:val="002F1A6F"/>
    <w:rsid w:val="002F1E03"/>
    <w:rsid w:val="002F287E"/>
    <w:rsid w:val="002F28DC"/>
    <w:rsid w:val="002F291A"/>
    <w:rsid w:val="002F315E"/>
    <w:rsid w:val="002F333C"/>
    <w:rsid w:val="002F3D80"/>
    <w:rsid w:val="002F4281"/>
    <w:rsid w:val="002F4ED1"/>
    <w:rsid w:val="002F56B8"/>
    <w:rsid w:val="002F6000"/>
    <w:rsid w:val="002F63F6"/>
    <w:rsid w:val="002F68FE"/>
    <w:rsid w:val="002F7430"/>
    <w:rsid w:val="002F7ED3"/>
    <w:rsid w:val="00300DC7"/>
    <w:rsid w:val="00300F61"/>
    <w:rsid w:val="003017A8"/>
    <w:rsid w:val="00301C93"/>
    <w:rsid w:val="00302135"/>
    <w:rsid w:val="00302713"/>
    <w:rsid w:val="00302802"/>
    <w:rsid w:val="003029CC"/>
    <w:rsid w:val="0030389F"/>
    <w:rsid w:val="00303EB2"/>
    <w:rsid w:val="0030409D"/>
    <w:rsid w:val="0030445C"/>
    <w:rsid w:val="00305083"/>
    <w:rsid w:val="00305E85"/>
    <w:rsid w:val="00306C7A"/>
    <w:rsid w:val="00306E65"/>
    <w:rsid w:val="0030757C"/>
    <w:rsid w:val="00310203"/>
    <w:rsid w:val="00310438"/>
    <w:rsid w:val="00310C1A"/>
    <w:rsid w:val="00310DFF"/>
    <w:rsid w:val="00310F9F"/>
    <w:rsid w:val="003125E7"/>
    <w:rsid w:val="003128AC"/>
    <w:rsid w:val="0031358D"/>
    <w:rsid w:val="003141DD"/>
    <w:rsid w:val="003144E6"/>
    <w:rsid w:val="00314B58"/>
    <w:rsid w:val="00314E34"/>
    <w:rsid w:val="0031512A"/>
    <w:rsid w:val="00315A21"/>
    <w:rsid w:val="00315E18"/>
    <w:rsid w:val="00316A37"/>
    <w:rsid w:val="00316BB9"/>
    <w:rsid w:val="0031719C"/>
    <w:rsid w:val="00317F33"/>
    <w:rsid w:val="0032001E"/>
    <w:rsid w:val="0032081F"/>
    <w:rsid w:val="00321896"/>
    <w:rsid w:val="003218C8"/>
    <w:rsid w:val="00322395"/>
    <w:rsid w:val="00322D9D"/>
    <w:rsid w:val="003230DD"/>
    <w:rsid w:val="0032318F"/>
    <w:rsid w:val="003232E9"/>
    <w:rsid w:val="00323DDD"/>
    <w:rsid w:val="00324254"/>
    <w:rsid w:val="00324334"/>
    <w:rsid w:val="00324F4A"/>
    <w:rsid w:val="00326A40"/>
    <w:rsid w:val="0032722A"/>
    <w:rsid w:val="003278B7"/>
    <w:rsid w:val="0033102B"/>
    <w:rsid w:val="0033122F"/>
    <w:rsid w:val="0033213E"/>
    <w:rsid w:val="0033419F"/>
    <w:rsid w:val="00335128"/>
    <w:rsid w:val="00335577"/>
    <w:rsid w:val="00335687"/>
    <w:rsid w:val="00335B54"/>
    <w:rsid w:val="00335F96"/>
    <w:rsid w:val="0033630C"/>
    <w:rsid w:val="003365E9"/>
    <w:rsid w:val="00336CAD"/>
    <w:rsid w:val="00340357"/>
    <w:rsid w:val="00340433"/>
    <w:rsid w:val="0034062A"/>
    <w:rsid w:val="00340893"/>
    <w:rsid w:val="00340A50"/>
    <w:rsid w:val="00340BEC"/>
    <w:rsid w:val="00341560"/>
    <w:rsid w:val="0034181F"/>
    <w:rsid w:val="00341DAD"/>
    <w:rsid w:val="00341DB7"/>
    <w:rsid w:val="003436FF"/>
    <w:rsid w:val="00343BB0"/>
    <w:rsid w:val="003447BD"/>
    <w:rsid w:val="00344D3D"/>
    <w:rsid w:val="003456A9"/>
    <w:rsid w:val="003462A1"/>
    <w:rsid w:val="00346542"/>
    <w:rsid w:val="0034694D"/>
    <w:rsid w:val="00346D2D"/>
    <w:rsid w:val="00346F5C"/>
    <w:rsid w:val="00347253"/>
    <w:rsid w:val="00347570"/>
    <w:rsid w:val="00350AF3"/>
    <w:rsid w:val="00350B3B"/>
    <w:rsid w:val="00350F2B"/>
    <w:rsid w:val="003514F1"/>
    <w:rsid w:val="00351841"/>
    <w:rsid w:val="00351BCF"/>
    <w:rsid w:val="003525A7"/>
    <w:rsid w:val="003529C3"/>
    <w:rsid w:val="00352A89"/>
    <w:rsid w:val="003534B7"/>
    <w:rsid w:val="003541C4"/>
    <w:rsid w:val="003541EA"/>
    <w:rsid w:val="00354503"/>
    <w:rsid w:val="00354560"/>
    <w:rsid w:val="003551C5"/>
    <w:rsid w:val="003555A3"/>
    <w:rsid w:val="00355855"/>
    <w:rsid w:val="00356C1F"/>
    <w:rsid w:val="00357047"/>
    <w:rsid w:val="003600E5"/>
    <w:rsid w:val="00360265"/>
    <w:rsid w:val="00360F51"/>
    <w:rsid w:val="00361A18"/>
    <w:rsid w:val="003624C6"/>
    <w:rsid w:val="00362E71"/>
    <w:rsid w:val="003630B3"/>
    <w:rsid w:val="00363472"/>
    <w:rsid w:val="00363D85"/>
    <w:rsid w:val="00363FCC"/>
    <w:rsid w:val="0036431A"/>
    <w:rsid w:val="00364344"/>
    <w:rsid w:val="0036438D"/>
    <w:rsid w:val="00364E04"/>
    <w:rsid w:val="00366D3C"/>
    <w:rsid w:val="00367017"/>
    <w:rsid w:val="00367AE5"/>
    <w:rsid w:val="00367ED0"/>
    <w:rsid w:val="00370772"/>
    <w:rsid w:val="00370C7B"/>
    <w:rsid w:val="00370C84"/>
    <w:rsid w:val="00370F0E"/>
    <w:rsid w:val="0037101C"/>
    <w:rsid w:val="00371C2D"/>
    <w:rsid w:val="00371FA4"/>
    <w:rsid w:val="00372019"/>
    <w:rsid w:val="00372274"/>
    <w:rsid w:val="00372882"/>
    <w:rsid w:val="00372F63"/>
    <w:rsid w:val="003732DD"/>
    <w:rsid w:val="003735D3"/>
    <w:rsid w:val="00373850"/>
    <w:rsid w:val="003741F1"/>
    <w:rsid w:val="0037512A"/>
    <w:rsid w:val="00375B54"/>
    <w:rsid w:val="00375F88"/>
    <w:rsid w:val="00375FEA"/>
    <w:rsid w:val="0037610B"/>
    <w:rsid w:val="0037644C"/>
    <w:rsid w:val="00376754"/>
    <w:rsid w:val="00377B0B"/>
    <w:rsid w:val="00377FBC"/>
    <w:rsid w:val="0038052F"/>
    <w:rsid w:val="00380A16"/>
    <w:rsid w:val="00380ADA"/>
    <w:rsid w:val="00380B2F"/>
    <w:rsid w:val="00380DDF"/>
    <w:rsid w:val="00380E5B"/>
    <w:rsid w:val="00380FB7"/>
    <w:rsid w:val="003810AB"/>
    <w:rsid w:val="00381BB1"/>
    <w:rsid w:val="003820B5"/>
    <w:rsid w:val="003825B1"/>
    <w:rsid w:val="00383BC0"/>
    <w:rsid w:val="003847FE"/>
    <w:rsid w:val="00384FC2"/>
    <w:rsid w:val="0038516C"/>
    <w:rsid w:val="003853DD"/>
    <w:rsid w:val="00385DBA"/>
    <w:rsid w:val="003860B3"/>
    <w:rsid w:val="00386AD1"/>
    <w:rsid w:val="00386C54"/>
    <w:rsid w:val="003876E7"/>
    <w:rsid w:val="00390696"/>
    <w:rsid w:val="00390C95"/>
    <w:rsid w:val="00391CAB"/>
    <w:rsid w:val="00391CBF"/>
    <w:rsid w:val="00392399"/>
    <w:rsid w:val="00392639"/>
    <w:rsid w:val="0039284E"/>
    <w:rsid w:val="0039415A"/>
    <w:rsid w:val="003941C6"/>
    <w:rsid w:val="003945C1"/>
    <w:rsid w:val="003959EE"/>
    <w:rsid w:val="00396329"/>
    <w:rsid w:val="00396622"/>
    <w:rsid w:val="00396F4E"/>
    <w:rsid w:val="00397093"/>
    <w:rsid w:val="003A088B"/>
    <w:rsid w:val="003A08FD"/>
    <w:rsid w:val="003A0ECB"/>
    <w:rsid w:val="003A126B"/>
    <w:rsid w:val="003A1317"/>
    <w:rsid w:val="003A19B9"/>
    <w:rsid w:val="003A35F0"/>
    <w:rsid w:val="003A4676"/>
    <w:rsid w:val="003A46DC"/>
    <w:rsid w:val="003A48E2"/>
    <w:rsid w:val="003A4A90"/>
    <w:rsid w:val="003A4CFE"/>
    <w:rsid w:val="003A4EC0"/>
    <w:rsid w:val="003A4F6E"/>
    <w:rsid w:val="003A5226"/>
    <w:rsid w:val="003A522F"/>
    <w:rsid w:val="003A56D4"/>
    <w:rsid w:val="003A5A07"/>
    <w:rsid w:val="003A5B2E"/>
    <w:rsid w:val="003A6E60"/>
    <w:rsid w:val="003A6F4F"/>
    <w:rsid w:val="003A752F"/>
    <w:rsid w:val="003A7C97"/>
    <w:rsid w:val="003A7D5A"/>
    <w:rsid w:val="003B07AD"/>
    <w:rsid w:val="003B0887"/>
    <w:rsid w:val="003B2E2E"/>
    <w:rsid w:val="003B337C"/>
    <w:rsid w:val="003B36E5"/>
    <w:rsid w:val="003B3E88"/>
    <w:rsid w:val="003B4221"/>
    <w:rsid w:val="003B4593"/>
    <w:rsid w:val="003B46BF"/>
    <w:rsid w:val="003B5783"/>
    <w:rsid w:val="003B59C0"/>
    <w:rsid w:val="003B65C6"/>
    <w:rsid w:val="003B673F"/>
    <w:rsid w:val="003B6808"/>
    <w:rsid w:val="003B6867"/>
    <w:rsid w:val="003B6DD3"/>
    <w:rsid w:val="003B7235"/>
    <w:rsid w:val="003B7D00"/>
    <w:rsid w:val="003B7F8F"/>
    <w:rsid w:val="003C065B"/>
    <w:rsid w:val="003C0F9B"/>
    <w:rsid w:val="003C12E1"/>
    <w:rsid w:val="003C1404"/>
    <w:rsid w:val="003C1680"/>
    <w:rsid w:val="003C1E59"/>
    <w:rsid w:val="003C1E96"/>
    <w:rsid w:val="003C21E0"/>
    <w:rsid w:val="003C269C"/>
    <w:rsid w:val="003C2A4B"/>
    <w:rsid w:val="003C38D8"/>
    <w:rsid w:val="003C3B3D"/>
    <w:rsid w:val="003C4658"/>
    <w:rsid w:val="003C53B4"/>
    <w:rsid w:val="003C54C2"/>
    <w:rsid w:val="003C55BB"/>
    <w:rsid w:val="003C5B10"/>
    <w:rsid w:val="003C61EB"/>
    <w:rsid w:val="003C76C2"/>
    <w:rsid w:val="003C7E26"/>
    <w:rsid w:val="003D0399"/>
    <w:rsid w:val="003D0598"/>
    <w:rsid w:val="003D185D"/>
    <w:rsid w:val="003D220C"/>
    <w:rsid w:val="003D225A"/>
    <w:rsid w:val="003D33F1"/>
    <w:rsid w:val="003D3CDB"/>
    <w:rsid w:val="003D43F9"/>
    <w:rsid w:val="003D44E0"/>
    <w:rsid w:val="003D4C4E"/>
    <w:rsid w:val="003D5375"/>
    <w:rsid w:val="003D5B3A"/>
    <w:rsid w:val="003D63B7"/>
    <w:rsid w:val="003D6BA1"/>
    <w:rsid w:val="003D6DDC"/>
    <w:rsid w:val="003D716A"/>
    <w:rsid w:val="003E017F"/>
    <w:rsid w:val="003E08B4"/>
    <w:rsid w:val="003E0D0B"/>
    <w:rsid w:val="003E2BD2"/>
    <w:rsid w:val="003E3054"/>
    <w:rsid w:val="003E33E0"/>
    <w:rsid w:val="003E35BF"/>
    <w:rsid w:val="003E54A4"/>
    <w:rsid w:val="003E55FA"/>
    <w:rsid w:val="003E6262"/>
    <w:rsid w:val="003E6343"/>
    <w:rsid w:val="003E63AD"/>
    <w:rsid w:val="003E6A62"/>
    <w:rsid w:val="003F0426"/>
    <w:rsid w:val="003F0835"/>
    <w:rsid w:val="003F0C64"/>
    <w:rsid w:val="003F0C6F"/>
    <w:rsid w:val="003F106C"/>
    <w:rsid w:val="003F10FA"/>
    <w:rsid w:val="003F1117"/>
    <w:rsid w:val="003F127A"/>
    <w:rsid w:val="003F1333"/>
    <w:rsid w:val="003F172A"/>
    <w:rsid w:val="003F1913"/>
    <w:rsid w:val="003F30DD"/>
    <w:rsid w:val="003F3169"/>
    <w:rsid w:val="003F3CAE"/>
    <w:rsid w:val="003F419F"/>
    <w:rsid w:val="003F4CEA"/>
    <w:rsid w:val="003F541A"/>
    <w:rsid w:val="003F5BF9"/>
    <w:rsid w:val="003F73DA"/>
    <w:rsid w:val="003F745B"/>
    <w:rsid w:val="00400427"/>
    <w:rsid w:val="00401239"/>
    <w:rsid w:val="00401597"/>
    <w:rsid w:val="00401CCE"/>
    <w:rsid w:val="00402195"/>
    <w:rsid w:val="00402AED"/>
    <w:rsid w:val="00403463"/>
    <w:rsid w:val="00403E36"/>
    <w:rsid w:val="004042BF"/>
    <w:rsid w:val="00404331"/>
    <w:rsid w:val="004044FB"/>
    <w:rsid w:val="00404DE0"/>
    <w:rsid w:val="0040572F"/>
    <w:rsid w:val="0040586B"/>
    <w:rsid w:val="00405C99"/>
    <w:rsid w:val="00405DD8"/>
    <w:rsid w:val="00406669"/>
    <w:rsid w:val="00407A23"/>
    <w:rsid w:val="004102BE"/>
    <w:rsid w:val="00410308"/>
    <w:rsid w:val="00410667"/>
    <w:rsid w:val="004121A8"/>
    <w:rsid w:val="00412312"/>
    <w:rsid w:val="004130ED"/>
    <w:rsid w:val="00413752"/>
    <w:rsid w:val="00413A8C"/>
    <w:rsid w:val="00413BB0"/>
    <w:rsid w:val="00414210"/>
    <w:rsid w:val="00414C8E"/>
    <w:rsid w:val="00414E15"/>
    <w:rsid w:val="00415156"/>
    <w:rsid w:val="00415AAD"/>
    <w:rsid w:val="00416E90"/>
    <w:rsid w:val="0041737C"/>
    <w:rsid w:val="00417456"/>
    <w:rsid w:val="004208AE"/>
    <w:rsid w:val="00420CC5"/>
    <w:rsid w:val="004214F0"/>
    <w:rsid w:val="00421710"/>
    <w:rsid w:val="004217E2"/>
    <w:rsid w:val="00421839"/>
    <w:rsid w:val="00422322"/>
    <w:rsid w:val="00422838"/>
    <w:rsid w:val="004229BF"/>
    <w:rsid w:val="004238CD"/>
    <w:rsid w:val="00423FEA"/>
    <w:rsid w:val="004245AE"/>
    <w:rsid w:val="00425296"/>
    <w:rsid w:val="004257A0"/>
    <w:rsid w:val="00425F07"/>
    <w:rsid w:val="0042682E"/>
    <w:rsid w:val="00426E31"/>
    <w:rsid w:val="00427414"/>
    <w:rsid w:val="00430A8F"/>
    <w:rsid w:val="004315EF"/>
    <w:rsid w:val="00431705"/>
    <w:rsid w:val="00432707"/>
    <w:rsid w:val="00432720"/>
    <w:rsid w:val="00432A14"/>
    <w:rsid w:val="00433087"/>
    <w:rsid w:val="004333E1"/>
    <w:rsid w:val="00433465"/>
    <w:rsid w:val="00433E62"/>
    <w:rsid w:val="00434006"/>
    <w:rsid w:val="004340D6"/>
    <w:rsid w:val="0043454A"/>
    <w:rsid w:val="0043480F"/>
    <w:rsid w:val="00434F24"/>
    <w:rsid w:val="004366DF"/>
    <w:rsid w:val="0043674E"/>
    <w:rsid w:val="00436974"/>
    <w:rsid w:val="00437331"/>
    <w:rsid w:val="00437FD8"/>
    <w:rsid w:val="00440233"/>
    <w:rsid w:val="0044023F"/>
    <w:rsid w:val="004405FA"/>
    <w:rsid w:val="00441164"/>
    <w:rsid w:val="00441968"/>
    <w:rsid w:val="0044196E"/>
    <w:rsid w:val="00441B00"/>
    <w:rsid w:val="00442490"/>
    <w:rsid w:val="00442604"/>
    <w:rsid w:val="00443467"/>
    <w:rsid w:val="004436D1"/>
    <w:rsid w:val="004448B7"/>
    <w:rsid w:val="00444F01"/>
    <w:rsid w:val="0044526C"/>
    <w:rsid w:val="00445603"/>
    <w:rsid w:val="004459C3"/>
    <w:rsid w:val="00445B81"/>
    <w:rsid w:val="00445CF9"/>
    <w:rsid w:val="00446BE5"/>
    <w:rsid w:val="004476C3"/>
    <w:rsid w:val="00447BC7"/>
    <w:rsid w:val="00447BD8"/>
    <w:rsid w:val="00447D7A"/>
    <w:rsid w:val="00447E7A"/>
    <w:rsid w:val="00450B41"/>
    <w:rsid w:val="004515B7"/>
    <w:rsid w:val="00451EB6"/>
    <w:rsid w:val="00452264"/>
    <w:rsid w:val="00452389"/>
    <w:rsid w:val="004537D2"/>
    <w:rsid w:val="004555C1"/>
    <w:rsid w:val="00455870"/>
    <w:rsid w:val="004559CF"/>
    <w:rsid w:val="0045633A"/>
    <w:rsid w:val="00456677"/>
    <w:rsid w:val="00456F12"/>
    <w:rsid w:val="00457320"/>
    <w:rsid w:val="00457912"/>
    <w:rsid w:val="0046142A"/>
    <w:rsid w:val="0046205C"/>
    <w:rsid w:val="0046274D"/>
    <w:rsid w:val="0046275A"/>
    <w:rsid w:val="00462C62"/>
    <w:rsid w:val="004650B8"/>
    <w:rsid w:val="0046533D"/>
    <w:rsid w:val="004667C3"/>
    <w:rsid w:val="00466B65"/>
    <w:rsid w:val="0046740B"/>
    <w:rsid w:val="00467940"/>
    <w:rsid w:val="00467DD2"/>
    <w:rsid w:val="004701EE"/>
    <w:rsid w:val="00470FA4"/>
    <w:rsid w:val="004713EC"/>
    <w:rsid w:val="0047192F"/>
    <w:rsid w:val="00471D34"/>
    <w:rsid w:val="00471DF0"/>
    <w:rsid w:val="00473070"/>
    <w:rsid w:val="004736DE"/>
    <w:rsid w:val="004741AD"/>
    <w:rsid w:val="004744D9"/>
    <w:rsid w:val="00474689"/>
    <w:rsid w:val="0047564A"/>
    <w:rsid w:val="00476204"/>
    <w:rsid w:val="00477279"/>
    <w:rsid w:val="0047769B"/>
    <w:rsid w:val="00477AEF"/>
    <w:rsid w:val="00477E05"/>
    <w:rsid w:val="00480319"/>
    <w:rsid w:val="00480603"/>
    <w:rsid w:val="0048101E"/>
    <w:rsid w:val="0048161B"/>
    <w:rsid w:val="00481A69"/>
    <w:rsid w:val="00481AFE"/>
    <w:rsid w:val="00482238"/>
    <w:rsid w:val="004822CE"/>
    <w:rsid w:val="00482384"/>
    <w:rsid w:val="00482529"/>
    <w:rsid w:val="00482DA4"/>
    <w:rsid w:val="00483591"/>
    <w:rsid w:val="00483801"/>
    <w:rsid w:val="00484EBB"/>
    <w:rsid w:val="004856BA"/>
    <w:rsid w:val="00485E3C"/>
    <w:rsid w:val="004867D8"/>
    <w:rsid w:val="00487005"/>
    <w:rsid w:val="004903A1"/>
    <w:rsid w:val="0049049D"/>
    <w:rsid w:val="00490AE0"/>
    <w:rsid w:val="00490CA3"/>
    <w:rsid w:val="004912F9"/>
    <w:rsid w:val="00491942"/>
    <w:rsid w:val="00491D08"/>
    <w:rsid w:val="0049226D"/>
    <w:rsid w:val="0049323D"/>
    <w:rsid w:val="004939F2"/>
    <w:rsid w:val="00494B59"/>
    <w:rsid w:val="00494CB5"/>
    <w:rsid w:val="0049500F"/>
    <w:rsid w:val="0049517E"/>
    <w:rsid w:val="004954B3"/>
    <w:rsid w:val="0049560D"/>
    <w:rsid w:val="00495ACB"/>
    <w:rsid w:val="00495EE3"/>
    <w:rsid w:val="004971E3"/>
    <w:rsid w:val="0049720F"/>
    <w:rsid w:val="00497E90"/>
    <w:rsid w:val="004A0ADC"/>
    <w:rsid w:val="004A0FE3"/>
    <w:rsid w:val="004A1FC4"/>
    <w:rsid w:val="004A2251"/>
    <w:rsid w:val="004A27D4"/>
    <w:rsid w:val="004A282B"/>
    <w:rsid w:val="004A2AE4"/>
    <w:rsid w:val="004A2BDF"/>
    <w:rsid w:val="004A2FFF"/>
    <w:rsid w:val="004A43E0"/>
    <w:rsid w:val="004A5B94"/>
    <w:rsid w:val="004A6273"/>
    <w:rsid w:val="004A68A6"/>
    <w:rsid w:val="004A6B48"/>
    <w:rsid w:val="004A7B09"/>
    <w:rsid w:val="004B0F75"/>
    <w:rsid w:val="004B2341"/>
    <w:rsid w:val="004B329F"/>
    <w:rsid w:val="004B3306"/>
    <w:rsid w:val="004B3A1D"/>
    <w:rsid w:val="004B4492"/>
    <w:rsid w:val="004B565A"/>
    <w:rsid w:val="004B5EB2"/>
    <w:rsid w:val="004B713E"/>
    <w:rsid w:val="004B7F0E"/>
    <w:rsid w:val="004C03F9"/>
    <w:rsid w:val="004C0C70"/>
    <w:rsid w:val="004C13D8"/>
    <w:rsid w:val="004C1455"/>
    <w:rsid w:val="004C28CA"/>
    <w:rsid w:val="004C3A60"/>
    <w:rsid w:val="004C3B4A"/>
    <w:rsid w:val="004C3BF7"/>
    <w:rsid w:val="004C3E34"/>
    <w:rsid w:val="004C3FED"/>
    <w:rsid w:val="004C5DBF"/>
    <w:rsid w:val="004C6A5B"/>
    <w:rsid w:val="004C6BC8"/>
    <w:rsid w:val="004C7A8A"/>
    <w:rsid w:val="004D0C4C"/>
    <w:rsid w:val="004D0D54"/>
    <w:rsid w:val="004D164F"/>
    <w:rsid w:val="004D1A74"/>
    <w:rsid w:val="004D349B"/>
    <w:rsid w:val="004D3714"/>
    <w:rsid w:val="004D3C1A"/>
    <w:rsid w:val="004D3D35"/>
    <w:rsid w:val="004D3F25"/>
    <w:rsid w:val="004D4323"/>
    <w:rsid w:val="004D4921"/>
    <w:rsid w:val="004D4A88"/>
    <w:rsid w:val="004D502C"/>
    <w:rsid w:val="004D59DD"/>
    <w:rsid w:val="004D618D"/>
    <w:rsid w:val="004D6510"/>
    <w:rsid w:val="004D6FBA"/>
    <w:rsid w:val="004E080A"/>
    <w:rsid w:val="004E08C9"/>
    <w:rsid w:val="004E0919"/>
    <w:rsid w:val="004E1075"/>
    <w:rsid w:val="004E1955"/>
    <w:rsid w:val="004E1C4F"/>
    <w:rsid w:val="004E1C8A"/>
    <w:rsid w:val="004E1D0C"/>
    <w:rsid w:val="004E2714"/>
    <w:rsid w:val="004E2BA2"/>
    <w:rsid w:val="004E2C66"/>
    <w:rsid w:val="004E2EA5"/>
    <w:rsid w:val="004E330E"/>
    <w:rsid w:val="004E4155"/>
    <w:rsid w:val="004E5A42"/>
    <w:rsid w:val="004E6F94"/>
    <w:rsid w:val="004E7774"/>
    <w:rsid w:val="004E7F09"/>
    <w:rsid w:val="004E7F14"/>
    <w:rsid w:val="004E7F5D"/>
    <w:rsid w:val="004F181C"/>
    <w:rsid w:val="004F1B0B"/>
    <w:rsid w:val="004F1E83"/>
    <w:rsid w:val="004F2027"/>
    <w:rsid w:val="004F2F23"/>
    <w:rsid w:val="004F30E3"/>
    <w:rsid w:val="004F3355"/>
    <w:rsid w:val="004F3838"/>
    <w:rsid w:val="004F38ED"/>
    <w:rsid w:val="004F3BAC"/>
    <w:rsid w:val="004F42DF"/>
    <w:rsid w:val="004F5160"/>
    <w:rsid w:val="004F520A"/>
    <w:rsid w:val="004F53D1"/>
    <w:rsid w:val="004F5609"/>
    <w:rsid w:val="004F6E9C"/>
    <w:rsid w:val="004F755C"/>
    <w:rsid w:val="004F7BB5"/>
    <w:rsid w:val="004F7F5D"/>
    <w:rsid w:val="00500479"/>
    <w:rsid w:val="00502AC7"/>
    <w:rsid w:val="00503162"/>
    <w:rsid w:val="005038EB"/>
    <w:rsid w:val="00504335"/>
    <w:rsid w:val="00505CB7"/>
    <w:rsid w:val="00506291"/>
    <w:rsid w:val="00507397"/>
    <w:rsid w:val="00507FBB"/>
    <w:rsid w:val="0051020B"/>
    <w:rsid w:val="0051199B"/>
    <w:rsid w:val="005121F4"/>
    <w:rsid w:val="00512776"/>
    <w:rsid w:val="005130D4"/>
    <w:rsid w:val="005132F5"/>
    <w:rsid w:val="00513357"/>
    <w:rsid w:val="00513EE2"/>
    <w:rsid w:val="00514AF7"/>
    <w:rsid w:val="005153F8"/>
    <w:rsid w:val="0051611C"/>
    <w:rsid w:val="0051624C"/>
    <w:rsid w:val="005166DD"/>
    <w:rsid w:val="005167BD"/>
    <w:rsid w:val="00517363"/>
    <w:rsid w:val="00517FDD"/>
    <w:rsid w:val="00520702"/>
    <w:rsid w:val="00520DFA"/>
    <w:rsid w:val="0052134E"/>
    <w:rsid w:val="00522219"/>
    <w:rsid w:val="00522291"/>
    <w:rsid w:val="00523CAF"/>
    <w:rsid w:val="00524146"/>
    <w:rsid w:val="0052502F"/>
    <w:rsid w:val="00525053"/>
    <w:rsid w:val="00525900"/>
    <w:rsid w:val="00525C5F"/>
    <w:rsid w:val="005267CD"/>
    <w:rsid w:val="00526868"/>
    <w:rsid w:val="00526912"/>
    <w:rsid w:val="00530ABE"/>
    <w:rsid w:val="005328C3"/>
    <w:rsid w:val="005332A8"/>
    <w:rsid w:val="005338E2"/>
    <w:rsid w:val="00534E5D"/>
    <w:rsid w:val="00535220"/>
    <w:rsid w:val="0053544A"/>
    <w:rsid w:val="00535A22"/>
    <w:rsid w:val="0053652F"/>
    <w:rsid w:val="00536C6A"/>
    <w:rsid w:val="00540924"/>
    <w:rsid w:val="00540C71"/>
    <w:rsid w:val="00541187"/>
    <w:rsid w:val="005411A5"/>
    <w:rsid w:val="00541D84"/>
    <w:rsid w:val="00541EF3"/>
    <w:rsid w:val="005422A9"/>
    <w:rsid w:val="00542BC9"/>
    <w:rsid w:val="00543DB3"/>
    <w:rsid w:val="00543F85"/>
    <w:rsid w:val="00544914"/>
    <w:rsid w:val="00545C93"/>
    <w:rsid w:val="0054629E"/>
    <w:rsid w:val="0054637E"/>
    <w:rsid w:val="0054731F"/>
    <w:rsid w:val="00547EDE"/>
    <w:rsid w:val="00547FE5"/>
    <w:rsid w:val="00550E33"/>
    <w:rsid w:val="00551BCF"/>
    <w:rsid w:val="00551C47"/>
    <w:rsid w:val="00551F18"/>
    <w:rsid w:val="00552589"/>
    <w:rsid w:val="00553136"/>
    <w:rsid w:val="00553A54"/>
    <w:rsid w:val="00553FCB"/>
    <w:rsid w:val="00554049"/>
    <w:rsid w:val="005543FA"/>
    <w:rsid w:val="00554F34"/>
    <w:rsid w:val="005553EF"/>
    <w:rsid w:val="00556386"/>
    <w:rsid w:val="005564B6"/>
    <w:rsid w:val="005568CE"/>
    <w:rsid w:val="00556D60"/>
    <w:rsid w:val="005570B8"/>
    <w:rsid w:val="00557129"/>
    <w:rsid w:val="00557CAB"/>
    <w:rsid w:val="005609BC"/>
    <w:rsid w:val="00561022"/>
    <w:rsid w:val="00561157"/>
    <w:rsid w:val="00561AB9"/>
    <w:rsid w:val="0056298F"/>
    <w:rsid w:val="00563617"/>
    <w:rsid w:val="005655B9"/>
    <w:rsid w:val="00565EEF"/>
    <w:rsid w:val="00566760"/>
    <w:rsid w:val="005676AC"/>
    <w:rsid w:val="0057151D"/>
    <w:rsid w:val="005717EC"/>
    <w:rsid w:val="005718AA"/>
    <w:rsid w:val="00571D3C"/>
    <w:rsid w:val="005724CD"/>
    <w:rsid w:val="00572F3A"/>
    <w:rsid w:val="00572FA8"/>
    <w:rsid w:val="00573E77"/>
    <w:rsid w:val="00574940"/>
    <w:rsid w:val="00574F44"/>
    <w:rsid w:val="00574FC7"/>
    <w:rsid w:val="00575689"/>
    <w:rsid w:val="00575855"/>
    <w:rsid w:val="00575C3C"/>
    <w:rsid w:val="005767A4"/>
    <w:rsid w:val="00577248"/>
    <w:rsid w:val="005774FE"/>
    <w:rsid w:val="005776FD"/>
    <w:rsid w:val="00577743"/>
    <w:rsid w:val="00577B1E"/>
    <w:rsid w:val="00577D73"/>
    <w:rsid w:val="005805D9"/>
    <w:rsid w:val="00581696"/>
    <w:rsid w:val="00581B78"/>
    <w:rsid w:val="00581F2A"/>
    <w:rsid w:val="0058230C"/>
    <w:rsid w:val="00582391"/>
    <w:rsid w:val="00582EDE"/>
    <w:rsid w:val="00582EED"/>
    <w:rsid w:val="005831A2"/>
    <w:rsid w:val="00583390"/>
    <w:rsid w:val="0058565F"/>
    <w:rsid w:val="0058577A"/>
    <w:rsid w:val="005857A2"/>
    <w:rsid w:val="00586386"/>
    <w:rsid w:val="00587333"/>
    <w:rsid w:val="00587B3A"/>
    <w:rsid w:val="00590279"/>
    <w:rsid w:val="0059091C"/>
    <w:rsid w:val="005926AC"/>
    <w:rsid w:val="005927C5"/>
    <w:rsid w:val="00594AB3"/>
    <w:rsid w:val="00594B98"/>
    <w:rsid w:val="005956E6"/>
    <w:rsid w:val="00595D07"/>
    <w:rsid w:val="00596BE7"/>
    <w:rsid w:val="00596FC8"/>
    <w:rsid w:val="005A0922"/>
    <w:rsid w:val="005A143D"/>
    <w:rsid w:val="005A1CA4"/>
    <w:rsid w:val="005A21EE"/>
    <w:rsid w:val="005A26D7"/>
    <w:rsid w:val="005A2F92"/>
    <w:rsid w:val="005A338D"/>
    <w:rsid w:val="005A3EA3"/>
    <w:rsid w:val="005A5612"/>
    <w:rsid w:val="005A5DFC"/>
    <w:rsid w:val="005A7687"/>
    <w:rsid w:val="005A7CE7"/>
    <w:rsid w:val="005B0369"/>
    <w:rsid w:val="005B0C32"/>
    <w:rsid w:val="005B10C0"/>
    <w:rsid w:val="005B13A0"/>
    <w:rsid w:val="005B2890"/>
    <w:rsid w:val="005B3520"/>
    <w:rsid w:val="005B3C5D"/>
    <w:rsid w:val="005B58D3"/>
    <w:rsid w:val="005B5908"/>
    <w:rsid w:val="005B5C0C"/>
    <w:rsid w:val="005B6869"/>
    <w:rsid w:val="005B6A67"/>
    <w:rsid w:val="005B6AE6"/>
    <w:rsid w:val="005B7208"/>
    <w:rsid w:val="005B72A2"/>
    <w:rsid w:val="005C03C5"/>
    <w:rsid w:val="005C1130"/>
    <w:rsid w:val="005C23D6"/>
    <w:rsid w:val="005C23FA"/>
    <w:rsid w:val="005C2840"/>
    <w:rsid w:val="005C2B54"/>
    <w:rsid w:val="005C2D49"/>
    <w:rsid w:val="005C3482"/>
    <w:rsid w:val="005C3BE7"/>
    <w:rsid w:val="005C4291"/>
    <w:rsid w:val="005C4D75"/>
    <w:rsid w:val="005C5B30"/>
    <w:rsid w:val="005C61D2"/>
    <w:rsid w:val="005C69C7"/>
    <w:rsid w:val="005C6BD9"/>
    <w:rsid w:val="005C6C36"/>
    <w:rsid w:val="005D0D25"/>
    <w:rsid w:val="005D1142"/>
    <w:rsid w:val="005D1381"/>
    <w:rsid w:val="005D1FF5"/>
    <w:rsid w:val="005D2192"/>
    <w:rsid w:val="005D2C88"/>
    <w:rsid w:val="005D3775"/>
    <w:rsid w:val="005D3ACC"/>
    <w:rsid w:val="005D4126"/>
    <w:rsid w:val="005D4675"/>
    <w:rsid w:val="005D48B7"/>
    <w:rsid w:val="005D4A31"/>
    <w:rsid w:val="005D4D84"/>
    <w:rsid w:val="005D4FFA"/>
    <w:rsid w:val="005D510E"/>
    <w:rsid w:val="005D6657"/>
    <w:rsid w:val="005D6ABF"/>
    <w:rsid w:val="005D6C34"/>
    <w:rsid w:val="005D78DB"/>
    <w:rsid w:val="005E0AE5"/>
    <w:rsid w:val="005E217C"/>
    <w:rsid w:val="005E23C1"/>
    <w:rsid w:val="005E2D55"/>
    <w:rsid w:val="005E3B8B"/>
    <w:rsid w:val="005E3EFB"/>
    <w:rsid w:val="005E43CC"/>
    <w:rsid w:val="005E43EF"/>
    <w:rsid w:val="005E43F3"/>
    <w:rsid w:val="005E52C2"/>
    <w:rsid w:val="005E7348"/>
    <w:rsid w:val="005E790A"/>
    <w:rsid w:val="005F0C00"/>
    <w:rsid w:val="005F1518"/>
    <w:rsid w:val="005F1680"/>
    <w:rsid w:val="005F2D77"/>
    <w:rsid w:val="005F2F04"/>
    <w:rsid w:val="005F44D7"/>
    <w:rsid w:val="005F4719"/>
    <w:rsid w:val="005F57E3"/>
    <w:rsid w:val="005F5A56"/>
    <w:rsid w:val="005F5FAB"/>
    <w:rsid w:val="005F637A"/>
    <w:rsid w:val="005F67EE"/>
    <w:rsid w:val="005F747E"/>
    <w:rsid w:val="005F77D1"/>
    <w:rsid w:val="005F7E81"/>
    <w:rsid w:val="00600E40"/>
    <w:rsid w:val="00601A0D"/>
    <w:rsid w:val="0060200C"/>
    <w:rsid w:val="0060224F"/>
    <w:rsid w:val="0060226F"/>
    <w:rsid w:val="006022B2"/>
    <w:rsid w:val="00602DF6"/>
    <w:rsid w:val="006031BB"/>
    <w:rsid w:val="006036A7"/>
    <w:rsid w:val="006037F0"/>
    <w:rsid w:val="00603879"/>
    <w:rsid w:val="00604D34"/>
    <w:rsid w:val="0060545E"/>
    <w:rsid w:val="006065AE"/>
    <w:rsid w:val="00606732"/>
    <w:rsid w:val="00606D6B"/>
    <w:rsid w:val="00607529"/>
    <w:rsid w:val="00607D62"/>
    <w:rsid w:val="006106E2"/>
    <w:rsid w:val="00610D92"/>
    <w:rsid w:val="00611487"/>
    <w:rsid w:val="00611657"/>
    <w:rsid w:val="00611786"/>
    <w:rsid w:val="006122D6"/>
    <w:rsid w:val="00612E0F"/>
    <w:rsid w:val="00612F36"/>
    <w:rsid w:val="00613232"/>
    <w:rsid w:val="006133DA"/>
    <w:rsid w:val="00613A51"/>
    <w:rsid w:val="00613DDC"/>
    <w:rsid w:val="006141A8"/>
    <w:rsid w:val="00614686"/>
    <w:rsid w:val="00614D0D"/>
    <w:rsid w:val="00614F7F"/>
    <w:rsid w:val="00615498"/>
    <w:rsid w:val="006154FD"/>
    <w:rsid w:val="0061579D"/>
    <w:rsid w:val="00615EC3"/>
    <w:rsid w:val="00615F71"/>
    <w:rsid w:val="00616522"/>
    <w:rsid w:val="00617141"/>
    <w:rsid w:val="006207EC"/>
    <w:rsid w:val="00620B3B"/>
    <w:rsid w:val="00620F63"/>
    <w:rsid w:val="00622B89"/>
    <w:rsid w:val="00622CE3"/>
    <w:rsid w:val="00623256"/>
    <w:rsid w:val="006238A2"/>
    <w:rsid w:val="006239D1"/>
    <w:rsid w:val="006240A9"/>
    <w:rsid w:val="00624AE3"/>
    <w:rsid w:val="00624D10"/>
    <w:rsid w:val="00625284"/>
    <w:rsid w:val="006252FC"/>
    <w:rsid w:val="006257EA"/>
    <w:rsid w:val="00625DE0"/>
    <w:rsid w:val="00626F36"/>
    <w:rsid w:val="00630625"/>
    <w:rsid w:val="00630ABD"/>
    <w:rsid w:val="00631048"/>
    <w:rsid w:val="0063106B"/>
    <w:rsid w:val="00631C3B"/>
    <w:rsid w:val="00633FD7"/>
    <w:rsid w:val="006351AE"/>
    <w:rsid w:val="00635319"/>
    <w:rsid w:val="006358F1"/>
    <w:rsid w:val="006367AA"/>
    <w:rsid w:val="006368B9"/>
    <w:rsid w:val="00637B5D"/>
    <w:rsid w:val="00637FE6"/>
    <w:rsid w:val="00640192"/>
    <w:rsid w:val="00640E93"/>
    <w:rsid w:val="0064180F"/>
    <w:rsid w:val="00641B7F"/>
    <w:rsid w:val="006434F8"/>
    <w:rsid w:val="006438E6"/>
    <w:rsid w:val="0064421B"/>
    <w:rsid w:val="0064454F"/>
    <w:rsid w:val="00644C34"/>
    <w:rsid w:val="00645624"/>
    <w:rsid w:val="00646041"/>
    <w:rsid w:val="006462FA"/>
    <w:rsid w:val="00646A4B"/>
    <w:rsid w:val="00646CD9"/>
    <w:rsid w:val="00647400"/>
    <w:rsid w:val="00647B2F"/>
    <w:rsid w:val="00647E3C"/>
    <w:rsid w:val="0065008C"/>
    <w:rsid w:val="006523F6"/>
    <w:rsid w:val="006529CA"/>
    <w:rsid w:val="00655778"/>
    <w:rsid w:val="00655A3E"/>
    <w:rsid w:val="00655B41"/>
    <w:rsid w:val="00655C08"/>
    <w:rsid w:val="00655D35"/>
    <w:rsid w:val="006563D8"/>
    <w:rsid w:val="00656886"/>
    <w:rsid w:val="00656A84"/>
    <w:rsid w:val="006572AD"/>
    <w:rsid w:val="00657D2A"/>
    <w:rsid w:val="00657FE9"/>
    <w:rsid w:val="0066025F"/>
    <w:rsid w:val="0066067B"/>
    <w:rsid w:val="0066248A"/>
    <w:rsid w:val="0066255E"/>
    <w:rsid w:val="00662895"/>
    <w:rsid w:val="00663361"/>
    <w:rsid w:val="006634FF"/>
    <w:rsid w:val="00663A9D"/>
    <w:rsid w:val="00663FF9"/>
    <w:rsid w:val="00664274"/>
    <w:rsid w:val="00664C70"/>
    <w:rsid w:val="006659FA"/>
    <w:rsid w:val="00665D19"/>
    <w:rsid w:val="00665F08"/>
    <w:rsid w:val="00666C19"/>
    <w:rsid w:val="00667108"/>
    <w:rsid w:val="00667499"/>
    <w:rsid w:val="00667BA7"/>
    <w:rsid w:val="0067079F"/>
    <w:rsid w:val="006712DD"/>
    <w:rsid w:val="006712FF"/>
    <w:rsid w:val="00671A05"/>
    <w:rsid w:val="00671C76"/>
    <w:rsid w:val="00672378"/>
    <w:rsid w:val="006727D0"/>
    <w:rsid w:val="0067319B"/>
    <w:rsid w:val="00673383"/>
    <w:rsid w:val="00673F42"/>
    <w:rsid w:val="0067579A"/>
    <w:rsid w:val="00675DEB"/>
    <w:rsid w:val="00676287"/>
    <w:rsid w:val="006769AB"/>
    <w:rsid w:val="00677090"/>
    <w:rsid w:val="00677176"/>
    <w:rsid w:val="00677A8F"/>
    <w:rsid w:val="00677DDF"/>
    <w:rsid w:val="00680758"/>
    <w:rsid w:val="00680A85"/>
    <w:rsid w:val="00680AE1"/>
    <w:rsid w:val="00680B8B"/>
    <w:rsid w:val="00680D7C"/>
    <w:rsid w:val="00680F58"/>
    <w:rsid w:val="00681709"/>
    <w:rsid w:val="00682D9D"/>
    <w:rsid w:val="0068662B"/>
    <w:rsid w:val="006866B3"/>
    <w:rsid w:val="00686A87"/>
    <w:rsid w:val="00686CA5"/>
    <w:rsid w:val="00686D73"/>
    <w:rsid w:val="00686DC5"/>
    <w:rsid w:val="00690630"/>
    <w:rsid w:val="0069068A"/>
    <w:rsid w:val="00691F3A"/>
    <w:rsid w:val="00692B9C"/>
    <w:rsid w:val="00693D90"/>
    <w:rsid w:val="0069467C"/>
    <w:rsid w:val="006946AF"/>
    <w:rsid w:val="00694759"/>
    <w:rsid w:val="00694A9D"/>
    <w:rsid w:val="00694CFF"/>
    <w:rsid w:val="006956A0"/>
    <w:rsid w:val="00695E13"/>
    <w:rsid w:val="00695EEB"/>
    <w:rsid w:val="00696D82"/>
    <w:rsid w:val="006973AA"/>
    <w:rsid w:val="00697937"/>
    <w:rsid w:val="00697C0E"/>
    <w:rsid w:val="006A0D34"/>
    <w:rsid w:val="006A12D2"/>
    <w:rsid w:val="006A13D1"/>
    <w:rsid w:val="006A246F"/>
    <w:rsid w:val="006A276F"/>
    <w:rsid w:val="006A2A27"/>
    <w:rsid w:val="006A343E"/>
    <w:rsid w:val="006A3BEB"/>
    <w:rsid w:val="006A3F4C"/>
    <w:rsid w:val="006A4D89"/>
    <w:rsid w:val="006A4DB7"/>
    <w:rsid w:val="006A5D4F"/>
    <w:rsid w:val="006A6B37"/>
    <w:rsid w:val="006A7A32"/>
    <w:rsid w:val="006B080B"/>
    <w:rsid w:val="006B159B"/>
    <w:rsid w:val="006B2129"/>
    <w:rsid w:val="006B2314"/>
    <w:rsid w:val="006B2363"/>
    <w:rsid w:val="006B33B0"/>
    <w:rsid w:val="006B37B7"/>
    <w:rsid w:val="006B3DA1"/>
    <w:rsid w:val="006B4614"/>
    <w:rsid w:val="006B464F"/>
    <w:rsid w:val="006B4804"/>
    <w:rsid w:val="006B49C7"/>
    <w:rsid w:val="006B5FE9"/>
    <w:rsid w:val="006B6A44"/>
    <w:rsid w:val="006B6B54"/>
    <w:rsid w:val="006B74E7"/>
    <w:rsid w:val="006B7759"/>
    <w:rsid w:val="006C0E28"/>
    <w:rsid w:val="006C145F"/>
    <w:rsid w:val="006C24B6"/>
    <w:rsid w:val="006C2C58"/>
    <w:rsid w:val="006C3F94"/>
    <w:rsid w:val="006C3FD5"/>
    <w:rsid w:val="006C4336"/>
    <w:rsid w:val="006C43B6"/>
    <w:rsid w:val="006C4DED"/>
    <w:rsid w:val="006C4E06"/>
    <w:rsid w:val="006C5353"/>
    <w:rsid w:val="006C5B02"/>
    <w:rsid w:val="006C5B4A"/>
    <w:rsid w:val="006C5DA0"/>
    <w:rsid w:val="006C66AC"/>
    <w:rsid w:val="006C6B55"/>
    <w:rsid w:val="006C73A9"/>
    <w:rsid w:val="006C73C1"/>
    <w:rsid w:val="006C7C94"/>
    <w:rsid w:val="006D0405"/>
    <w:rsid w:val="006D111C"/>
    <w:rsid w:val="006D14BC"/>
    <w:rsid w:val="006D20F5"/>
    <w:rsid w:val="006D31B9"/>
    <w:rsid w:val="006D344C"/>
    <w:rsid w:val="006D462A"/>
    <w:rsid w:val="006D4A7A"/>
    <w:rsid w:val="006D4E95"/>
    <w:rsid w:val="006D5080"/>
    <w:rsid w:val="006D530C"/>
    <w:rsid w:val="006D555A"/>
    <w:rsid w:val="006D5DA8"/>
    <w:rsid w:val="006D6F6E"/>
    <w:rsid w:val="006D7387"/>
    <w:rsid w:val="006E0617"/>
    <w:rsid w:val="006E066C"/>
    <w:rsid w:val="006E07FE"/>
    <w:rsid w:val="006E1238"/>
    <w:rsid w:val="006E28F9"/>
    <w:rsid w:val="006E2E1D"/>
    <w:rsid w:val="006E2EB3"/>
    <w:rsid w:val="006E2F78"/>
    <w:rsid w:val="006E307B"/>
    <w:rsid w:val="006E3E2A"/>
    <w:rsid w:val="006E5742"/>
    <w:rsid w:val="006E63F3"/>
    <w:rsid w:val="006E650B"/>
    <w:rsid w:val="006E6B84"/>
    <w:rsid w:val="006E6C7C"/>
    <w:rsid w:val="006E71F2"/>
    <w:rsid w:val="006E7AD5"/>
    <w:rsid w:val="006F0D66"/>
    <w:rsid w:val="006F1D69"/>
    <w:rsid w:val="006F202A"/>
    <w:rsid w:val="006F22CA"/>
    <w:rsid w:val="006F22FB"/>
    <w:rsid w:val="006F2C36"/>
    <w:rsid w:val="006F35B7"/>
    <w:rsid w:val="006F3955"/>
    <w:rsid w:val="006F3DFD"/>
    <w:rsid w:val="006F42A2"/>
    <w:rsid w:val="006F4740"/>
    <w:rsid w:val="006F4B6E"/>
    <w:rsid w:val="006F4BF8"/>
    <w:rsid w:val="006F5EB3"/>
    <w:rsid w:val="006F6FF8"/>
    <w:rsid w:val="006F7743"/>
    <w:rsid w:val="00700EFE"/>
    <w:rsid w:val="0070125B"/>
    <w:rsid w:val="00701613"/>
    <w:rsid w:val="00701648"/>
    <w:rsid w:val="00701F69"/>
    <w:rsid w:val="00702834"/>
    <w:rsid w:val="00702BF2"/>
    <w:rsid w:val="00703742"/>
    <w:rsid w:val="0070389C"/>
    <w:rsid w:val="00703FFF"/>
    <w:rsid w:val="0070430B"/>
    <w:rsid w:val="00704D70"/>
    <w:rsid w:val="00705058"/>
    <w:rsid w:val="0070510D"/>
    <w:rsid w:val="00705F22"/>
    <w:rsid w:val="0070710C"/>
    <w:rsid w:val="00707293"/>
    <w:rsid w:val="00707634"/>
    <w:rsid w:val="00707897"/>
    <w:rsid w:val="00707AF1"/>
    <w:rsid w:val="00707F80"/>
    <w:rsid w:val="007117FE"/>
    <w:rsid w:val="00711A1E"/>
    <w:rsid w:val="00711D93"/>
    <w:rsid w:val="00712185"/>
    <w:rsid w:val="00712674"/>
    <w:rsid w:val="00712A3C"/>
    <w:rsid w:val="00712A48"/>
    <w:rsid w:val="00712B27"/>
    <w:rsid w:val="00713A95"/>
    <w:rsid w:val="0071493F"/>
    <w:rsid w:val="00714A37"/>
    <w:rsid w:val="0071558A"/>
    <w:rsid w:val="00715803"/>
    <w:rsid w:val="00715893"/>
    <w:rsid w:val="00715BC5"/>
    <w:rsid w:val="0071685A"/>
    <w:rsid w:val="00716B42"/>
    <w:rsid w:val="00717DE2"/>
    <w:rsid w:val="00720251"/>
    <w:rsid w:val="007208A7"/>
    <w:rsid w:val="00720EE6"/>
    <w:rsid w:val="007217E4"/>
    <w:rsid w:val="00721D24"/>
    <w:rsid w:val="00722A39"/>
    <w:rsid w:val="00722BFB"/>
    <w:rsid w:val="00722E82"/>
    <w:rsid w:val="007230F6"/>
    <w:rsid w:val="007235FE"/>
    <w:rsid w:val="00723CBB"/>
    <w:rsid w:val="00725699"/>
    <w:rsid w:val="00725810"/>
    <w:rsid w:val="0072655C"/>
    <w:rsid w:val="00726BEA"/>
    <w:rsid w:val="007276CF"/>
    <w:rsid w:val="0073172A"/>
    <w:rsid w:val="00732BC1"/>
    <w:rsid w:val="00732BC7"/>
    <w:rsid w:val="00733187"/>
    <w:rsid w:val="00733675"/>
    <w:rsid w:val="00733725"/>
    <w:rsid w:val="00733B0B"/>
    <w:rsid w:val="00734BD9"/>
    <w:rsid w:val="00735000"/>
    <w:rsid w:val="00735283"/>
    <w:rsid w:val="007364C7"/>
    <w:rsid w:val="007368FA"/>
    <w:rsid w:val="00737210"/>
    <w:rsid w:val="00737D74"/>
    <w:rsid w:val="00737DD8"/>
    <w:rsid w:val="00737FF0"/>
    <w:rsid w:val="00740B8F"/>
    <w:rsid w:val="0074273E"/>
    <w:rsid w:val="00742B46"/>
    <w:rsid w:val="00742C5A"/>
    <w:rsid w:val="0074326B"/>
    <w:rsid w:val="007432EA"/>
    <w:rsid w:val="00743620"/>
    <w:rsid w:val="00743722"/>
    <w:rsid w:val="007438BC"/>
    <w:rsid w:val="00743B3C"/>
    <w:rsid w:val="00743F0D"/>
    <w:rsid w:val="007458B5"/>
    <w:rsid w:val="0074687A"/>
    <w:rsid w:val="00746A7B"/>
    <w:rsid w:val="00746EA4"/>
    <w:rsid w:val="00747406"/>
    <w:rsid w:val="00747C19"/>
    <w:rsid w:val="00747E6C"/>
    <w:rsid w:val="00747FE7"/>
    <w:rsid w:val="00750322"/>
    <w:rsid w:val="00750AD0"/>
    <w:rsid w:val="0075139D"/>
    <w:rsid w:val="00751CE5"/>
    <w:rsid w:val="00752758"/>
    <w:rsid w:val="00752967"/>
    <w:rsid w:val="00752A6A"/>
    <w:rsid w:val="00752AB0"/>
    <w:rsid w:val="00752E23"/>
    <w:rsid w:val="00753293"/>
    <w:rsid w:val="0075482F"/>
    <w:rsid w:val="00755053"/>
    <w:rsid w:val="00755901"/>
    <w:rsid w:val="0075607D"/>
    <w:rsid w:val="00756A5F"/>
    <w:rsid w:val="00757D56"/>
    <w:rsid w:val="00760643"/>
    <w:rsid w:val="007614D7"/>
    <w:rsid w:val="007618DC"/>
    <w:rsid w:val="00761B4D"/>
    <w:rsid w:val="00762CA6"/>
    <w:rsid w:val="00763902"/>
    <w:rsid w:val="0076594B"/>
    <w:rsid w:val="00765B78"/>
    <w:rsid w:val="00765FA0"/>
    <w:rsid w:val="00766971"/>
    <w:rsid w:val="00767705"/>
    <w:rsid w:val="00767DD2"/>
    <w:rsid w:val="0077045A"/>
    <w:rsid w:val="007707F6"/>
    <w:rsid w:val="00770F52"/>
    <w:rsid w:val="00771651"/>
    <w:rsid w:val="007720E8"/>
    <w:rsid w:val="0077231C"/>
    <w:rsid w:val="007727D8"/>
    <w:rsid w:val="00772D6E"/>
    <w:rsid w:val="0077304B"/>
    <w:rsid w:val="00773454"/>
    <w:rsid w:val="007740EC"/>
    <w:rsid w:val="007742CB"/>
    <w:rsid w:val="007748F2"/>
    <w:rsid w:val="00774BE6"/>
    <w:rsid w:val="00774E20"/>
    <w:rsid w:val="00775ABE"/>
    <w:rsid w:val="00775B11"/>
    <w:rsid w:val="0077647B"/>
    <w:rsid w:val="0077690A"/>
    <w:rsid w:val="00776E78"/>
    <w:rsid w:val="00777DE8"/>
    <w:rsid w:val="0078027C"/>
    <w:rsid w:val="00780CEF"/>
    <w:rsid w:val="00780E56"/>
    <w:rsid w:val="007813D9"/>
    <w:rsid w:val="00781EE2"/>
    <w:rsid w:val="007824B4"/>
    <w:rsid w:val="00782914"/>
    <w:rsid w:val="00782E75"/>
    <w:rsid w:val="00782F8A"/>
    <w:rsid w:val="0078441A"/>
    <w:rsid w:val="007848E8"/>
    <w:rsid w:val="00784B01"/>
    <w:rsid w:val="00784D85"/>
    <w:rsid w:val="00784F42"/>
    <w:rsid w:val="00785302"/>
    <w:rsid w:val="00785959"/>
    <w:rsid w:val="007860D2"/>
    <w:rsid w:val="00786334"/>
    <w:rsid w:val="00786AC1"/>
    <w:rsid w:val="00786B2E"/>
    <w:rsid w:val="00786E32"/>
    <w:rsid w:val="00787388"/>
    <w:rsid w:val="00787891"/>
    <w:rsid w:val="007878EA"/>
    <w:rsid w:val="00787D1E"/>
    <w:rsid w:val="00790F2D"/>
    <w:rsid w:val="00790F82"/>
    <w:rsid w:val="00791FAF"/>
    <w:rsid w:val="007922BD"/>
    <w:rsid w:val="007947B1"/>
    <w:rsid w:val="00795CE8"/>
    <w:rsid w:val="00796263"/>
    <w:rsid w:val="00796630"/>
    <w:rsid w:val="007A0041"/>
    <w:rsid w:val="007A09F4"/>
    <w:rsid w:val="007A0DAC"/>
    <w:rsid w:val="007A1099"/>
    <w:rsid w:val="007A1520"/>
    <w:rsid w:val="007A1663"/>
    <w:rsid w:val="007A1AF4"/>
    <w:rsid w:val="007A2A6A"/>
    <w:rsid w:val="007A3054"/>
    <w:rsid w:val="007A35DE"/>
    <w:rsid w:val="007A3A98"/>
    <w:rsid w:val="007A40E9"/>
    <w:rsid w:val="007A450D"/>
    <w:rsid w:val="007A4F83"/>
    <w:rsid w:val="007A5881"/>
    <w:rsid w:val="007A5965"/>
    <w:rsid w:val="007A73D1"/>
    <w:rsid w:val="007A7923"/>
    <w:rsid w:val="007A7B8A"/>
    <w:rsid w:val="007A7C10"/>
    <w:rsid w:val="007A7EBD"/>
    <w:rsid w:val="007B04B8"/>
    <w:rsid w:val="007B09CC"/>
    <w:rsid w:val="007B0B06"/>
    <w:rsid w:val="007B0C1E"/>
    <w:rsid w:val="007B0C39"/>
    <w:rsid w:val="007B17A5"/>
    <w:rsid w:val="007B1879"/>
    <w:rsid w:val="007B226A"/>
    <w:rsid w:val="007B27F0"/>
    <w:rsid w:val="007B30DB"/>
    <w:rsid w:val="007B3279"/>
    <w:rsid w:val="007B3E58"/>
    <w:rsid w:val="007B4DEF"/>
    <w:rsid w:val="007B4F8A"/>
    <w:rsid w:val="007B56EA"/>
    <w:rsid w:val="007B665E"/>
    <w:rsid w:val="007B6B3E"/>
    <w:rsid w:val="007B6D94"/>
    <w:rsid w:val="007B7210"/>
    <w:rsid w:val="007B7858"/>
    <w:rsid w:val="007B7F81"/>
    <w:rsid w:val="007C00A5"/>
    <w:rsid w:val="007C06F6"/>
    <w:rsid w:val="007C1C9B"/>
    <w:rsid w:val="007C1D3B"/>
    <w:rsid w:val="007C225C"/>
    <w:rsid w:val="007C2D90"/>
    <w:rsid w:val="007C3466"/>
    <w:rsid w:val="007C3CC7"/>
    <w:rsid w:val="007C3DA0"/>
    <w:rsid w:val="007C41B5"/>
    <w:rsid w:val="007C42BA"/>
    <w:rsid w:val="007C4433"/>
    <w:rsid w:val="007C4EB5"/>
    <w:rsid w:val="007C502D"/>
    <w:rsid w:val="007C564A"/>
    <w:rsid w:val="007C61D4"/>
    <w:rsid w:val="007C65F3"/>
    <w:rsid w:val="007C70A4"/>
    <w:rsid w:val="007C791F"/>
    <w:rsid w:val="007C798D"/>
    <w:rsid w:val="007C7BA0"/>
    <w:rsid w:val="007C7C67"/>
    <w:rsid w:val="007D0220"/>
    <w:rsid w:val="007D11C5"/>
    <w:rsid w:val="007D1834"/>
    <w:rsid w:val="007D18AD"/>
    <w:rsid w:val="007D1A60"/>
    <w:rsid w:val="007D2319"/>
    <w:rsid w:val="007D3118"/>
    <w:rsid w:val="007D35CC"/>
    <w:rsid w:val="007D3812"/>
    <w:rsid w:val="007D382B"/>
    <w:rsid w:val="007D3A13"/>
    <w:rsid w:val="007D419B"/>
    <w:rsid w:val="007D41C4"/>
    <w:rsid w:val="007D420E"/>
    <w:rsid w:val="007D4C42"/>
    <w:rsid w:val="007D577D"/>
    <w:rsid w:val="007D6069"/>
    <w:rsid w:val="007D6308"/>
    <w:rsid w:val="007D656E"/>
    <w:rsid w:val="007D6AA0"/>
    <w:rsid w:val="007D6AF3"/>
    <w:rsid w:val="007D7488"/>
    <w:rsid w:val="007D79AC"/>
    <w:rsid w:val="007D7BFA"/>
    <w:rsid w:val="007E06B7"/>
    <w:rsid w:val="007E0B30"/>
    <w:rsid w:val="007E0C11"/>
    <w:rsid w:val="007E0C53"/>
    <w:rsid w:val="007E20FC"/>
    <w:rsid w:val="007E2830"/>
    <w:rsid w:val="007E2E36"/>
    <w:rsid w:val="007E400E"/>
    <w:rsid w:val="007E41D3"/>
    <w:rsid w:val="007E4304"/>
    <w:rsid w:val="007E46E1"/>
    <w:rsid w:val="007E4FA5"/>
    <w:rsid w:val="007E60BC"/>
    <w:rsid w:val="007E66E8"/>
    <w:rsid w:val="007E73BE"/>
    <w:rsid w:val="007E79D1"/>
    <w:rsid w:val="007E7BB4"/>
    <w:rsid w:val="007E7D4C"/>
    <w:rsid w:val="007E7E57"/>
    <w:rsid w:val="007E7F83"/>
    <w:rsid w:val="007F0219"/>
    <w:rsid w:val="007F0592"/>
    <w:rsid w:val="007F0C6B"/>
    <w:rsid w:val="007F0FC0"/>
    <w:rsid w:val="007F141B"/>
    <w:rsid w:val="007F2400"/>
    <w:rsid w:val="007F247B"/>
    <w:rsid w:val="007F25C8"/>
    <w:rsid w:val="007F3D99"/>
    <w:rsid w:val="007F3E33"/>
    <w:rsid w:val="007F425E"/>
    <w:rsid w:val="007F4336"/>
    <w:rsid w:val="007F4590"/>
    <w:rsid w:val="007F4764"/>
    <w:rsid w:val="007F4D88"/>
    <w:rsid w:val="007F50FB"/>
    <w:rsid w:val="007F5551"/>
    <w:rsid w:val="007F5628"/>
    <w:rsid w:val="007F6680"/>
    <w:rsid w:val="007F756C"/>
    <w:rsid w:val="007F75EC"/>
    <w:rsid w:val="0080025E"/>
    <w:rsid w:val="00800AD7"/>
    <w:rsid w:val="00800C37"/>
    <w:rsid w:val="00800D8F"/>
    <w:rsid w:val="00800DF0"/>
    <w:rsid w:val="00801330"/>
    <w:rsid w:val="008025AE"/>
    <w:rsid w:val="00803012"/>
    <w:rsid w:val="00803695"/>
    <w:rsid w:val="00804CED"/>
    <w:rsid w:val="00806463"/>
    <w:rsid w:val="00806691"/>
    <w:rsid w:val="00806AE8"/>
    <w:rsid w:val="00810603"/>
    <w:rsid w:val="0081075E"/>
    <w:rsid w:val="0081091C"/>
    <w:rsid w:val="00810930"/>
    <w:rsid w:val="00811BF7"/>
    <w:rsid w:val="00811F6F"/>
    <w:rsid w:val="00812982"/>
    <w:rsid w:val="00812B03"/>
    <w:rsid w:val="00812C5B"/>
    <w:rsid w:val="00812D70"/>
    <w:rsid w:val="00813E16"/>
    <w:rsid w:val="00814071"/>
    <w:rsid w:val="00814BA2"/>
    <w:rsid w:val="00817650"/>
    <w:rsid w:val="008179A8"/>
    <w:rsid w:val="00820659"/>
    <w:rsid w:val="00820F35"/>
    <w:rsid w:val="008212F0"/>
    <w:rsid w:val="00821699"/>
    <w:rsid w:val="00821741"/>
    <w:rsid w:val="00821B3F"/>
    <w:rsid w:val="00822164"/>
    <w:rsid w:val="00822167"/>
    <w:rsid w:val="00823076"/>
    <w:rsid w:val="00823C17"/>
    <w:rsid w:val="00824367"/>
    <w:rsid w:val="0082451A"/>
    <w:rsid w:val="00824EFA"/>
    <w:rsid w:val="00824F88"/>
    <w:rsid w:val="00825128"/>
    <w:rsid w:val="0082575F"/>
    <w:rsid w:val="00825D59"/>
    <w:rsid w:val="0082701D"/>
    <w:rsid w:val="008270C0"/>
    <w:rsid w:val="008272C1"/>
    <w:rsid w:val="00827EE7"/>
    <w:rsid w:val="00827FEA"/>
    <w:rsid w:val="0083024F"/>
    <w:rsid w:val="00830809"/>
    <w:rsid w:val="0083127F"/>
    <w:rsid w:val="00832613"/>
    <w:rsid w:val="0083336A"/>
    <w:rsid w:val="00833987"/>
    <w:rsid w:val="00833C6C"/>
    <w:rsid w:val="00834C25"/>
    <w:rsid w:val="00835048"/>
    <w:rsid w:val="008358E1"/>
    <w:rsid w:val="00835B74"/>
    <w:rsid w:val="00836190"/>
    <w:rsid w:val="00836413"/>
    <w:rsid w:val="00836C93"/>
    <w:rsid w:val="0083751F"/>
    <w:rsid w:val="00837845"/>
    <w:rsid w:val="0083789A"/>
    <w:rsid w:val="00837E81"/>
    <w:rsid w:val="00840C58"/>
    <w:rsid w:val="008415B2"/>
    <w:rsid w:val="00841781"/>
    <w:rsid w:val="008417EC"/>
    <w:rsid w:val="00842018"/>
    <w:rsid w:val="00842447"/>
    <w:rsid w:val="00842CE2"/>
    <w:rsid w:val="008447AE"/>
    <w:rsid w:val="00844E98"/>
    <w:rsid w:val="008453B8"/>
    <w:rsid w:val="008465B6"/>
    <w:rsid w:val="00846AC1"/>
    <w:rsid w:val="00846EDC"/>
    <w:rsid w:val="008472C5"/>
    <w:rsid w:val="00850539"/>
    <w:rsid w:val="00850774"/>
    <w:rsid w:val="00851A2F"/>
    <w:rsid w:val="00851BDD"/>
    <w:rsid w:val="00851EAE"/>
    <w:rsid w:val="00852089"/>
    <w:rsid w:val="00852278"/>
    <w:rsid w:val="0085259C"/>
    <w:rsid w:val="00853F0B"/>
    <w:rsid w:val="00854033"/>
    <w:rsid w:val="008543A1"/>
    <w:rsid w:val="00854AC8"/>
    <w:rsid w:val="00854BA2"/>
    <w:rsid w:val="00855326"/>
    <w:rsid w:val="00855543"/>
    <w:rsid w:val="0085581D"/>
    <w:rsid w:val="00855869"/>
    <w:rsid w:val="008564E7"/>
    <w:rsid w:val="00857495"/>
    <w:rsid w:val="0085794E"/>
    <w:rsid w:val="00857F6A"/>
    <w:rsid w:val="00861E09"/>
    <w:rsid w:val="008620BB"/>
    <w:rsid w:val="008621E3"/>
    <w:rsid w:val="008629A9"/>
    <w:rsid w:val="00862BAC"/>
    <w:rsid w:val="00863414"/>
    <w:rsid w:val="00863F66"/>
    <w:rsid w:val="00864741"/>
    <w:rsid w:val="00865586"/>
    <w:rsid w:val="0086617F"/>
    <w:rsid w:val="00867265"/>
    <w:rsid w:val="008677B8"/>
    <w:rsid w:val="00867D9C"/>
    <w:rsid w:val="008705C4"/>
    <w:rsid w:val="00872244"/>
    <w:rsid w:val="00872275"/>
    <w:rsid w:val="0087284F"/>
    <w:rsid w:val="0087293D"/>
    <w:rsid w:val="008734AC"/>
    <w:rsid w:val="00873A9D"/>
    <w:rsid w:val="008745CF"/>
    <w:rsid w:val="0087477B"/>
    <w:rsid w:val="00874842"/>
    <w:rsid w:val="00874B3D"/>
    <w:rsid w:val="00874DE4"/>
    <w:rsid w:val="00875739"/>
    <w:rsid w:val="00876DE2"/>
    <w:rsid w:val="00876FF6"/>
    <w:rsid w:val="00877335"/>
    <w:rsid w:val="008777AE"/>
    <w:rsid w:val="00877FCD"/>
    <w:rsid w:val="008801C9"/>
    <w:rsid w:val="00880784"/>
    <w:rsid w:val="00881081"/>
    <w:rsid w:val="008816D7"/>
    <w:rsid w:val="008817F9"/>
    <w:rsid w:val="00881835"/>
    <w:rsid w:val="008827D3"/>
    <w:rsid w:val="00882A23"/>
    <w:rsid w:val="008834B5"/>
    <w:rsid w:val="00883CBA"/>
    <w:rsid w:val="00883E9E"/>
    <w:rsid w:val="00884918"/>
    <w:rsid w:val="00885476"/>
    <w:rsid w:val="00885D60"/>
    <w:rsid w:val="00886577"/>
    <w:rsid w:val="0088722F"/>
    <w:rsid w:val="00887E1B"/>
    <w:rsid w:val="00890173"/>
    <w:rsid w:val="0089063B"/>
    <w:rsid w:val="0089076D"/>
    <w:rsid w:val="0089106B"/>
    <w:rsid w:val="00892829"/>
    <w:rsid w:val="008931FE"/>
    <w:rsid w:val="008936A1"/>
    <w:rsid w:val="00893A58"/>
    <w:rsid w:val="00893C19"/>
    <w:rsid w:val="0089424F"/>
    <w:rsid w:val="00894591"/>
    <w:rsid w:val="008946A5"/>
    <w:rsid w:val="00894828"/>
    <w:rsid w:val="00894C7E"/>
    <w:rsid w:val="00895A0E"/>
    <w:rsid w:val="00896F20"/>
    <w:rsid w:val="008A0830"/>
    <w:rsid w:val="008A0C78"/>
    <w:rsid w:val="008A12EC"/>
    <w:rsid w:val="008A14F8"/>
    <w:rsid w:val="008A1640"/>
    <w:rsid w:val="008A1BB8"/>
    <w:rsid w:val="008A2920"/>
    <w:rsid w:val="008A295C"/>
    <w:rsid w:val="008A344C"/>
    <w:rsid w:val="008A3650"/>
    <w:rsid w:val="008A3E81"/>
    <w:rsid w:val="008A4204"/>
    <w:rsid w:val="008A4291"/>
    <w:rsid w:val="008A4A15"/>
    <w:rsid w:val="008A4F57"/>
    <w:rsid w:val="008A64DD"/>
    <w:rsid w:val="008A7907"/>
    <w:rsid w:val="008B138E"/>
    <w:rsid w:val="008B141C"/>
    <w:rsid w:val="008B19E8"/>
    <w:rsid w:val="008B2150"/>
    <w:rsid w:val="008B4202"/>
    <w:rsid w:val="008B458F"/>
    <w:rsid w:val="008B5843"/>
    <w:rsid w:val="008B5A5A"/>
    <w:rsid w:val="008B5F6A"/>
    <w:rsid w:val="008B6332"/>
    <w:rsid w:val="008B7113"/>
    <w:rsid w:val="008C0125"/>
    <w:rsid w:val="008C07E5"/>
    <w:rsid w:val="008C0D52"/>
    <w:rsid w:val="008C1779"/>
    <w:rsid w:val="008C1A94"/>
    <w:rsid w:val="008C268D"/>
    <w:rsid w:val="008C2A7C"/>
    <w:rsid w:val="008C2BFD"/>
    <w:rsid w:val="008C2EF2"/>
    <w:rsid w:val="008C334F"/>
    <w:rsid w:val="008C336D"/>
    <w:rsid w:val="008C3552"/>
    <w:rsid w:val="008C3E45"/>
    <w:rsid w:val="008C3EFF"/>
    <w:rsid w:val="008C4A92"/>
    <w:rsid w:val="008C4FA4"/>
    <w:rsid w:val="008C55F8"/>
    <w:rsid w:val="008C572E"/>
    <w:rsid w:val="008C5F21"/>
    <w:rsid w:val="008C7771"/>
    <w:rsid w:val="008D0964"/>
    <w:rsid w:val="008D0FEB"/>
    <w:rsid w:val="008D115B"/>
    <w:rsid w:val="008D1257"/>
    <w:rsid w:val="008D12D6"/>
    <w:rsid w:val="008D1348"/>
    <w:rsid w:val="008D15AA"/>
    <w:rsid w:val="008D164F"/>
    <w:rsid w:val="008D24B3"/>
    <w:rsid w:val="008D251C"/>
    <w:rsid w:val="008D2B0D"/>
    <w:rsid w:val="008D2D47"/>
    <w:rsid w:val="008D2E34"/>
    <w:rsid w:val="008D2FC0"/>
    <w:rsid w:val="008D404F"/>
    <w:rsid w:val="008D4210"/>
    <w:rsid w:val="008D56CB"/>
    <w:rsid w:val="008D5B2D"/>
    <w:rsid w:val="008D5BB5"/>
    <w:rsid w:val="008D5F1E"/>
    <w:rsid w:val="008D60F6"/>
    <w:rsid w:val="008D6876"/>
    <w:rsid w:val="008D6DB6"/>
    <w:rsid w:val="008D71EE"/>
    <w:rsid w:val="008D721D"/>
    <w:rsid w:val="008D77B1"/>
    <w:rsid w:val="008D7AE3"/>
    <w:rsid w:val="008D7B8A"/>
    <w:rsid w:val="008D7DBA"/>
    <w:rsid w:val="008E01B7"/>
    <w:rsid w:val="008E0DD0"/>
    <w:rsid w:val="008E11C1"/>
    <w:rsid w:val="008E1C2A"/>
    <w:rsid w:val="008E1D94"/>
    <w:rsid w:val="008E2A4A"/>
    <w:rsid w:val="008E481C"/>
    <w:rsid w:val="008E4E86"/>
    <w:rsid w:val="008E5EF8"/>
    <w:rsid w:val="008E688C"/>
    <w:rsid w:val="008E71EB"/>
    <w:rsid w:val="008E7469"/>
    <w:rsid w:val="008E7718"/>
    <w:rsid w:val="008E77FB"/>
    <w:rsid w:val="008F01A6"/>
    <w:rsid w:val="008F1202"/>
    <w:rsid w:val="008F124F"/>
    <w:rsid w:val="008F15BA"/>
    <w:rsid w:val="008F2580"/>
    <w:rsid w:val="008F2615"/>
    <w:rsid w:val="008F2EFB"/>
    <w:rsid w:val="008F37F9"/>
    <w:rsid w:val="008F39BE"/>
    <w:rsid w:val="008F3DB7"/>
    <w:rsid w:val="008F413F"/>
    <w:rsid w:val="008F44C8"/>
    <w:rsid w:val="008F4BC0"/>
    <w:rsid w:val="008F4FD5"/>
    <w:rsid w:val="008F5305"/>
    <w:rsid w:val="008F6624"/>
    <w:rsid w:val="008F6897"/>
    <w:rsid w:val="008F6C78"/>
    <w:rsid w:val="008F6ED0"/>
    <w:rsid w:val="008F71B1"/>
    <w:rsid w:val="008F7645"/>
    <w:rsid w:val="008F7EF1"/>
    <w:rsid w:val="009005AD"/>
    <w:rsid w:val="0090073D"/>
    <w:rsid w:val="0090079D"/>
    <w:rsid w:val="00900A4D"/>
    <w:rsid w:val="00900FCA"/>
    <w:rsid w:val="0090111E"/>
    <w:rsid w:val="009017F2"/>
    <w:rsid w:val="00901C04"/>
    <w:rsid w:val="00902D20"/>
    <w:rsid w:val="009030CF"/>
    <w:rsid w:val="009035F1"/>
    <w:rsid w:val="0090491E"/>
    <w:rsid w:val="00904A34"/>
    <w:rsid w:val="00904F33"/>
    <w:rsid w:val="009062E9"/>
    <w:rsid w:val="009062FF"/>
    <w:rsid w:val="0090788D"/>
    <w:rsid w:val="00910354"/>
    <w:rsid w:val="009104A2"/>
    <w:rsid w:val="0091122A"/>
    <w:rsid w:val="009115DD"/>
    <w:rsid w:val="00911B78"/>
    <w:rsid w:val="0091296B"/>
    <w:rsid w:val="00912F13"/>
    <w:rsid w:val="00912FF2"/>
    <w:rsid w:val="00915049"/>
    <w:rsid w:val="00915557"/>
    <w:rsid w:val="00916F9E"/>
    <w:rsid w:val="00916FBC"/>
    <w:rsid w:val="00917E39"/>
    <w:rsid w:val="0092053E"/>
    <w:rsid w:val="009205D6"/>
    <w:rsid w:val="00920F3B"/>
    <w:rsid w:val="0092100B"/>
    <w:rsid w:val="00921C36"/>
    <w:rsid w:val="009221CA"/>
    <w:rsid w:val="0092306E"/>
    <w:rsid w:val="0092437E"/>
    <w:rsid w:val="00924D4B"/>
    <w:rsid w:val="00925325"/>
    <w:rsid w:val="00926521"/>
    <w:rsid w:val="0092709F"/>
    <w:rsid w:val="00927BB2"/>
    <w:rsid w:val="0093067B"/>
    <w:rsid w:val="00930DEB"/>
    <w:rsid w:val="00931518"/>
    <w:rsid w:val="0093164A"/>
    <w:rsid w:val="009317D3"/>
    <w:rsid w:val="00931A1B"/>
    <w:rsid w:val="00932142"/>
    <w:rsid w:val="0093232B"/>
    <w:rsid w:val="00932890"/>
    <w:rsid w:val="00932FA1"/>
    <w:rsid w:val="00933321"/>
    <w:rsid w:val="00933DA1"/>
    <w:rsid w:val="00934410"/>
    <w:rsid w:val="00934FCB"/>
    <w:rsid w:val="00935178"/>
    <w:rsid w:val="009351CF"/>
    <w:rsid w:val="00935BEB"/>
    <w:rsid w:val="009362FE"/>
    <w:rsid w:val="00936E1A"/>
    <w:rsid w:val="00937023"/>
    <w:rsid w:val="00937C04"/>
    <w:rsid w:val="00937E7E"/>
    <w:rsid w:val="0094015E"/>
    <w:rsid w:val="0094019A"/>
    <w:rsid w:val="0094066D"/>
    <w:rsid w:val="009406B5"/>
    <w:rsid w:val="00941433"/>
    <w:rsid w:val="00941AFE"/>
    <w:rsid w:val="009420DA"/>
    <w:rsid w:val="00943478"/>
    <w:rsid w:val="00943B7C"/>
    <w:rsid w:val="00943DFD"/>
    <w:rsid w:val="0094431F"/>
    <w:rsid w:val="009450D1"/>
    <w:rsid w:val="00945C28"/>
    <w:rsid w:val="009462A6"/>
    <w:rsid w:val="009463C9"/>
    <w:rsid w:val="0094721E"/>
    <w:rsid w:val="009472C5"/>
    <w:rsid w:val="0094771D"/>
    <w:rsid w:val="00947CD2"/>
    <w:rsid w:val="0095004F"/>
    <w:rsid w:val="009513B8"/>
    <w:rsid w:val="009537AE"/>
    <w:rsid w:val="009543AE"/>
    <w:rsid w:val="00954582"/>
    <w:rsid w:val="009549A1"/>
    <w:rsid w:val="00954ABC"/>
    <w:rsid w:val="00954B16"/>
    <w:rsid w:val="00954DF0"/>
    <w:rsid w:val="00955253"/>
    <w:rsid w:val="00955954"/>
    <w:rsid w:val="00956119"/>
    <w:rsid w:val="0095618C"/>
    <w:rsid w:val="00956420"/>
    <w:rsid w:val="0095671F"/>
    <w:rsid w:val="00956831"/>
    <w:rsid w:val="00956C49"/>
    <w:rsid w:val="0095751A"/>
    <w:rsid w:val="00957C67"/>
    <w:rsid w:val="009609DF"/>
    <w:rsid w:val="00960F50"/>
    <w:rsid w:val="00961451"/>
    <w:rsid w:val="009625A1"/>
    <w:rsid w:val="00962983"/>
    <w:rsid w:val="00962985"/>
    <w:rsid w:val="009631D8"/>
    <w:rsid w:val="0096327E"/>
    <w:rsid w:val="00963BB8"/>
    <w:rsid w:val="00963C46"/>
    <w:rsid w:val="0096410A"/>
    <w:rsid w:val="00964245"/>
    <w:rsid w:val="0096452A"/>
    <w:rsid w:val="00964531"/>
    <w:rsid w:val="009649EB"/>
    <w:rsid w:val="00964F5C"/>
    <w:rsid w:val="009651C7"/>
    <w:rsid w:val="00965E66"/>
    <w:rsid w:val="00966BB3"/>
    <w:rsid w:val="0096773A"/>
    <w:rsid w:val="009700FF"/>
    <w:rsid w:val="0097064F"/>
    <w:rsid w:val="009706D0"/>
    <w:rsid w:val="00971A3D"/>
    <w:rsid w:val="00972106"/>
    <w:rsid w:val="00972452"/>
    <w:rsid w:val="009724EC"/>
    <w:rsid w:val="0097295A"/>
    <w:rsid w:val="009732C4"/>
    <w:rsid w:val="00973631"/>
    <w:rsid w:val="00973F36"/>
    <w:rsid w:val="0097403A"/>
    <w:rsid w:val="0097420F"/>
    <w:rsid w:val="00974807"/>
    <w:rsid w:val="00974C1F"/>
    <w:rsid w:val="00975260"/>
    <w:rsid w:val="0097562F"/>
    <w:rsid w:val="00975F6A"/>
    <w:rsid w:val="00976132"/>
    <w:rsid w:val="009765C2"/>
    <w:rsid w:val="009768AB"/>
    <w:rsid w:val="0097729E"/>
    <w:rsid w:val="009773D8"/>
    <w:rsid w:val="009816DF"/>
    <w:rsid w:val="00981CB1"/>
    <w:rsid w:val="009820FF"/>
    <w:rsid w:val="00982229"/>
    <w:rsid w:val="00983629"/>
    <w:rsid w:val="009836AE"/>
    <w:rsid w:val="00983DB1"/>
    <w:rsid w:val="00984054"/>
    <w:rsid w:val="00984225"/>
    <w:rsid w:val="0098489A"/>
    <w:rsid w:val="00984C28"/>
    <w:rsid w:val="00986331"/>
    <w:rsid w:val="00987B40"/>
    <w:rsid w:val="009910A0"/>
    <w:rsid w:val="00992188"/>
    <w:rsid w:val="009928E7"/>
    <w:rsid w:val="00993C8A"/>
    <w:rsid w:val="00995266"/>
    <w:rsid w:val="009955AA"/>
    <w:rsid w:val="00995F88"/>
    <w:rsid w:val="00997C60"/>
    <w:rsid w:val="009A1493"/>
    <w:rsid w:val="009A17A3"/>
    <w:rsid w:val="009A1A1B"/>
    <w:rsid w:val="009A295F"/>
    <w:rsid w:val="009A3302"/>
    <w:rsid w:val="009A3E2B"/>
    <w:rsid w:val="009A4BBB"/>
    <w:rsid w:val="009A6465"/>
    <w:rsid w:val="009A6BCB"/>
    <w:rsid w:val="009A6D66"/>
    <w:rsid w:val="009A6E5A"/>
    <w:rsid w:val="009A700B"/>
    <w:rsid w:val="009A7336"/>
    <w:rsid w:val="009A7527"/>
    <w:rsid w:val="009A7598"/>
    <w:rsid w:val="009A771F"/>
    <w:rsid w:val="009A7AD8"/>
    <w:rsid w:val="009A7EA7"/>
    <w:rsid w:val="009B00A1"/>
    <w:rsid w:val="009B1268"/>
    <w:rsid w:val="009B1305"/>
    <w:rsid w:val="009B1B46"/>
    <w:rsid w:val="009B1E9D"/>
    <w:rsid w:val="009B3533"/>
    <w:rsid w:val="009B3593"/>
    <w:rsid w:val="009B569F"/>
    <w:rsid w:val="009B5BFE"/>
    <w:rsid w:val="009B6306"/>
    <w:rsid w:val="009B6885"/>
    <w:rsid w:val="009B71EE"/>
    <w:rsid w:val="009B78DC"/>
    <w:rsid w:val="009B7E50"/>
    <w:rsid w:val="009C0C6B"/>
    <w:rsid w:val="009C1866"/>
    <w:rsid w:val="009C2835"/>
    <w:rsid w:val="009C28C1"/>
    <w:rsid w:val="009C40B7"/>
    <w:rsid w:val="009C4D36"/>
    <w:rsid w:val="009C5305"/>
    <w:rsid w:val="009C5587"/>
    <w:rsid w:val="009C578C"/>
    <w:rsid w:val="009C5D18"/>
    <w:rsid w:val="009C6254"/>
    <w:rsid w:val="009C69D4"/>
    <w:rsid w:val="009C6A07"/>
    <w:rsid w:val="009C7873"/>
    <w:rsid w:val="009C7EC2"/>
    <w:rsid w:val="009D126A"/>
    <w:rsid w:val="009D13D5"/>
    <w:rsid w:val="009D1607"/>
    <w:rsid w:val="009D1D6D"/>
    <w:rsid w:val="009D217C"/>
    <w:rsid w:val="009D33F8"/>
    <w:rsid w:val="009D3B70"/>
    <w:rsid w:val="009D3F79"/>
    <w:rsid w:val="009D4FEC"/>
    <w:rsid w:val="009D5D0C"/>
    <w:rsid w:val="009D5D1F"/>
    <w:rsid w:val="009D653C"/>
    <w:rsid w:val="009D6819"/>
    <w:rsid w:val="009D6871"/>
    <w:rsid w:val="009D74FA"/>
    <w:rsid w:val="009D78E5"/>
    <w:rsid w:val="009D7CCF"/>
    <w:rsid w:val="009E05F3"/>
    <w:rsid w:val="009E084D"/>
    <w:rsid w:val="009E1050"/>
    <w:rsid w:val="009E10C7"/>
    <w:rsid w:val="009E1C60"/>
    <w:rsid w:val="009E1E1E"/>
    <w:rsid w:val="009E1ED1"/>
    <w:rsid w:val="009E1EDF"/>
    <w:rsid w:val="009E2E26"/>
    <w:rsid w:val="009E3255"/>
    <w:rsid w:val="009E5281"/>
    <w:rsid w:val="009E61BD"/>
    <w:rsid w:val="009E6293"/>
    <w:rsid w:val="009E6340"/>
    <w:rsid w:val="009E64D2"/>
    <w:rsid w:val="009E68EE"/>
    <w:rsid w:val="009E6D73"/>
    <w:rsid w:val="009E6EEC"/>
    <w:rsid w:val="009E6F23"/>
    <w:rsid w:val="009F079E"/>
    <w:rsid w:val="009F0C56"/>
    <w:rsid w:val="009F245E"/>
    <w:rsid w:val="009F264C"/>
    <w:rsid w:val="009F2B35"/>
    <w:rsid w:val="009F38B2"/>
    <w:rsid w:val="009F4971"/>
    <w:rsid w:val="009F7638"/>
    <w:rsid w:val="00A000B0"/>
    <w:rsid w:val="00A006BE"/>
    <w:rsid w:val="00A01809"/>
    <w:rsid w:val="00A01A05"/>
    <w:rsid w:val="00A01A64"/>
    <w:rsid w:val="00A027DB"/>
    <w:rsid w:val="00A027E8"/>
    <w:rsid w:val="00A02857"/>
    <w:rsid w:val="00A041B8"/>
    <w:rsid w:val="00A046D9"/>
    <w:rsid w:val="00A051C5"/>
    <w:rsid w:val="00A051F9"/>
    <w:rsid w:val="00A05302"/>
    <w:rsid w:val="00A0571B"/>
    <w:rsid w:val="00A06286"/>
    <w:rsid w:val="00A069C5"/>
    <w:rsid w:val="00A06CE1"/>
    <w:rsid w:val="00A07A12"/>
    <w:rsid w:val="00A07A95"/>
    <w:rsid w:val="00A107FC"/>
    <w:rsid w:val="00A12241"/>
    <w:rsid w:val="00A12F80"/>
    <w:rsid w:val="00A12FAB"/>
    <w:rsid w:val="00A13542"/>
    <w:rsid w:val="00A1389F"/>
    <w:rsid w:val="00A13A11"/>
    <w:rsid w:val="00A13D62"/>
    <w:rsid w:val="00A13DF4"/>
    <w:rsid w:val="00A14449"/>
    <w:rsid w:val="00A1496E"/>
    <w:rsid w:val="00A15874"/>
    <w:rsid w:val="00A15E64"/>
    <w:rsid w:val="00A163AD"/>
    <w:rsid w:val="00A167DB"/>
    <w:rsid w:val="00A17420"/>
    <w:rsid w:val="00A17561"/>
    <w:rsid w:val="00A17E97"/>
    <w:rsid w:val="00A17F58"/>
    <w:rsid w:val="00A20074"/>
    <w:rsid w:val="00A203E1"/>
    <w:rsid w:val="00A2048B"/>
    <w:rsid w:val="00A20CD6"/>
    <w:rsid w:val="00A20D56"/>
    <w:rsid w:val="00A21BE3"/>
    <w:rsid w:val="00A2217B"/>
    <w:rsid w:val="00A2378D"/>
    <w:rsid w:val="00A23F67"/>
    <w:rsid w:val="00A243AA"/>
    <w:rsid w:val="00A26275"/>
    <w:rsid w:val="00A26655"/>
    <w:rsid w:val="00A26C0F"/>
    <w:rsid w:val="00A26FA9"/>
    <w:rsid w:val="00A2770F"/>
    <w:rsid w:val="00A27EE7"/>
    <w:rsid w:val="00A30123"/>
    <w:rsid w:val="00A302B9"/>
    <w:rsid w:val="00A3116E"/>
    <w:rsid w:val="00A32198"/>
    <w:rsid w:val="00A327F4"/>
    <w:rsid w:val="00A32CCB"/>
    <w:rsid w:val="00A338A7"/>
    <w:rsid w:val="00A34120"/>
    <w:rsid w:val="00A3419C"/>
    <w:rsid w:val="00A3447B"/>
    <w:rsid w:val="00A356AB"/>
    <w:rsid w:val="00A368DD"/>
    <w:rsid w:val="00A37146"/>
    <w:rsid w:val="00A378CB"/>
    <w:rsid w:val="00A379E4"/>
    <w:rsid w:val="00A37AD0"/>
    <w:rsid w:val="00A37E0E"/>
    <w:rsid w:val="00A40560"/>
    <w:rsid w:val="00A4081C"/>
    <w:rsid w:val="00A40BB5"/>
    <w:rsid w:val="00A40C20"/>
    <w:rsid w:val="00A410CC"/>
    <w:rsid w:val="00A41325"/>
    <w:rsid w:val="00A41817"/>
    <w:rsid w:val="00A41F45"/>
    <w:rsid w:val="00A42355"/>
    <w:rsid w:val="00A42A71"/>
    <w:rsid w:val="00A42D97"/>
    <w:rsid w:val="00A4313C"/>
    <w:rsid w:val="00A43246"/>
    <w:rsid w:val="00A43BA1"/>
    <w:rsid w:val="00A459F9"/>
    <w:rsid w:val="00A46316"/>
    <w:rsid w:val="00A468EF"/>
    <w:rsid w:val="00A478AE"/>
    <w:rsid w:val="00A47A93"/>
    <w:rsid w:val="00A506C8"/>
    <w:rsid w:val="00A5296D"/>
    <w:rsid w:val="00A543C3"/>
    <w:rsid w:val="00A547BA"/>
    <w:rsid w:val="00A5524F"/>
    <w:rsid w:val="00A55265"/>
    <w:rsid w:val="00A5539B"/>
    <w:rsid w:val="00A55984"/>
    <w:rsid w:val="00A56476"/>
    <w:rsid w:val="00A5673E"/>
    <w:rsid w:val="00A571E2"/>
    <w:rsid w:val="00A57544"/>
    <w:rsid w:val="00A5790C"/>
    <w:rsid w:val="00A57F78"/>
    <w:rsid w:val="00A6007F"/>
    <w:rsid w:val="00A60A50"/>
    <w:rsid w:val="00A60ED2"/>
    <w:rsid w:val="00A61DCB"/>
    <w:rsid w:val="00A62066"/>
    <w:rsid w:val="00A62E71"/>
    <w:rsid w:val="00A63443"/>
    <w:rsid w:val="00A64434"/>
    <w:rsid w:val="00A64993"/>
    <w:rsid w:val="00A6553C"/>
    <w:rsid w:val="00A65941"/>
    <w:rsid w:val="00A66F62"/>
    <w:rsid w:val="00A67417"/>
    <w:rsid w:val="00A67558"/>
    <w:rsid w:val="00A6793E"/>
    <w:rsid w:val="00A67B6C"/>
    <w:rsid w:val="00A67E6C"/>
    <w:rsid w:val="00A705E8"/>
    <w:rsid w:val="00A7065B"/>
    <w:rsid w:val="00A708FC"/>
    <w:rsid w:val="00A72003"/>
    <w:rsid w:val="00A73D06"/>
    <w:rsid w:val="00A73D33"/>
    <w:rsid w:val="00A74028"/>
    <w:rsid w:val="00A74538"/>
    <w:rsid w:val="00A74685"/>
    <w:rsid w:val="00A74D14"/>
    <w:rsid w:val="00A7596F"/>
    <w:rsid w:val="00A76057"/>
    <w:rsid w:val="00A76968"/>
    <w:rsid w:val="00A770AD"/>
    <w:rsid w:val="00A77588"/>
    <w:rsid w:val="00A77F79"/>
    <w:rsid w:val="00A80219"/>
    <w:rsid w:val="00A8140A"/>
    <w:rsid w:val="00A81E02"/>
    <w:rsid w:val="00A821BF"/>
    <w:rsid w:val="00A82621"/>
    <w:rsid w:val="00A82ABE"/>
    <w:rsid w:val="00A83305"/>
    <w:rsid w:val="00A838BB"/>
    <w:rsid w:val="00A83A8D"/>
    <w:rsid w:val="00A84DA9"/>
    <w:rsid w:val="00A8531F"/>
    <w:rsid w:val="00A85490"/>
    <w:rsid w:val="00A85C25"/>
    <w:rsid w:val="00A85CCC"/>
    <w:rsid w:val="00A864E9"/>
    <w:rsid w:val="00A86B57"/>
    <w:rsid w:val="00A871AD"/>
    <w:rsid w:val="00A90E28"/>
    <w:rsid w:val="00A91093"/>
    <w:rsid w:val="00A910E5"/>
    <w:rsid w:val="00A9119E"/>
    <w:rsid w:val="00A92CBC"/>
    <w:rsid w:val="00A93613"/>
    <w:rsid w:val="00A93BA8"/>
    <w:rsid w:val="00A93E3D"/>
    <w:rsid w:val="00A94E12"/>
    <w:rsid w:val="00A959BD"/>
    <w:rsid w:val="00A95EBF"/>
    <w:rsid w:val="00A9623A"/>
    <w:rsid w:val="00A966DF"/>
    <w:rsid w:val="00A96767"/>
    <w:rsid w:val="00A9683F"/>
    <w:rsid w:val="00A96AC9"/>
    <w:rsid w:val="00A96E1C"/>
    <w:rsid w:val="00A971C2"/>
    <w:rsid w:val="00A97332"/>
    <w:rsid w:val="00A975B8"/>
    <w:rsid w:val="00A97681"/>
    <w:rsid w:val="00A9782E"/>
    <w:rsid w:val="00AA034D"/>
    <w:rsid w:val="00AA0781"/>
    <w:rsid w:val="00AA083F"/>
    <w:rsid w:val="00AA0908"/>
    <w:rsid w:val="00AA0EF6"/>
    <w:rsid w:val="00AA1226"/>
    <w:rsid w:val="00AA152F"/>
    <w:rsid w:val="00AA2601"/>
    <w:rsid w:val="00AA2669"/>
    <w:rsid w:val="00AA270C"/>
    <w:rsid w:val="00AA2C43"/>
    <w:rsid w:val="00AA2D1C"/>
    <w:rsid w:val="00AA2D91"/>
    <w:rsid w:val="00AA4063"/>
    <w:rsid w:val="00AA4A01"/>
    <w:rsid w:val="00AA5165"/>
    <w:rsid w:val="00AA51D9"/>
    <w:rsid w:val="00AA6F87"/>
    <w:rsid w:val="00AA708C"/>
    <w:rsid w:val="00AA7FEB"/>
    <w:rsid w:val="00AB0553"/>
    <w:rsid w:val="00AB0BB6"/>
    <w:rsid w:val="00AB225C"/>
    <w:rsid w:val="00AB2395"/>
    <w:rsid w:val="00AB3558"/>
    <w:rsid w:val="00AB3617"/>
    <w:rsid w:val="00AB37B5"/>
    <w:rsid w:val="00AB3E7B"/>
    <w:rsid w:val="00AB4043"/>
    <w:rsid w:val="00AB40E7"/>
    <w:rsid w:val="00AB5014"/>
    <w:rsid w:val="00AB5825"/>
    <w:rsid w:val="00AB6644"/>
    <w:rsid w:val="00AB6797"/>
    <w:rsid w:val="00AB6954"/>
    <w:rsid w:val="00AB72DB"/>
    <w:rsid w:val="00AB7D52"/>
    <w:rsid w:val="00AC1A81"/>
    <w:rsid w:val="00AC337D"/>
    <w:rsid w:val="00AC3758"/>
    <w:rsid w:val="00AC3851"/>
    <w:rsid w:val="00AC3CCD"/>
    <w:rsid w:val="00AC3CFA"/>
    <w:rsid w:val="00AC623E"/>
    <w:rsid w:val="00AC6821"/>
    <w:rsid w:val="00AC6D4C"/>
    <w:rsid w:val="00AC6F14"/>
    <w:rsid w:val="00AC7747"/>
    <w:rsid w:val="00AC7938"/>
    <w:rsid w:val="00AC79B8"/>
    <w:rsid w:val="00AC7B01"/>
    <w:rsid w:val="00AD05A0"/>
    <w:rsid w:val="00AD0831"/>
    <w:rsid w:val="00AD0C76"/>
    <w:rsid w:val="00AD1232"/>
    <w:rsid w:val="00AD19CD"/>
    <w:rsid w:val="00AD22FD"/>
    <w:rsid w:val="00AD231B"/>
    <w:rsid w:val="00AD36BE"/>
    <w:rsid w:val="00AD37D7"/>
    <w:rsid w:val="00AD388F"/>
    <w:rsid w:val="00AD4E12"/>
    <w:rsid w:val="00AD5762"/>
    <w:rsid w:val="00AD57D0"/>
    <w:rsid w:val="00AD5C65"/>
    <w:rsid w:val="00AD7888"/>
    <w:rsid w:val="00AE0026"/>
    <w:rsid w:val="00AE0562"/>
    <w:rsid w:val="00AE136E"/>
    <w:rsid w:val="00AE1A2C"/>
    <w:rsid w:val="00AE1C82"/>
    <w:rsid w:val="00AE24B0"/>
    <w:rsid w:val="00AE326E"/>
    <w:rsid w:val="00AE32B4"/>
    <w:rsid w:val="00AE34F1"/>
    <w:rsid w:val="00AE3B9C"/>
    <w:rsid w:val="00AE4304"/>
    <w:rsid w:val="00AE4CD5"/>
    <w:rsid w:val="00AE5489"/>
    <w:rsid w:val="00AE54F1"/>
    <w:rsid w:val="00AE5692"/>
    <w:rsid w:val="00AE6226"/>
    <w:rsid w:val="00AE6312"/>
    <w:rsid w:val="00AE647E"/>
    <w:rsid w:val="00AE7812"/>
    <w:rsid w:val="00AF0420"/>
    <w:rsid w:val="00AF102E"/>
    <w:rsid w:val="00AF171E"/>
    <w:rsid w:val="00AF2777"/>
    <w:rsid w:val="00AF27BA"/>
    <w:rsid w:val="00AF388E"/>
    <w:rsid w:val="00AF3FED"/>
    <w:rsid w:val="00AF4534"/>
    <w:rsid w:val="00AF47AA"/>
    <w:rsid w:val="00AF48F5"/>
    <w:rsid w:val="00AF49AE"/>
    <w:rsid w:val="00AF5132"/>
    <w:rsid w:val="00AF526F"/>
    <w:rsid w:val="00AF5310"/>
    <w:rsid w:val="00AF61EF"/>
    <w:rsid w:val="00AF6EFC"/>
    <w:rsid w:val="00AF6F4B"/>
    <w:rsid w:val="00AF7408"/>
    <w:rsid w:val="00AF755A"/>
    <w:rsid w:val="00B00324"/>
    <w:rsid w:val="00B005BE"/>
    <w:rsid w:val="00B00855"/>
    <w:rsid w:val="00B017AD"/>
    <w:rsid w:val="00B01C60"/>
    <w:rsid w:val="00B01E8A"/>
    <w:rsid w:val="00B02435"/>
    <w:rsid w:val="00B02BCB"/>
    <w:rsid w:val="00B030B2"/>
    <w:rsid w:val="00B0335F"/>
    <w:rsid w:val="00B035E9"/>
    <w:rsid w:val="00B03689"/>
    <w:rsid w:val="00B03B34"/>
    <w:rsid w:val="00B03D45"/>
    <w:rsid w:val="00B03D7B"/>
    <w:rsid w:val="00B041FA"/>
    <w:rsid w:val="00B04DA4"/>
    <w:rsid w:val="00B05315"/>
    <w:rsid w:val="00B05AC9"/>
    <w:rsid w:val="00B05D73"/>
    <w:rsid w:val="00B05FD4"/>
    <w:rsid w:val="00B06AC0"/>
    <w:rsid w:val="00B06FC0"/>
    <w:rsid w:val="00B07087"/>
    <w:rsid w:val="00B07168"/>
    <w:rsid w:val="00B07E2F"/>
    <w:rsid w:val="00B107F8"/>
    <w:rsid w:val="00B10DE8"/>
    <w:rsid w:val="00B11E57"/>
    <w:rsid w:val="00B12141"/>
    <w:rsid w:val="00B125BC"/>
    <w:rsid w:val="00B12763"/>
    <w:rsid w:val="00B127A4"/>
    <w:rsid w:val="00B12E93"/>
    <w:rsid w:val="00B12F2A"/>
    <w:rsid w:val="00B1321B"/>
    <w:rsid w:val="00B13BB3"/>
    <w:rsid w:val="00B13CFF"/>
    <w:rsid w:val="00B14354"/>
    <w:rsid w:val="00B14688"/>
    <w:rsid w:val="00B1569A"/>
    <w:rsid w:val="00B15C12"/>
    <w:rsid w:val="00B1711E"/>
    <w:rsid w:val="00B17BDF"/>
    <w:rsid w:val="00B17ED1"/>
    <w:rsid w:val="00B202D3"/>
    <w:rsid w:val="00B20A88"/>
    <w:rsid w:val="00B21264"/>
    <w:rsid w:val="00B21594"/>
    <w:rsid w:val="00B21C70"/>
    <w:rsid w:val="00B2361D"/>
    <w:rsid w:val="00B23FEA"/>
    <w:rsid w:val="00B242D6"/>
    <w:rsid w:val="00B243A1"/>
    <w:rsid w:val="00B249EE"/>
    <w:rsid w:val="00B25006"/>
    <w:rsid w:val="00B255AC"/>
    <w:rsid w:val="00B2647B"/>
    <w:rsid w:val="00B269F4"/>
    <w:rsid w:val="00B26A31"/>
    <w:rsid w:val="00B270A0"/>
    <w:rsid w:val="00B27B0D"/>
    <w:rsid w:val="00B30474"/>
    <w:rsid w:val="00B30C72"/>
    <w:rsid w:val="00B31B84"/>
    <w:rsid w:val="00B323B5"/>
    <w:rsid w:val="00B32C03"/>
    <w:rsid w:val="00B33049"/>
    <w:rsid w:val="00B33936"/>
    <w:rsid w:val="00B34170"/>
    <w:rsid w:val="00B344F6"/>
    <w:rsid w:val="00B34C5B"/>
    <w:rsid w:val="00B3656B"/>
    <w:rsid w:val="00B366B2"/>
    <w:rsid w:val="00B369CC"/>
    <w:rsid w:val="00B36E62"/>
    <w:rsid w:val="00B36ECC"/>
    <w:rsid w:val="00B37164"/>
    <w:rsid w:val="00B377F7"/>
    <w:rsid w:val="00B37F97"/>
    <w:rsid w:val="00B40F1A"/>
    <w:rsid w:val="00B418DC"/>
    <w:rsid w:val="00B41B1D"/>
    <w:rsid w:val="00B423B9"/>
    <w:rsid w:val="00B429C5"/>
    <w:rsid w:val="00B42E67"/>
    <w:rsid w:val="00B432F0"/>
    <w:rsid w:val="00B43E62"/>
    <w:rsid w:val="00B452C8"/>
    <w:rsid w:val="00B45970"/>
    <w:rsid w:val="00B468CD"/>
    <w:rsid w:val="00B472E1"/>
    <w:rsid w:val="00B476D5"/>
    <w:rsid w:val="00B4782F"/>
    <w:rsid w:val="00B47A02"/>
    <w:rsid w:val="00B50B8C"/>
    <w:rsid w:val="00B51048"/>
    <w:rsid w:val="00B512D9"/>
    <w:rsid w:val="00B517FC"/>
    <w:rsid w:val="00B5211B"/>
    <w:rsid w:val="00B525AF"/>
    <w:rsid w:val="00B5307F"/>
    <w:rsid w:val="00B5344E"/>
    <w:rsid w:val="00B539B9"/>
    <w:rsid w:val="00B5440A"/>
    <w:rsid w:val="00B54BCA"/>
    <w:rsid w:val="00B554D9"/>
    <w:rsid w:val="00B555BF"/>
    <w:rsid w:val="00B57431"/>
    <w:rsid w:val="00B57586"/>
    <w:rsid w:val="00B57A7D"/>
    <w:rsid w:val="00B57BF4"/>
    <w:rsid w:val="00B57E58"/>
    <w:rsid w:val="00B60084"/>
    <w:rsid w:val="00B60AA6"/>
    <w:rsid w:val="00B6137B"/>
    <w:rsid w:val="00B61441"/>
    <w:rsid w:val="00B614F0"/>
    <w:rsid w:val="00B61833"/>
    <w:rsid w:val="00B61AA6"/>
    <w:rsid w:val="00B62217"/>
    <w:rsid w:val="00B634D4"/>
    <w:rsid w:val="00B63931"/>
    <w:rsid w:val="00B646ED"/>
    <w:rsid w:val="00B66059"/>
    <w:rsid w:val="00B6632D"/>
    <w:rsid w:val="00B701C5"/>
    <w:rsid w:val="00B703E9"/>
    <w:rsid w:val="00B713B8"/>
    <w:rsid w:val="00B71E49"/>
    <w:rsid w:val="00B724CA"/>
    <w:rsid w:val="00B72EB9"/>
    <w:rsid w:val="00B73C05"/>
    <w:rsid w:val="00B741A4"/>
    <w:rsid w:val="00B7482D"/>
    <w:rsid w:val="00B75015"/>
    <w:rsid w:val="00B75055"/>
    <w:rsid w:val="00B773C5"/>
    <w:rsid w:val="00B77440"/>
    <w:rsid w:val="00B80638"/>
    <w:rsid w:val="00B80719"/>
    <w:rsid w:val="00B80BB3"/>
    <w:rsid w:val="00B80EB9"/>
    <w:rsid w:val="00B82745"/>
    <w:rsid w:val="00B8343F"/>
    <w:rsid w:val="00B83F73"/>
    <w:rsid w:val="00B8402A"/>
    <w:rsid w:val="00B85890"/>
    <w:rsid w:val="00B85CCE"/>
    <w:rsid w:val="00B86544"/>
    <w:rsid w:val="00B87EC0"/>
    <w:rsid w:val="00B87F13"/>
    <w:rsid w:val="00B906F0"/>
    <w:rsid w:val="00B9128C"/>
    <w:rsid w:val="00B91522"/>
    <w:rsid w:val="00B916E0"/>
    <w:rsid w:val="00B91780"/>
    <w:rsid w:val="00B91D8D"/>
    <w:rsid w:val="00B92A60"/>
    <w:rsid w:val="00B92BC4"/>
    <w:rsid w:val="00B93ACF"/>
    <w:rsid w:val="00B93D76"/>
    <w:rsid w:val="00B9408D"/>
    <w:rsid w:val="00B94A5D"/>
    <w:rsid w:val="00B94B3B"/>
    <w:rsid w:val="00B94E83"/>
    <w:rsid w:val="00B958CD"/>
    <w:rsid w:val="00B96648"/>
    <w:rsid w:val="00B96B64"/>
    <w:rsid w:val="00B96C7F"/>
    <w:rsid w:val="00B96CA2"/>
    <w:rsid w:val="00B9700C"/>
    <w:rsid w:val="00B975AA"/>
    <w:rsid w:val="00B977D3"/>
    <w:rsid w:val="00B97870"/>
    <w:rsid w:val="00BA02CB"/>
    <w:rsid w:val="00BA0C26"/>
    <w:rsid w:val="00BA13F6"/>
    <w:rsid w:val="00BA1404"/>
    <w:rsid w:val="00BA1628"/>
    <w:rsid w:val="00BA1672"/>
    <w:rsid w:val="00BA20EA"/>
    <w:rsid w:val="00BA240D"/>
    <w:rsid w:val="00BA2D59"/>
    <w:rsid w:val="00BA2F13"/>
    <w:rsid w:val="00BA347A"/>
    <w:rsid w:val="00BA3C53"/>
    <w:rsid w:val="00BA4446"/>
    <w:rsid w:val="00BA555A"/>
    <w:rsid w:val="00BA568B"/>
    <w:rsid w:val="00BA64D7"/>
    <w:rsid w:val="00BA6BAC"/>
    <w:rsid w:val="00BA6F8D"/>
    <w:rsid w:val="00BB0008"/>
    <w:rsid w:val="00BB0825"/>
    <w:rsid w:val="00BB0B45"/>
    <w:rsid w:val="00BB196A"/>
    <w:rsid w:val="00BB21A9"/>
    <w:rsid w:val="00BB273A"/>
    <w:rsid w:val="00BB2A77"/>
    <w:rsid w:val="00BB2C35"/>
    <w:rsid w:val="00BB2D8C"/>
    <w:rsid w:val="00BB32AC"/>
    <w:rsid w:val="00BB35DA"/>
    <w:rsid w:val="00BB4391"/>
    <w:rsid w:val="00BB50DA"/>
    <w:rsid w:val="00BB619C"/>
    <w:rsid w:val="00BB65E9"/>
    <w:rsid w:val="00BB67B1"/>
    <w:rsid w:val="00BB6D71"/>
    <w:rsid w:val="00BB73EB"/>
    <w:rsid w:val="00BC06F5"/>
    <w:rsid w:val="00BC0C76"/>
    <w:rsid w:val="00BC0E6D"/>
    <w:rsid w:val="00BC1E83"/>
    <w:rsid w:val="00BC2018"/>
    <w:rsid w:val="00BC20A4"/>
    <w:rsid w:val="00BC24D0"/>
    <w:rsid w:val="00BC316E"/>
    <w:rsid w:val="00BC31D8"/>
    <w:rsid w:val="00BC3333"/>
    <w:rsid w:val="00BC432A"/>
    <w:rsid w:val="00BC46C2"/>
    <w:rsid w:val="00BC4D8E"/>
    <w:rsid w:val="00BC51EB"/>
    <w:rsid w:val="00BC54E2"/>
    <w:rsid w:val="00BC55CE"/>
    <w:rsid w:val="00BC5B7E"/>
    <w:rsid w:val="00BC5CC8"/>
    <w:rsid w:val="00BC66A1"/>
    <w:rsid w:val="00BC6D7A"/>
    <w:rsid w:val="00BC7226"/>
    <w:rsid w:val="00BC7635"/>
    <w:rsid w:val="00BC7AF4"/>
    <w:rsid w:val="00BD0452"/>
    <w:rsid w:val="00BD0EBC"/>
    <w:rsid w:val="00BD0FB5"/>
    <w:rsid w:val="00BD1072"/>
    <w:rsid w:val="00BD11BC"/>
    <w:rsid w:val="00BD1E9A"/>
    <w:rsid w:val="00BD2415"/>
    <w:rsid w:val="00BD25F3"/>
    <w:rsid w:val="00BD274D"/>
    <w:rsid w:val="00BD2757"/>
    <w:rsid w:val="00BD2D68"/>
    <w:rsid w:val="00BD2E83"/>
    <w:rsid w:val="00BD3A52"/>
    <w:rsid w:val="00BD4B90"/>
    <w:rsid w:val="00BD52F4"/>
    <w:rsid w:val="00BD532E"/>
    <w:rsid w:val="00BD6046"/>
    <w:rsid w:val="00BD6C8B"/>
    <w:rsid w:val="00BD7333"/>
    <w:rsid w:val="00BD7F03"/>
    <w:rsid w:val="00BE06A0"/>
    <w:rsid w:val="00BE11F5"/>
    <w:rsid w:val="00BE1313"/>
    <w:rsid w:val="00BE138F"/>
    <w:rsid w:val="00BE174C"/>
    <w:rsid w:val="00BE2226"/>
    <w:rsid w:val="00BE22AA"/>
    <w:rsid w:val="00BE23ED"/>
    <w:rsid w:val="00BE26B0"/>
    <w:rsid w:val="00BE2901"/>
    <w:rsid w:val="00BE2BDE"/>
    <w:rsid w:val="00BE2DFD"/>
    <w:rsid w:val="00BE4442"/>
    <w:rsid w:val="00BE4AF2"/>
    <w:rsid w:val="00BE5101"/>
    <w:rsid w:val="00BE527F"/>
    <w:rsid w:val="00BE5B3B"/>
    <w:rsid w:val="00BE5CE9"/>
    <w:rsid w:val="00BE5ED5"/>
    <w:rsid w:val="00BE6180"/>
    <w:rsid w:val="00BE6B68"/>
    <w:rsid w:val="00BE72BA"/>
    <w:rsid w:val="00BE754C"/>
    <w:rsid w:val="00BE7B88"/>
    <w:rsid w:val="00BF07D1"/>
    <w:rsid w:val="00BF0D2B"/>
    <w:rsid w:val="00BF1EC0"/>
    <w:rsid w:val="00BF21E3"/>
    <w:rsid w:val="00BF2571"/>
    <w:rsid w:val="00BF2BC4"/>
    <w:rsid w:val="00BF391C"/>
    <w:rsid w:val="00BF3D75"/>
    <w:rsid w:val="00BF418A"/>
    <w:rsid w:val="00BF4709"/>
    <w:rsid w:val="00BF4832"/>
    <w:rsid w:val="00BF5FBE"/>
    <w:rsid w:val="00BF62B8"/>
    <w:rsid w:val="00BF6D99"/>
    <w:rsid w:val="00BF78B1"/>
    <w:rsid w:val="00C00179"/>
    <w:rsid w:val="00C008F2"/>
    <w:rsid w:val="00C009B9"/>
    <w:rsid w:val="00C01706"/>
    <w:rsid w:val="00C02092"/>
    <w:rsid w:val="00C02CDD"/>
    <w:rsid w:val="00C03535"/>
    <w:rsid w:val="00C04218"/>
    <w:rsid w:val="00C04AAD"/>
    <w:rsid w:val="00C04D62"/>
    <w:rsid w:val="00C05190"/>
    <w:rsid w:val="00C05C4A"/>
    <w:rsid w:val="00C061CD"/>
    <w:rsid w:val="00C0623B"/>
    <w:rsid w:val="00C06A6E"/>
    <w:rsid w:val="00C07B0E"/>
    <w:rsid w:val="00C07C40"/>
    <w:rsid w:val="00C1108F"/>
    <w:rsid w:val="00C119C8"/>
    <w:rsid w:val="00C122EE"/>
    <w:rsid w:val="00C127D7"/>
    <w:rsid w:val="00C135B1"/>
    <w:rsid w:val="00C14049"/>
    <w:rsid w:val="00C14BA6"/>
    <w:rsid w:val="00C14FD7"/>
    <w:rsid w:val="00C150BC"/>
    <w:rsid w:val="00C15B84"/>
    <w:rsid w:val="00C15C86"/>
    <w:rsid w:val="00C16B6A"/>
    <w:rsid w:val="00C202E7"/>
    <w:rsid w:val="00C203C6"/>
    <w:rsid w:val="00C20AEC"/>
    <w:rsid w:val="00C21108"/>
    <w:rsid w:val="00C2165F"/>
    <w:rsid w:val="00C222F9"/>
    <w:rsid w:val="00C226C3"/>
    <w:rsid w:val="00C22753"/>
    <w:rsid w:val="00C22B74"/>
    <w:rsid w:val="00C22BDF"/>
    <w:rsid w:val="00C22DEA"/>
    <w:rsid w:val="00C2324C"/>
    <w:rsid w:val="00C23D25"/>
    <w:rsid w:val="00C24218"/>
    <w:rsid w:val="00C24D84"/>
    <w:rsid w:val="00C25409"/>
    <w:rsid w:val="00C25800"/>
    <w:rsid w:val="00C27967"/>
    <w:rsid w:val="00C30B91"/>
    <w:rsid w:val="00C30D73"/>
    <w:rsid w:val="00C311C0"/>
    <w:rsid w:val="00C31BD4"/>
    <w:rsid w:val="00C31FD7"/>
    <w:rsid w:val="00C321BE"/>
    <w:rsid w:val="00C3310B"/>
    <w:rsid w:val="00C332FB"/>
    <w:rsid w:val="00C3464E"/>
    <w:rsid w:val="00C35552"/>
    <w:rsid w:val="00C36109"/>
    <w:rsid w:val="00C37552"/>
    <w:rsid w:val="00C376D4"/>
    <w:rsid w:val="00C37D1C"/>
    <w:rsid w:val="00C406FE"/>
    <w:rsid w:val="00C40C7A"/>
    <w:rsid w:val="00C40D52"/>
    <w:rsid w:val="00C4140A"/>
    <w:rsid w:val="00C4175E"/>
    <w:rsid w:val="00C41AE8"/>
    <w:rsid w:val="00C41B83"/>
    <w:rsid w:val="00C4229D"/>
    <w:rsid w:val="00C4233F"/>
    <w:rsid w:val="00C4383C"/>
    <w:rsid w:val="00C45A2E"/>
    <w:rsid w:val="00C46493"/>
    <w:rsid w:val="00C46CF2"/>
    <w:rsid w:val="00C46DB4"/>
    <w:rsid w:val="00C47238"/>
    <w:rsid w:val="00C4728A"/>
    <w:rsid w:val="00C475B8"/>
    <w:rsid w:val="00C47627"/>
    <w:rsid w:val="00C47A7A"/>
    <w:rsid w:val="00C50A3C"/>
    <w:rsid w:val="00C50B99"/>
    <w:rsid w:val="00C50F36"/>
    <w:rsid w:val="00C51180"/>
    <w:rsid w:val="00C513B5"/>
    <w:rsid w:val="00C51884"/>
    <w:rsid w:val="00C51AB1"/>
    <w:rsid w:val="00C52F1C"/>
    <w:rsid w:val="00C531DF"/>
    <w:rsid w:val="00C534A7"/>
    <w:rsid w:val="00C54002"/>
    <w:rsid w:val="00C541ED"/>
    <w:rsid w:val="00C54D0F"/>
    <w:rsid w:val="00C54F98"/>
    <w:rsid w:val="00C54FCA"/>
    <w:rsid w:val="00C5544A"/>
    <w:rsid w:val="00C558C2"/>
    <w:rsid w:val="00C55D14"/>
    <w:rsid w:val="00C55EFC"/>
    <w:rsid w:val="00C572FF"/>
    <w:rsid w:val="00C61F2B"/>
    <w:rsid w:val="00C6282B"/>
    <w:rsid w:val="00C62B02"/>
    <w:rsid w:val="00C62F97"/>
    <w:rsid w:val="00C6305C"/>
    <w:rsid w:val="00C63A1D"/>
    <w:rsid w:val="00C642D0"/>
    <w:rsid w:val="00C65688"/>
    <w:rsid w:val="00C661D6"/>
    <w:rsid w:val="00C6673B"/>
    <w:rsid w:val="00C67311"/>
    <w:rsid w:val="00C6758D"/>
    <w:rsid w:val="00C67C48"/>
    <w:rsid w:val="00C67EDA"/>
    <w:rsid w:val="00C70A1A"/>
    <w:rsid w:val="00C70F40"/>
    <w:rsid w:val="00C71133"/>
    <w:rsid w:val="00C726E3"/>
    <w:rsid w:val="00C728B2"/>
    <w:rsid w:val="00C729E7"/>
    <w:rsid w:val="00C72BAB"/>
    <w:rsid w:val="00C72CB4"/>
    <w:rsid w:val="00C73080"/>
    <w:rsid w:val="00C73995"/>
    <w:rsid w:val="00C73D99"/>
    <w:rsid w:val="00C73F1C"/>
    <w:rsid w:val="00C73FE1"/>
    <w:rsid w:val="00C74C52"/>
    <w:rsid w:val="00C7581B"/>
    <w:rsid w:val="00C762AE"/>
    <w:rsid w:val="00C769B3"/>
    <w:rsid w:val="00C80ADA"/>
    <w:rsid w:val="00C81245"/>
    <w:rsid w:val="00C817CC"/>
    <w:rsid w:val="00C81A4C"/>
    <w:rsid w:val="00C82705"/>
    <w:rsid w:val="00C83630"/>
    <w:rsid w:val="00C842C6"/>
    <w:rsid w:val="00C84FA7"/>
    <w:rsid w:val="00C85040"/>
    <w:rsid w:val="00C858C0"/>
    <w:rsid w:val="00C877A9"/>
    <w:rsid w:val="00C87CA4"/>
    <w:rsid w:val="00C912A2"/>
    <w:rsid w:val="00C91325"/>
    <w:rsid w:val="00C914A4"/>
    <w:rsid w:val="00C92A21"/>
    <w:rsid w:val="00C92BDE"/>
    <w:rsid w:val="00C92C40"/>
    <w:rsid w:val="00C9315D"/>
    <w:rsid w:val="00C9341B"/>
    <w:rsid w:val="00C93456"/>
    <w:rsid w:val="00C93A49"/>
    <w:rsid w:val="00C93B34"/>
    <w:rsid w:val="00C93F99"/>
    <w:rsid w:val="00C9452E"/>
    <w:rsid w:val="00C95BB1"/>
    <w:rsid w:val="00C96D1A"/>
    <w:rsid w:val="00C97256"/>
    <w:rsid w:val="00CA0286"/>
    <w:rsid w:val="00CA0997"/>
    <w:rsid w:val="00CA0D24"/>
    <w:rsid w:val="00CA1349"/>
    <w:rsid w:val="00CA14B6"/>
    <w:rsid w:val="00CA19DB"/>
    <w:rsid w:val="00CA1C64"/>
    <w:rsid w:val="00CA1D68"/>
    <w:rsid w:val="00CA1E40"/>
    <w:rsid w:val="00CA2295"/>
    <w:rsid w:val="00CA31DC"/>
    <w:rsid w:val="00CA329A"/>
    <w:rsid w:val="00CA399A"/>
    <w:rsid w:val="00CA4531"/>
    <w:rsid w:val="00CA4650"/>
    <w:rsid w:val="00CA48AF"/>
    <w:rsid w:val="00CA4C18"/>
    <w:rsid w:val="00CA4E67"/>
    <w:rsid w:val="00CA50CF"/>
    <w:rsid w:val="00CA57F7"/>
    <w:rsid w:val="00CA5D2B"/>
    <w:rsid w:val="00CA60B4"/>
    <w:rsid w:val="00CA6853"/>
    <w:rsid w:val="00CA6E38"/>
    <w:rsid w:val="00CA73B7"/>
    <w:rsid w:val="00CA77CB"/>
    <w:rsid w:val="00CB08B6"/>
    <w:rsid w:val="00CB0B72"/>
    <w:rsid w:val="00CB0F9D"/>
    <w:rsid w:val="00CB1145"/>
    <w:rsid w:val="00CB14A0"/>
    <w:rsid w:val="00CB1E94"/>
    <w:rsid w:val="00CB29DA"/>
    <w:rsid w:val="00CB3878"/>
    <w:rsid w:val="00CB4E95"/>
    <w:rsid w:val="00CB5563"/>
    <w:rsid w:val="00CB5706"/>
    <w:rsid w:val="00CB58E8"/>
    <w:rsid w:val="00CB64B9"/>
    <w:rsid w:val="00CB6FCC"/>
    <w:rsid w:val="00CB7064"/>
    <w:rsid w:val="00CB79DB"/>
    <w:rsid w:val="00CC0017"/>
    <w:rsid w:val="00CC1063"/>
    <w:rsid w:val="00CC1771"/>
    <w:rsid w:val="00CC18FA"/>
    <w:rsid w:val="00CC1B83"/>
    <w:rsid w:val="00CC20B1"/>
    <w:rsid w:val="00CC21FF"/>
    <w:rsid w:val="00CC2477"/>
    <w:rsid w:val="00CC2D31"/>
    <w:rsid w:val="00CC34B6"/>
    <w:rsid w:val="00CC3DCD"/>
    <w:rsid w:val="00CC4570"/>
    <w:rsid w:val="00CC50D9"/>
    <w:rsid w:val="00CC61C5"/>
    <w:rsid w:val="00CC6212"/>
    <w:rsid w:val="00CC624E"/>
    <w:rsid w:val="00CC6841"/>
    <w:rsid w:val="00CC6CB9"/>
    <w:rsid w:val="00CC7407"/>
    <w:rsid w:val="00CC7470"/>
    <w:rsid w:val="00CC7B53"/>
    <w:rsid w:val="00CD02D6"/>
    <w:rsid w:val="00CD0338"/>
    <w:rsid w:val="00CD0376"/>
    <w:rsid w:val="00CD0606"/>
    <w:rsid w:val="00CD1B50"/>
    <w:rsid w:val="00CD1D29"/>
    <w:rsid w:val="00CD2540"/>
    <w:rsid w:val="00CD2555"/>
    <w:rsid w:val="00CD2CCF"/>
    <w:rsid w:val="00CD2D24"/>
    <w:rsid w:val="00CD2DB3"/>
    <w:rsid w:val="00CD2DC7"/>
    <w:rsid w:val="00CD3230"/>
    <w:rsid w:val="00CD3253"/>
    <w:rsid w:val="00CD32F3"/>
    <w:rsid w:val="00CD3D0A"/>
    <w:rsid w:val="00CD4431"/>
    <w:rsid w:val="00CD5433"/>
    <w:rsid w:val="00CD5BC0"/>
    <w:rsid w:val="00CD6F10"/>
    <w:rsid w:val="00CE07F6"/>
    <w:rsid w:val="00CE0D50"/>
    <w:rsid w:val="00CE125D"/>
    <w:rsid w:val="00CE1788"/>
    <w:rsid w:val="00CE1A5D"/>
    <w:rsid w:val="00CE20B4"/>
    <w:rsid w:val="00CE2562"/>
    <w:rsid w:val="00CE25C0"/>
    <w:rsid w:val="00CE2834"/>
    <w:rsid w:val="00CE2DA8"/>
    <w:rsid w:val="00CE3378"/>
    <w:rsid w:val="00CE42C2"/>
    <w:rsid w:val="00CE4680"/>
    <w:rsid w:val="00CE4C49"/>
    <w:rsid w:val="00CE4D66"/>
    <w:rsid w:val="00CE50BE"/>
    <w:rsid w:val="00CE56BE"/>
    <w:rsid w:val="00CE5735"/>
    <w:rsid w:val="00CE619E"/>
    <w:rsid w:val="00CE67FB"/>
    <w:rsid w:val="00CE69CA"/>
    <w:rsid w:val="00CE6CAB"/>
    <w:rsid w:val="00CE6CDF"/>
    <w:rsid w:val="00CE724D"/>
    <w:rsid w:val="00CE7A92"/>
    <w:rsid w:val="00CE7ADC"/>
    <w:rsid w:val="00CF01B1"/>
    <w:rsid w:val="00CF02F1"/>
    <w:rsid w:val="00CF0C05"/>
    <w:rsid w:val="00CF19CC"/>
    <w:rsid w:val="00CF1D77"/>
    <w:rsid w:val="00CF226B"/>
    <w:rsid w:val="00CF39F9"/>
    <w:rsid w:val="00CF3CF6"/>
    <w:rsid w:val="00CF3D77"/>
    <w:rsid w:val="00CF406C"/>
    <w:rsid w:val="00CF425E"/>
    <w:rsid w:val="00CF4439"/>
    <w:rsid w:val="00CF4892"/>
    <w:rsid w:val="00CF495B"/>
    <w:rsid w:val="00CF5146"/>
    <w:rsid w:val="00CF5270"/>
    <w:rsid w:val="00CF53B5"/>
    <w:rsid w:val="00CF56CE"/>
    <w:rsid w:val="00CF59CF"/>
    <w:rsid w:val="00CF606A"/>
    <w:rsid w:val="00CF6507"/>
    <w:rsid w:val="00CF665F"/>
    <w:rsid w:val="00CF6A4F"/>
    <w:rsid w:val="00CF6F71"/>
    <w:rsid w:val="00CF7A82"/>
    <w:rsid w:val="00D0074E"/>
    <w:rsid w:val="00D0097E"/>
    <w:rsid w:val="00D014DB"/>
    <w:rsid w:val="00D0168C"/>
    <w:rsid w:val="00D017DF"/>
    <w:rsid w:val="00D01992"/>
    <w:rsid w:val="00D027E7"/>
    <w:rsid w:val="00D029C6"/>
    <w:rsid w:val="00D02FB4"/>
    <w:rsid w:val="00D03407"/>
    <w:rsid w:val="00D04154"/>
    <w:rsid w:val="00D042FC"/>
    <w:rsid w:val="00D05C72"/>
    <w:rsid w:val="00D0613B"/>
    <w:rsid w:val="00D06D19"/>
    <w:rsid w:val="00D07007"/>
    <w:rsid w:val="00D07C1E"/>
    <w:rsid w:val="00D07DAB"/>
    <w:rsid w:val="00D10014"/>
    <w:rsid w:val="00D10B08"/>
    <w:rsid w:val="00D11FD7"/>
    <w:rsid w:val="00D1206C"/>
    <w:rsid w:val="00D12FD8"/>
    <w:rsid w:val="00D138A6"/>
    <w:rsid w:val="00D139B9"/>
    <w:rsid w:val="00D13FA7"/>
    <w:rsid w:val="00D142B5"/>
    <w:rsid w:val="00D147AE"/>
    <w:rsid w:val="00D1496D"/>
    <w:rsid w:val="00D149A3"/>
    <w:rsid w:val="00D149F2"/>
    <w:rsid w:val="00D15007"/>
    <w:rsid w:val="00D1530F"/>
    <w:rsid w:val="00D15344"/>
    <w:rsid w:val="00D159F7"/>
    <w:rsid w:val="00D15D53"/>
    <w:rsid w:val="00D16387"/>
    <w:rsid w:val="00D167C5"/>
    <w:rsid w:val="00D16EC5"/>
    <w:rsid w:val="00D16F23"/>
    <w:rsid w:val="00D173F9"/>
    <w:rsid w:val="00D17460"/>
    <w:rsid w:val="00D2047D"/>
    <w:rsid w:val="00D205E1"/>
    <w:rsid w:val="00D20679"/>
    <w:rsid w:val="00D21110"/>
    <w:rsid w:val="00D21FAF"/>
    <w:rsid w:val="00D22560"/>
    <w:rsid w:val="00D2382D"/>
    <w:rsid w:val="00D23D5C"/>
    <w:rsid w:val="00D2460D"/>
    <w:rsid w:val="00D24EF2"/>
    <w:rsid w:val="00D25B2B"/>
    <w:rsid w:val="00D26A7C"/>
    <w:rsid w:val="00D2755D"/>
    <w:rsid w:val="00D27841"/>
    <w:rsid w:val="00D27893"/>
    <w:rsid w:val="00D27AA2"/>
    <w:rsid w:val="00D30EE0"/>
    <w:rsid w:val="00D31BA3"/>
    <w:rsid w:val="00D32963"/>
    <w:rsid w:val="00D32FD3"/>
    <w:rsid w:val="00D33028"/>
    <w:rsid w:val="00D34063"/>
    <w:rsid w:val="00D34584"/>
    <w:rsid w:val="00D34859"/>
    <w:rsid w:val="00D359AB"/>
    <w:rsid w:val="00D366AB"/>
    <w:rsid w:val="00D37B04"/>
    <w:rsid w:val="00D37BA3"/>
    <w:rsid w:val="00D40810"/>
    <w:rsid w:val="00D40CFB"/>
    <w:rsid w:val="00D412EB"/>
    <w:rsid w:val="00D42C8E"/>
    <w:rsid w:val="00D43C3D"/>
    <w:rsid w:val="00D43C81"/>
    <w:rsid w:val="00D441CC"/>
    <w:rsid w:val="00D44BB2"/>
    <w:rsid w:val="00D44DA6"/>
    <w:rsid w:val="00D44F44"/>
    <w:rsid w:val="00D45355"/>
    <w:rsid w:val="00D46D32"/>
    <w:rsid w:val="00D47BC9"/>
    <w:rsid w:val="00D50158"/>
    <w:rsid w:val="00D50C03"/>
    <w:rsid w:val="00D514A4"/>
    <w:rsid w:val="00D51655"/>
    <w:rsid w:val="00D51E97"/>
    <w:rsid w:val="00D51FDE"/>
    <w:rsid w:val="00D5270F"/>
    <w:rsid w:val="00D538F2"/>
    <w:rsid w:val="00D53C39"/>
    <w:rsid w:val="00D551CA"/>
    <w:rsid w:val="00D5577D"/>
    <w:rsid w:val="00D56DE1"/>
    <w:rsid w:val="00D56F40"/>
    <w:rsid w:val="00D57738"/>
    <w:rsid w:val="00D57B84"/>
    <w:rsid w:val="00D602A4"/>
    <w:rsid w:val="00D6043E"/>
    <w:rsid w:val="00D607F5"/>
    <w:rsid w:val="00D60B7D"/>
    <w:rsid w:val="00D61B01"/>
    <w:rsid w:val="00D623EA"/>
    <w:rsid w:val="00D625BF"/>
    <w:rsid w:val="00D6287A"/>
    <w:rsid w:val="00D633EA"/>
    <w:rsid w:val="00D63D2C"/>
    <w:rsid w:val="00D640EB"/>
    <w:rsid w:val="00D64214"/>
    <w:rsid w:val="00D64895"/>
    <w:rsid w:val="00D64FDB"/>
    <w:rsid w:val="00D6539F"/>
    <w:rsid w:val="00D65B7D"/>
    <w:rsid w:val="00D663F1"/>
    <w:rsid w:val="00D66861"/>
    <w:rsid w:val="00D668A9"/>
    <w:rsid w:val="00D66C36"/>
    <w:rsid w:val="00D66D34"/>
    <w:rsid w:val="00D6706F"/>
    <w:rsid w:val="00D6719A"/>
    <w:rsid w:val="00D700AC"/>
    <w:rsid w:val="00D709B4"/>
    <w:rsid w:val="00D70EE9"/>
    <w:rsid w:val="00D71253"/>
    <w:rsid w:val="00D71C45"/>
    <w:rsid w:val="00D72590"/>
    <w:rsid w:val="00D72CE1"/>
    <w:rsid w:val="00D72E92"/>
    <w:rsid w:val="00D7306F"/>
    <w:rsid w:val="00D732FB"/>
    <w:rsid w:val="00D73A08"/>
    <w:rsid w:val="00D74AE3"/>
    <w:rsid w:val="00D74C56"/>
    <w:rsid w:val="00D74D31"/>
    <w:rsid w:val="00D74F3B"/>
    <w:rsid w:val="00D758D7"/>
    <w:rsid w:val="00D764F3"/>
    <w:rsid w:val="00D76E28"/>
    <w:rsid w:val="00D771F9"/>
    <w:rsid w:val="00D773CB"/>
    <w:rsid w:val="00D77EFD"/>
    <w:rsid w:val="00D77FAE"/>
    <w:rsid w:val="00D827A4"/>
    <w:rsid w:val="00D8311C"/>
    <w:rsid w:val="00D83D0B"/>
    <w:rsid w:val="00D845A8"/>
    <w:rsid w:val="00D849C6"/>
    <w:rsid w:val="00D85102"/>
    <w:rsid w:val="00D851FE"/>
    <w:rsid w:val="00D868A9"/>
    <w:rsid w:val="00D86A05"/>
    <w:rsid w:val="00D86BE3"/>
    <w:rsid w:val="00D86EC4"/>
    <w:rsid w:val="00D86FB4"/>
    <w:rsid w:val="00D87292"/>
    <w:rsid w:val="00D872C6"/>
    <w:rsid w:val="00D909FE"/>
    <w:rsid w:val="00D91119"/>
    <w:rsid w:val="00D914AF"/>
    <w:rsid w:val="00D91774"/>
    <w:rsid w:val="00D9204C"/>
    <w:rsid w:val="00D92735"/>
    <w:rsid w:val="00D92FE3"/>
    <w:rsid w:val="00D936E0"/>
    <w:rsid w:val="00D939F2"/>
    <w:rsid w:val="00D942D8"/>
    <w:rsid w:val="00D9490E"/>
    <w:rsid w:val="00D95327"/>
    <w:rsid w:val="00D960BB"/>
    <w:rsid w:val="00D960C5"/>
    <w:rsid w:val="00D9610C"/>
    <w:rsid w:val="00D96224"/>
    <w:rsid w:val="00D969FA"/>
    <w:rsid w:val="00D9775C"/>
    <w:rsid w:val="00D97E8A"/>
    <w:rsid w:val="00DA0AF0"/>
    <w:rsid w:val="00DA0C39"/>
    <w:rsid w:val="00DA1264"/>
    <w:rsid w:val="00DA1297"/>
    <w:rsid w:val="00DA1F32"/>
    <w:rsid w:val="00DA2CEE"/>
    <w:rsid w:val="00DA39F9"/>
    <w:rsid w:val="00DA41ED"/>
    <w:rsid w:val="00DA56BC"/>
    <w:rsid w:val="00DA646D"/>
    <w:rsid w:val="00DA6A74"/>
    <w:rsid w:val="00DA6AB1"/>
    <w:rsid w:val="00DA6C37"/>
    <w:rsid w:val="00DA6EE8"/>
    <w:rsid w:val="00DA7439"/>
    <w:rsid w:val="00DA76AC"/>
    <w:rsid w:val="00DA7C22"/>
    <w:rsid w:val="00DA7E4B"/>
    <w:rsid w:val="00DB0835"/>
    <w:rsid w:val="00DB0A8D"/>
    <w:rsid w:val="00DB0F05"/>
    <w:rsid w:val="00DB0FA3"/>
    <w:rsid w:val="00DB1707"/>
    <w:rsid w:val="00DB17B2"/>
    <w:rsid w:val="00DB3733"/>
    <w:rsid w:val="00DB3759"/>
    <w:rsid w:val="00DB3AFB"/>
    <w:rsid w:val="00DB4068"/>
    <w:rsid w:val="00DB42AE"/>
    <w:rsid w:val="00DB4D46"/>
    <w:rsid w:val="00DB50C3"/>
    <w:rsid w:val="00DB5198"/>
    <w:rsid w:val="00DB5552"/>
    <w:rsid w:val="00DB55BE"/>
    <w:rsid w:val="00DB5ABF"/>
    <w:rsid w:val="00DB5DAB"/>
    <w:rsid w:val="00DB7AD8"/>
    <w:rsid w:val="00DC0195"/>
    <w:rsid w:val="00DC101F"/>
    <w:rsid w:val="00DC1638"/>
    <w:rsid w:val="00DC19C7"/>
    <w:rsid w:val="00DC2751"/>
    <w:rsid w:val="00DC2CFA"/>
    <w:rsid w:val="00DC371B"/>
    <w:rsid w:val="00DC430C"/>
    <w:rsid w:val="00DC49F6"/>
    <w:rsid w:val="00DC4E60"/>
    <w:rsid w:val="00DC535D"/>
    <w:rsid w:val="00DC54C1"/>
    <w:rsid w:val="00DC5566"/>
    <w:rsid w:val="00DC66EB"/>
    <w:rsid w:val="00DC6FDA"/>
    <w:rsid w:val="00DC762B"/>
    <w:rsid w:val="00DC7ABB"/>
    <w:rsid w:val="00DC7CCF"/>
    <w:rsid w:val="00DD00F7"/>
    <w:rsid w:val="00DD1220"/>
    <w:rsid w:val="00DD252F"/>
    <w:rsid w:val="00DD2BAC"/>
    <w:rsid w:val="00DD2F93"/>
    <w:rsid w:val="00DD3840"/>
    <w:rsid w:val="00DD4511"/>
    <w:rsid w:val="00DD5D65"/>
    <w:rsid w:val="00DD6906"/>
    <w:rsid w:val="00DD6988"/>
    <w:rsid w:val="00DD70A1"/>
    <w:rsid w:val="00DD71BC"/>
    <w:rsid w:val="00DD71CA"/>
    <w:rsid w:val="00DE0BDA"/>
    <w:rsid w:val="00DE0FD1"/>
    <w:rsid w:val="00DE129D"/>
    <w:rsid w:val="00DE1461"/>
    <w:rsid w:val="00DE2077"/>
    <w:rsid w:val="00DE3A91"/>
    <w:rsid w:val="00DE3B46"/>
    <w:rsid w:val="00DE45F3"/>
    <w:rsid w:val="00DE5B53"/>
    <w:rsid w:val="00DE5C14"/>
    <w:rsid w:val="00DE6CC2"/>
    <w:rsid w:val="00DE7151"/>
    <w:rsid w:val="00DE74C6"/>
    <w:rsid w:val="00DE7BEC"/>
    <w:rsid w:val="00DE7F86"/>
    <w:rsid w:val="00DF0969"/>
    <w:rsid w:val="00DF0C3C"/>
    <w:rsid w:val="00DF0ED0"/>
    <w:rsid w:val="00DF11DB"/>
    <w:rsid w:val="00DF1512"/>
    <w:rsid w:val="00DF1522"/>
    <w:rsid w:val="00DF2297"/>
    <w:rsid w:val="00DF250E"/>
    <w:rsid w:val="00DF2526"/>
    <w:rsid w:val="00DF2639"/>
    <w:rsid w:val="00DF2809"/>
    <w:rsid w:val="00DF3661"/>
    <w:rsid w:val="00DF4690"/>
    <w:rsid w:val="00DF4BBE"/>
    <w:rsid w:val="00DF4C83"/>
    <w:rsid w:val="00DF54D5"/>
    <w:rsid w:val="00DF5B16"/>
    <w:rsid w:val="00DF5DE4"/>
    <w:rsid w:val="00DF60C1"/>
    <w:rsid w:val="00DF61F2"/>
    <w:rsid w:val="00DF63EC"/>
    <w:rsid w:val="00DF7794"/>
    <w:rsid w:val="00E00CA9"/>
    <w:rsid w:val="00E020E2"/>
    <w:rsid w:val="00E03C00"/>
    <w:rsid w:val="00E0529B"/>
    <w:rsid w:val="00E05881"/>
    <w:rsid w:val="00E05C85"/>
    <w:rsid w:val="00E06266"/>
    <w:rsid w:val="00E065B5"/>
    <w:rsid w:val="00E065B9"/>
    <w:rsid w:val="00E077F0"/>
    <w:rsid w:val="00E07853"/>
    <w:rsid w:val="00E0786A"/>
    <w:rsid w:val="00E0791D"/>
    <w:rsid w:val="00E07955"/>
    <w:rsid w:val="00E107E7"/>
    <w:rsid w:val="00E10B03"/>
    <w:rsid w:val="00E113DC"/>
    <w:rsid w:val="00E1158F"/>
    <w:rsid w:val="00E11B9D"/>
    <w:rsid w:val="00E11C1B"/>
    <w:rsid w:val="00E123D4"/>
    <w:rsid w:val="00E13532"/>
    <w:rsid w:val="00E137AD"/>
    <w:rsid w:val="00E13D1F"/>
    <w:rsid w:val="00E14DC9"/>
    <w:rsid w:val="00E150D9"/>
    <w:rsid w:val="00E1574A"/>
    <w:rsid w:val="00E157C3"/>
    <w:rsid w:val="00E15BF7"/>
    <w:rsid w:val="00E1621E"/>
    <w:rsid w:val="00E16395"/>
    <w:rsid w:val="00E16914"/>
    <w:rsid w:val="00E174FB"/>
    <w:rsid w:val="00E17F58"/>
    <w:rsid w:val="00E20447"/>
    <w:rsid w:val="00E20B2C"/>
    <w:rsid w:val="00E2124D"/>
    <w:rsid w:val="00E213E9"/>
    <w:rsid w:val="00E21B35"/>
    <w:rsid w:val="00E21FB5"/>
    <w:rsid w:val="00E223D9"/>
    <w:rsid w:val="00E226C6"/>
    <w:rsid w:val="00E2324C"/>
    <w:rsid w:val="00E24B70"/>
    <w:rsid w:val="00E251D1"/>
    <w:rsid w:val="00E25ACC"/>
    <w:rsid w:val="00E26551"/>
    <w:rsid w:val="00E26C1E"/>
    <w:rsid w:val="00E26DBA"/>
    <w:rsid w:val="00E26FE0"/>
    <w:rsid w:val="00E303EC"/>
    <w:rsid w:val="00E30FBC"/>
    <w:rsid w:val="00E31065"/>
    <w:rsid w:val="00E31CDB"/>
    <w:rsid w:val="00E321AA"/>
    <w:rsid w:val="00E32A3D"/>
    <w:rsid w:val="00E33213"/>
    <w:rsid w:val="00E3409E"/>
    <w:rsid w:val="00E34511"/>
    <w:rsid w:val="00E34512"/>
    <w:rsid w:val="00E34F8D"/>
    <w:rsid w:val="00E3568A"/>
    <w:rsid w:val="00E35F91"/>
    <w:rsid w:val="00E36415"/>
    <w:rsid w:val="00E37265"/>
    <w:rsid w:val="00E409AC"/>
    <w:rsid w:val="00E40D40"/>
    <w:rsid w:val="00E4113B"/>
    <w:rsid w:val="00E412E8"/>
    <w:rsid w:val="00E41ECA"/>
    <w:rsid w:val="00E42399"/>
    <w:rsid w:val="00E4246F"/>
    <w:rsid w:val="00E4252F"/>
    <w:rsid w:val="00E42910"/>
    <w:rsid w:val="00E430E7"/>
    <w:rsid w:val="00E4401D"/>
    <w:rsid w:val="00E447AE"/>
    <w:rsid w:val="00E44AA1"/>
    <w:rsid w:val="00E4585F"/>
    <w:rsid w:val="00E46D33"/>
    <w:rsid w:val="00E470B7"/>
    <w:rsid w:val="00E47D30"/>
    <w:rsid w:val="00E505B2"/>
    <w:rsid w:val="00E50684"/>
    <w:rsid w:val="00E50D8B"/>
    <w:rsid w:val="00E51DED"/>
    <w:rsid w:val="00E52F11"/>
    <w:rsid w:val="00E53DA5"/>
    <w:rsid w:val="00E543B8"/>
    <w:rsid w:val="00E54D52"/>
    <w:rsid w:val="00E55DAD"/>
    <w:rsid w:val="00E55DB0"/>
    <w:rsid w:val="00E5626B"/>
    <w:rsid w:val="00E5671F"/>
    <w:rsid w:val="00E56A5F"/>
    <w:rsid w:val="00E56BDF"/>
    <w:rsid w:val="00E56E23"/>
    <w:rsid w:val="00E57783"/>
    <w:rsid w:val="00E57A34"/>
    <w:rsid w:val="00E57A84"/>
    <w:rsid w:val="00E6074E"/>
    <w:rsid w:val="00E61534"/>
    <w:rsid w:val="00E619F4"/>
    <w:rsid w:val="00E61EDD"/>
    <w:rsid w:val="00E63274"/>
    <w:rsid w:val="00E6358F"/>
    <w:rsid w:val="00E642E2"/>
    <w:rsid w:val="00E6459C"/>
    <w:rsid w:val="00E645B3"/>
    <w:rsid w:val="00E645C7"/>
    <w:rsid w:val="00E64F16"/>
    <w:rsid w:val="00E65107"/>
    <w:rsid w:val="00E6563C"/>
    <w:rsid w:val="00E662C8"/>
    <w:rsid w:val="00E66F52"/>
    <w:rsid w:val="00E67019"/>
    <w:rsid w:val="00E67220"/>
    <w:rsid w:val="00E67B77"/>
    <w:rsid w:val="00E70067"/>
    <w:rsid w:val="00E70C2E"/>
    <w:rsid w:val="00E70C72"/>
    <w:rsid w:val="00E71D15"/>
    <w:rsid w:val="00E72CC9"/>
    <w:rsid w:val="00E7326A"/>
    <w:rsid w:val="00E73575"/>
    <w:rsid w:val="00E738DB"/>
    <w:rsid w:val="00E747BF"/>
    <w:rsid w:val="00E74C61"/>
    <w:rsid w:val="00E754AE"/>
    <w:rsid w:val="00E75DDB"/>
    <w:rsid w:val="00E76A86"/>
    <w:rsid w:val="00E76ABA"/>
    <w:rsid w:val="00E76B26"/>
    <w:rsid w:val="00E76C5A"/>
    <w:rsid w:val="00E76E4B"/>
    <w:rsid w:val="00E772D9"/>
    <w:rsid w:val="00E77869"/>
    <w:rsid w:val="00E77E2A"/>
    <w:rsid w:val="00E80D8E"/>
    <w:rsid w:val="00E81637"/>
    <w:rsid w:val="00E81FF6"/>
    <w:rsid w:val="00E828B8"/>
    <w:rsid w:val="00E82AAD"/>
    <w:rsid w:val="00E82DA1"/>
    <w:rsid w:val="00E83037"/>
    <w:rsid w:val="00E831B1"/>
    <w:rsid w:val="00E83841"/>
    <w:rsid w:val="00E83EE1"/>
    <w:rsid w:val="00E857C7"/>
    <w:rsid w:val="00E85E21"/>
    <w:rsid w:val="00E85FFC"/>
    <w:rsid w:val="00E86139"/>
    <w:rsid w:val="00E86315"/>
    <w:rsid w:val="00E8655D"/>
    <w:rsid w:val="00E86826"/>
    <w:rsid w:val="00E86ADE"/>
    <w:rsid w:val="00E8758D"/>
    <w:rsid w:val="00E8762B"/>
    <w:rsid w:val="00E906C9"/>
    <w:rsid w:val="00E90777"/>
    <w:rsid w:val="00E90ABB"/>
    <w:rsid w:val="00E90CEB"/>
    <w:rsid w:val="00E9158B"/>
    <w:rsid w:val="00E92E65"/>
    <w:rsid w:val="00E93DD6"/>
    <w:rsid w:val="00E93E89"/>
    <w:rsid w:val="00E945E5"/>
    <w:rsid w:val="00E94656"/>
    <w:rsid w:val="00E94DFE"/>
    <w:rsid w:val="00E952CE"/>
    <w:rsid w:val="00E95AC6"/>
    <w:rsid w:val="00E97DD1"/>
    <w:rsid w:val="00EA0978"/>
    <w:rsid w:val="00EA0A42"/>
    <w:rsid w:val="00EA0AFA"/>
    <w:rsid w:val="00EA0B7F"/>
    <w:rsid w:val="00EA120C"/>
    <w:rsid w:val="00EA1530"/>
    <w:rsid w:val="00EA1784"/>
    <w:rsid w:val="00EA1CB2"/>
    <w:rsid w:val="00EA296E"/>
    <w:rsid w:val="00EA3B47"/>
    <w:rsid w:val="00EA4A5D"/>
    <w:rsid w:val="00EA4AC1"/>
    <w:rsid w:val="00EA5137"/>
    <w:rsid w:val="00EA569B"/>
    <w:rsid w:val="00EA5ECB"/>
    <w:rsid w:val="00EA6151"/>
    <w:rsid w:val="00EA6C12"/>
    <w:rsid w:val="00EA6C53"/>
    <w:rsid w:val="00EA6CE4"/>
    <w:rsid w:val="00EA6D68"/>
    <w:rsid w:val="00EA6F70"/>
    <w:rsid w:val="00EB0AD9"/>
    <w:rsid w:val="00EB1412"/>
    <w:rsid w:val="00EB1D9D"/>
    <w:rsid w:val="00EB32AA"/>
    <w:rsid w:val="00EB3A9F"/>
    <w:rsid w:val="00EB43C3"/>
    <w:rsid w:val="00EB483E"/>
    <w:rsid w:val="00EB50F4"/>
    <w:rsid w:val="00EB5214"/>
    <w:rsid w:val="00EB528A"/>
    <w:rsid w:val="00EB576B"/>
    <w:rsid w:val="00EB5D3D"/>
    <w:rsid w:val="00EB64AC"/>
    <w:rsid w:val="00EB69EB"/>
    <w:rsid w:val="00EB6ADA"/>
    <w:rsid w:val="00EB70EE"/>
    <w:rsid w:val="00EB77C2"/>
    <w:rsid w:val="00EC11F4"/>
    <w:rsid w:val="00EC1782"/>
    <w:rsid w:val="00EC1AB6"/>
    <w:rsid w:val="00EC1C7E"/>
    <w:rsid w:val="00EC21EF"/>
    <w:rsid w:val="00EC2806"/>
    <w:rsid w:val="00EC2882"/>
    <w:rsid w:val="00EC3454"/>
    <w:rsid w:val="00EC36A2"/>
    <w:rsid w:val="00EC3839"/>
    <w:rsid w:val="00EC3C6B"/>
    <w:rsid w:val="00EC3CF2"/>
    <w:rsid w:val="00EC4508"/>
    <w:rsid w:val="00EC4EB3"/>
    <w:rsid w:val="00EC5A25"/>
    <w:rsid w:val="00EC694B"/>
    <w:rsid w:val="00EC6D54"/>
    <w:rsid w:val="00EC6F47"/>
    <w:rsid w:val="00EC6FA3"/>
    <w:rsid w:val="00EC75CA"/>
    <w:rsid w:val="00EC799C"/>
    <w:rsid w:val="00ED0956"/>
    <w:rsid w:val="00ED1191"/>
    <w:rsid w:val="00ED278D"/>
    <w:rsid w:val="00ED3BF2"/>
    <w:rsid w:val="00ED424E"/>
    <w:rsid w:val="00ED450C"/>
    <w:rsid w:val="00ED4694"/>
    <w:rsid w:val="00ED46D9"/>
    <w:rsid w:val="00ED506D"/>
    <w:rsid w:val="00ED5212"/>
    <w:rsid w:val="00ED5299"/>
    <w:rsid w:val="00ED6010"/>
    <w:rsid w:val="00ED6BF6"/>
    <w:rsid w:val="00ED6CF1"/>
    <w:rsid w:val="00ED786E"/>
    <w:rsid w:val="00ED7AD6"/>
    <w:rsid w:val="00ED7B38"/>
    <w:rsid w:val="00EE0042"/>
    <w:rsid w:val="00EE0ACE"/>
    <w:rsid w:val="00EE12AE"/>
    <w:rsid w:val="00EE1B67"/>
    <w:rsid w:val="00EE1F4F"/>
    <w:rsid w:val="00EE2A3E"/>
    <w:rsid w:val="00EE3076"/>
    <w:rsid w:val="00EE33E3"/>
    <w:rsid w:val="00EE37B3"/>
    <w:rsid w:val="00EE3977"/>
    <w:rsid w:val="00EE3C02"/>
    <w:rsid w:val="00EE3ECC"/>
    <w:rsid w:val="00EE6D6B"/>
    <w:rsid w:val="00EE726A"/>
    <w:rsid w:val="00EE7769"/>
    <w:rsid w:val="00EE7826"/>
    <w:rsid w:val="00EE7D30"/>
    <w:rsid w:val="00EE7DA9"/>
    <w:rsid w:val="00EF0838"/>
    <w:rsid w:val="00EF0BD2"/>
    <w:rsid w:val="00EF190F"/>
    <w:rsid w:val="00EF23AA"/>
    <w:rsid w:val="00EF2F3C"/>
    <w:rsid w:val="00EF32C2"/>
    <w:rsid w:val="00EF3393"/>
    <w:rsid w:val="00EF341B"/>
    <w:rsid w:val="00EF3537"/>
    <w:rsid w:val="00EF3B2A"/>
    <w:rsid w:val="00EF40B4"/>
    <w:rsid w:val="00EF4618"/>
    <w:rsid w:val="00EF4A62"/>
    <w:rsid w:val="00EF52DE"/>
    <w:rsid w:val="00EF59CC"/>
    <w:rsid w:val="00EF665D"/>
    <w:rsid w:val="00EF6A55"/>
    <w:rsid w:val="00EF79A0"/>
    <w:rsid w:val="00F01268"/>
    <w:rsid w:val="00F01373"/>
    <w:rsid w:val="00F013F1"/>
    <w:rsid w:val="00F01969"/>
    <w:rsid w:val="00F02706"/>
    <w:rsid w:val="00F030CA"/>
    <w:rsid w:val="00F03415"/>
    <w:rsid w:val="00F035C8"/>
    <w:rsid w:val="00F036A3"/>
    <w:rsid w:val="00F03DBD"/>
    <w:rsid w:val="00F048BD"/>
    <w:rsid w:val="00F0536C"/>
    <w:rsid w:val="00F053D1"/>
    <w:rsid w:val="00F0574B"/>
    <w:rsid w:val="00F05D7F"/>
    <w:rsid w:val="00F05F30"/>
    <w:rsid w:val="00F060BB"/>
    <w:rsid w:val="00F06516"/>
    <w:rsid w:val="00F0655B"/>
    <w:rsid w:val="00F065FD"/>
    <w:rsid w:val="00F06DBB"/>
    <w:rsid w:val="00F06E9E"/>
    <w:rsid w:val="00F06F72"/>
    <w:rsid w:val="00F070C1"/>
    <w:rsid w:val="00F078AE"/>
    <w:rsid w:val="00F0792A"/>
    <w:rsid w:val="00F1057F"/>
    <w:rsid w:val="00F11216"/>
    <w:rsid w:val="00F11434"/>
    <w:rsid w:val="00F11D0A"/>
    <w:rsid w:val="00F12A82"/>
    <w:rsid w:val="00F14774"/>
    <w:rsid w:val="00F14C82"/>
    <w:rsid w:val="00F153B8"/>
    <w:rsid w:val="00F1601C"/>
    <w:rsid w:val="00F16BDD"/>
    <w:rsid w:val="00F17D57"/>
    <w:rsid w:val="00F20304"/>
    <w:rsid w:val="00F20B1A"/>
    <w:rsid w:val="00F20B64"/>
    <w:rsid w:val="00F21232"/>
    <w:rsid w:val="00F212B8"/>
    <w:rsid w:val="00F227E5"/>
    <w:rsid w:val="00F22B9B"/>
    <w:rsid w:val="00F23023"/>
    <w:rsid w:val="00F23B79"/>
    <w:rsid w:val="00F23F0D"/>
    <w:rsid w:val="00F23F9C"/>
    <w:rsid w:val="00F2419B"/>
    <w:rsid w:val="00F24661"/>
    <w:rsid w:val="00F24691"/>
    <w:rsid w:val="00F24800"/>
    <w:rsid w:val="00F24ACF"/>
    <w:rsid w:val="00F25597"/>
    <w:rsid w:val="00F25977"/>
    <w:rsid w:val="00F25EEA"/>
    <w:rsid w:val="00F2603A"/>
    <w:rsid w:val="00F263B4"/>
    <w:rsid w:val="00F269DB"/>
    <w:rsid w:val="00F26BC2"/>
    <w:rsid w:val="00F27278"/>
    <w:rsid w:val="00F27519"/>
    <w:rsid w:val="00F27CD5"/>
    <w:rsid w:val="00F301E1"/>
    <w:rsid w:val="00F30DF3"/>
    <w:rsid w:val="00F31097"/>
    <w:rsid w:val="00F31C67"/>
    <w:rsid w:val="00F32376"/>
    <w:rsid w:val="00F325DE"/>
    <w:rsid w:val="00F33130"/>
    <w:rsid w:val="00F3447A"/>
    <w:rsid w:val="00F347AB"/>
    <w:rsid w:val="00F34998"/>
    <w:rsid w:val="00F3566F"/>
    <w:rsid w:val="00F35DF4"/>
    <w:rsid w:val="00F36C52"/>
    <w:rsid w:val="00F36DF6"/>
    <w:rsid w:val="00F408DB"/>
    <w:rsid w:val="00F40C5A"/>
    <w:rsid w:val="00F40F4B"/>
    <w:rsid w:val="00F4178D"/>
    <w:rsid w:val="00F41CB6"/>
    <w:rsid w:val="00F41E3F"/>
    <w:rsid w:val="00F42C56"/>
    <w:rsid w:val="00F433D3"/>
    <w:rsid w:val="00F43CF1"/>
    <w:rsid w:val="00F45284"/>
    <w:rsid w:val="00F455AF"/>
    <w:rsid w:val="00F46191"/>
    <w:rsid w:val="00F4664B"/>
    <w:rsid w:val="00F46719"/>
    <w:rsid w:val="00F46931"/>
    <w:rsid w:val="00F469B9"/>
    <w:rsid w:val="00F47121"/>
    <w:rsid w:val="00F50DC7"/>
    <w:rsid w:val="00F50F1B"/>
    <w:rsid w:val="00F50F5C"/>
    <w:rsid w:val="00F51147"/>
    <w:rsid w:val="00F519F4"/>
    <w:rsid w:val="00F51B1F"/>
    <w:rsid w:val="00F52581"/>
    <w:rsid w:val="00F52DB6"/>
    <w:rsid w:val="00F53C31"/>
    <w:rsid w:val="00F54381"/>
    <w:rsid w:val="00F54782"/>
    <w:rsid w:val="00F5603B"/>
    <w:rsid w:val="00F56148"/>
    <w:rsid w:val="00F563E5"/>
    <w:rsid w:val="00F569F5"/>
    <w:rsid w:val="00F56E64"/>
    <w:rsid w:val="00F5725A"/>
    <w:rsid w:val="00F572EA"/>
    <w:rsid w:val="00F5768F"/>
    <w:rsid w:val="00F576EF"/>
    <w:rsid w:val="00F57965"/>
    <w:rsid w:val="00F579A6"/>
    <w:rsid w:val="00F60B7F"/>
    <w:rsid w:val="00F610F6"/>
    <w:rsid w:val="00F611CF"/>
    <w:rsid w:val="00F61D39"/>
    <w:rsid w:val="00F61E8C"/>
    <w:rsid w:val="00F63357"/>
    <w:rsid w:val="00F63487"/>
    <w:rsid w:val="00F637A2"/>
    <w:rsid w:val="00F639EF"/>
    <w:rsid w:val="00F63A08"/>
    <w:rsid w:val="00F6401A"/>
    <w:rsid w:val="00F64EF5"/>
    <w:rsid w:val="00F65236"/>
    <w:rsid w:val="00F658D6"/>
    <w:rsid w:val="00F65979"/>
    <w:rsid w:val="00F65D8E"/>
    <w:rsid w:val="00F67ACC"/>
    <w:rsid w:val="00F701C1"/>
    <w:rsid w:val="00F70B31"/>
    <w:rsid w:val="00F7107A"/>
    <w:rsid w:val="00F71832"/>
    <w:rsid w:val="00F720AA"/>
    <w:rsid w:val="00F7272E"/>
    <w:rsid w:val="00F72A7F"/>
    <w:rsid w:val="00F72BD0"/>
    <w:rsid w:val="00F74175"/>
    <w:rsid w:val="00F74A77"/>
    <w:rsid w:val="00F74C7B"/>
    <w:rsid w:val="00F750F2"/>
    <w:rsid w:val="00F752B0"/>
    <w:rsid w:val="00F75350"/>
    <w:rsid w:val="00F76194"/>
    <w:rsid w:val="00F769C7"/>
    <w:rsid w:val="00F769D3"/>
    <w:rsid w:val="00F76F05"/>
    <w:rsid w:val="00F771CB"/>
    <w:rsid w:val="00F778BA"/>
    <w:rsid w:val="00F81418"/>
    <w:rsid w:val="00F8231A"/>
    <w:rsid w:val="00F8243C"/>
    <w:rsid w:val="00F83A91"/>
    <w:rsid w:val="00F8416F"/>
    <w:rsid w:val="00F84A55"/>
    <w:rsid w:val="00F85605"/>
    <w:rsid w:val="00F8566C"/>
    <w:rsid w:val="00F85EA9"/>
    <w:rsid w:val="00F86402"/>
    <w:rsid w:val="00F864A9"/>
    <w:rsid w:val="00F868E4"/>
    <w:rsid w:val="00F901F3"/>
    <w:rsid w:val="00F90494"/>
    <w:rsid w:val="00F91A1B"/>
    <w:rsid w:val="00F9212B"/>
    <w:rsid w:val="00F923F0"/>
    <w:rsid w:val="00F93089"/>
    <w:rsid w:val="00F9333D"/>
    <w:rsid w:val="00F93D51"/>
    <w:rsid w:val="00F93EF1"/>
    <w:rsid w:val="00F9469D"/>
    <w:rsid w:val="00F94B23"/>
    <w:rsid w:val="00F95066"/>
    <w:rsid w:val="00F952CF"/>
    <w:rsid w:val="00F959CE"/>
    <w:rsid w:val="00F96065"/>
    <w:rsid w:val="00F9648A"/>
    <w:rsid w:val="00F96923"/>
    <w:rsid w:val="00F96D9A"/>
    <w:rsid w:val="00F96DA6"/>
    <w:rsid w:val="00F970FA"/>
    <w:rsid w:val="00F9745F"/>
    <w:rsid w:val="00F97563"/>
    <w:rsid w:val="00F97784"/>
    <w:rsid w:val="00F97FE2"/>
    <w:rsid w:val="00FA0496"/>
    <w:rsid w:val="00FA0A2D"/>
    <w:rsid w:val="00FA246B"/>
    <w:rsid w:val="00FA3847"/>
    <w:rsid w:val="00FA3B81"/>
    <w:rsid w:val="00FA3DA5"/>
    <w:rsid w:val="00FA3FA3"/>
    <w:rsid w:val="00FA47BA"/>
    <w:rsid w:val="00FA4C41"/>
    <w:rsid w:val="00FA4C85"/>
    <w:rsid w:val="00FA5005"/>
    <w:rsid w:val="00FA5087"/>
    <w:rsid w:val="00FA5689"/>
    <w:rsid w:val="00FA5DF1"/>
    <w:rsid w:val="00FA62D6"/>
    <w:rsid w:val="00FA6377"/>
    <w:rsid w:val="00FA6609"/>
    <w:rsid w:val="00FA6B32"/>
    <w:rsid w:val="00FA730E"/>
    <w:rsid w:val="00FB03DB"/>
    <w:rsid w:val="00FB08FD"/>
    <w:rsid w:val="00FB0F9A"/>
    <w:rsid w:val="00FB1626"/>
    <w:rsid w:val="00FB1A14"/>
    <w:rsid w:val="00FB1B4A"/>
    <w:rsid w:val="00FB1F94"/>
    <w:rsid w:val="00FB2329"/>
    <w:rsid w:val="00FB2ECC"/>
    <w:rsid w:val="00FB37F9"/>
    <w:rsid w:val="00FB4916"/>
    <w:rsid w:val="00FB53E2"/>
    <w:rsid w:val="00FB54F6"/>
    <w:rsid w:val="00FB5626"/>
    <w:rsid w:val="00FB5E3D"/>
    <w:rsid w:val="00FB6880"/>
    <w:rsid w:val="00FB6EF9"/>
    <w:rsid w:val="00FB73E7"/>
    <w:rsid w:val="00FB75BD"/>
    <w:rsid w:val="00FB7A69"/>
    <w:rsid w:val="00FB7AC6"/>
    <w:rsid w:val="00FC1172"/>
    <w:rsid w:val="00FC12E2"/>
    <w:rsid w:val="00FC143F"/>
    <w:rsid w:val="00FC1604"/>
    <w:rsid w:val="00FC2648"/>
    <w:rsid w:val="00FC265D"/>
    <w:rsid w:val="00FC2978"/>
    <w:rsid w:val="00FC2B4F"/>
    <w:rsid w:val="00FC2D36"/>
    <w:rsid w:val="00FC2D64"/>
    <w:rsid w:val="00FC3501"/>
    <w:rsid w:val="00FC350E"/>
    <w:rsid w:val="00FC3DAF"/>
    <w:rsid w:val="00FC4749"/>
    <w:rsid w:val="00FC4781"/>
    <w:rsid w:val="00FC4BEE"/>
    <w:rsid w:val="00FC4E62"/>
    <w:rsid w:val="00FC4EA2"/>
    <w:rsid w:val="00FC5450"/>
    <w:rsid w:val="00FC5ED2"/>
    <w:rsid w:val="00FC63C0"/>
    <w:rsid w:val="00FC6B73"/>
    <w:rsid w:val="00FC7042"/>
    <w:rsid w:val="00FC789D"/>
    <w:rsid w:val="00FC797A"/>
    <w:rsid w:val="00FD0132"/>
    <w:rsid w:val="00FD0215"/>
    <w:rsid w:val="00FD072D"/>
    <w:rsid w:val="00FD088C"/>
    <w:rsid w:val="00FD0944"/>
    <w:rsid w:val="00FD09DA"/>
    <w:rsid w:val="00FD0AE4"/>
    <w:rsid w:val="00FD0C65"/>
    <w:rsid w:val="00FD13D2"/>
    <w:rsid w:val="00FD1409"/>
    <w:rsid w:val="00FD14E4"/>
    <w:rsid w:val="00FD1554"/>
    <w:rsid w:val="00FD1D93"/>
    <w:rsid w:val="00FD2288"/>
    <w:rsid w:val="00FD2691"/>
    <w:rsid w:val="00FD2FE8"/>
    <w:rsid w:val="00FD30CC"/>
    <w:rsid w:val="00FD4138"/>
    <w:rsid w:val="00FD580B"/>
    <w:rsid w:val="00FD58DA"/>
    <w:rsid w:val="00FD5FE0"/>
    <w:rsid w:val="00FD6989"/>
    <w:rsid w:val="00FD6AD2"/>
    <w:rsid w:val="00FD6DC8"/>
    <w:rsid w:val="00FD7470"/>
    <w:rsid w:val="00FD7513"/>
    <w:rsid w:val="00FD7975"/>
    <w:rsid w:val="00FE0938"/>
    <w:rsid w:val="00FE12CC"/>
    <w:rsid w:val="00FE1409"/>
    <w:rsid w:val="00FE1B62"/>
    <w:rsid w:val="00FE2451"/>
    <w:rsid w:val="00FE2BEC"/>
    <w:rsid w:val="00FE328D"/>
    <w:rsid w:val="00FE3B1E"/>
    <w:rsid w:val="00FE41F8"/>
    <w:rsid w:val="00FE4478"/>
    <w:rsid w:val="00FE467C"/>
    <w:rsid w:val="00FE4F5F"/>
    <w:rsid w:val="00FE5495"/>
    <w:rsid w:val="00FE58B8"/>
    <w:rsid w:val="00FE5B75"/>
    <w:rsid w:val="00FE645D"/>
    <w:rsid w:val="00FE6EF8"/>
    <w:rsid w:val="00FE7387"/>
    <w:rsid w:val="00FE7AE1"/>
    <w:rsid w:val="00FE7F02"/>
    <w:rsid w:val="00FF1228"/>
    <w:rsid w:val="00FF1918"/>
    <w:rsid w:val="00FF1CE8"/>
    <w:rsid w:val="00FF221F"/>
    <w:rsid w:val="00FF2EE7"/>
    <w:rsid w:val="00FF3DF7"/>
    <w:rsid w:val="00FF4171"/>
    <w:rsid w:val="00FF481D"/>
    <w:rsid w:val="00FF4845"/>
    <w:rsid w:val="00FF4D06"/>
    <w:rsid w:val="00FF5041"/>
    <w:rsid w:val="00FF509B"/>
    <w:rsid w:val="00FF5245"/>
    <w:rsid w:val="00FF5690"/>
    <w:rsid w:val="00FF5801"/>
    <w:rsid w:val="00FF5A5A"/>
    <w:rsid w:val="00FF62B0"/>
    <w:rsid w:val="00FF7240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FE17"/>
  <w15:docId w15:val="{65A7E8A6-5CB4-424F-A2FB-94225B2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3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D14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Знак5"/>
    <w:basedOn w:val="a"/>
    <w:next w:val="a"/>
    <w:link w:val="50"/>
    <w:unhideWhenUsed/>
    <w:qFormat/>
    <w:rsid w:val="00D1496D"/>
    <w:pPr>
      <w:keepNext/>
      <w:outlineLvl w:val="4"/>
    </w:pPr>
    <w:rPr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Знак5 Знак"/>
    <w:basedOn w:val="a0"/>
    <w:link w:val="5"/>
    <w:rsid w:val="00D149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96D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styleId="a3">
    <w:name w:val="Hyperlink"/>
    <w:basedOn w:val="a0"/>
    <w:uiPriority w:val="99"/>
    <w:semiHidden/>
    <w:unhideWhenUsed/>
    <w:rsid w:val="00D149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96D"/>
    <w:rPr>
      <w:color w:val="800080" w:themeColor="followedHyperlink"/>
      <w:u w:val="single"/>
    </w:rPr>
  </w:style>
  <w:style w:type="character" w:customStyle="1" w:styleId="51">
    <w:name w:val="Заголовок 5 Знак1"/>
    <w:aliases w:val="Знак5 Знак1"/>
    <w:basedOn w:val="a0"/>
    <w:semiHidden/>
    <w:rsid w:val="00D1496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kk-KZ"/>
    </w:rPr>
  </w:style>
  <w:style w:type="paragraph" w:styleId="a5">
    <w:name w:val="header"/>
    <w:basedOn w:val="a"/>
    <w:link w:val="11"/>
    <w:semiHidden/>
    <w:unhideWhenUsed/>
    <w:rsid w:val="00D1496D"/>
    <w:pPr>
      <w:tabs>
        <w:tab w:val="center" w:pos="4677"/>
        <w:tab w:val="right" w:pos="9355"/>
      </w:tabs>
    </w:pPr>
    <w:rPr>
      <w:noProof w:val="0"/>
      <w:lang w:val="ru-RU"/>
    </w:rPr>
  </w:style>
  <w:style w:type="character" w:customStyle="1" w:styleId="a6">
    <w:name w:val="Верхний колонтитул Знак"/>
    <w:basedOn w:val="a0"/>
    <w:semiHidden/>
    <w:rsid w:val="00D1496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semiHidden/>
    <w:unhideWhenUsed/>
    <w:rsid w:val="00D149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496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9">
    <w:name w:val="Title"/>
    <w:basedOn w:val="a"/>
    <w:link w:val="aa"/>
    <w:qFormat/>
    <w:rsid w:val="00D1496D"/>
    <w:pPr>
      <w:jc w:val="center"/>
    </w:pPr>
    <w:rPr>
      <w:b/>
      <w:bCs/>
      <w:noProof w:val="0"/>
      <w:lang w:val="ru-RU"/>
    </w:rPr>
  </w:style>
  <w:style w:type="character" w:customStyle="1" w:styleId="ab">
    <w:name w:val="Название Знак"/>
    <w:basedOn w:val="a0"/>
    <w:rsid w:val="00D1496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kk-KZ" w:eastAsia="ru-RU"/>
    </w:rPr>
  </w:style>
  <w:style w:type="paragraph" w:styleId="ac">
    <w:name w:val="Body Text Indent"/>
    <w:basedOn w:val="a"/>
    <w:link w:val="12"/>
    <w:semiHidden/>
    <w:unhideWhenUsed/>
    <w:rsid w:val="00D1496D"/>
    <w:pPr>
      <w:spacing w:after="120" w:line="276" w:lineRule="auto"/>
      <w:ind w:left="283"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semiHidden/>
    <w:rsid w:val="00D1496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2">
    <w:name w:val="Основной текст 2 Знак"/>
    <w:aliases w:val="Знак Знак Знак Знак,Знак Знак Знак1"/>
    <w:basedOn w:val="a0"/>
    <w:link w:val="20"/>
    <w:semiHidden/>
    <w:locked/>
    <w:rsid w:val="00D1496D"/>
    <w:rPr>
      <w:rFonts w:ascii="Times New Roman" w:eastAsia="Times New Roman" w:hAnsi="Times New Roman" w:cs="Times New Roman"/>
      <w:szCs w:val="16"/>
      <w:lang w:val="en-US"/>
    </w:rPr>
  </w:style>
  <w:style w:type="paragraph" w:styleId="20">
    <w:name w:val="Body Text 2"/>
    <w:aliases w:val="Знак Знак Знак,Знак Знак"/>
    <w:basedOn w:val="a"/>
    <w:link w:val="2"/>
    <w:semiHidden/>
    <w:unhideWhenUsed/>
    <w:rsid w:val="00D1496D"/>
    <w:rPr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aliases w:val="Знак Знак Знак Знак1,Знак Знак Знак2"/>
    <w:basedOn w:val="a0"/>
    <w:semiHidden/>
    <w:rsid w:val="00D1496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Document Map"/>
    <w:basedOn w:val="a"/>
    <w:link w:val="13"/>
    <w:semiHidden/>
    <w:unhideWhenUsed/>
    <w:rsid w:val="00D1496D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">
    <w:name w:val="Схема документа Знак"/>
    <w:basedOn w:val="a0"/>
    <w:semiHidden/>
    <w:rsid w:val="00D1496D"/>
    <w:rPr>
      <w:rFonts w:ascii="Tahoma" w:eastAsia="Times New Roman" w:hAnsi="Tahoma" w:cs="Tahoma"/>
      <w:noProof/>
      <w:sz w:val="16"/>
      <w:szCs w:val="16"/>
      <w:lang w:val="kk-KZ" w:eastAsia="ru-RU"/>
    </w:rPr>
  </w:style>
  <w:style w:type="paragraph" w:styleId="af0">
    <w:name w:val="Balloon Text"/>
    <w:basedOn w:val="a"/>
    <w:link w:val="14"/>
    <w:semiHidden/>
    <w:unhideWhenUsed/>
    <w:rsid w:val="00D1496D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1">
    <w:name w:val="Текст выноски Знак"/>
    <w:basedOn w:val="a0"/>
    <w:semiHidden/>
    <w:rsid w:val="00D1496D"/>
    <w:rPr>
      <w:rFonts w:ascii="Tahoma" w:eastAsia="Times New Roman" w:hAnsi="Tahoma" w:cs="Tahoma"/>
      <w:noProof/>
      <w:sz w:val="16"/>
      <w:szCs w:val="16"/>
      <w:lang w:val="kk-KZ" w:eastAsia="ru-RU"/>
    </w:rPr>
  </w:style>
  <w:style w:type="paragraph" w:styleId="af2">
    <w:name w:val="No Spacing"/>
    <w:uiPriority w:val="1"/>
    <w:qFormat/>
    <w:rsid w:val="00D14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D1496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customStyle="1" w:styleId="12">
    <w:name w:val="Основной текст с отступом Знак1"/>
    <w:basedOn w:val="a0"/>
    <w:link w:val="ac"/>
    <w:semiHidden/>
    <w:locked/>
    <w:rsid w:val="00D1496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5"/>
    <w:semiHidden/>
    <w:locked/>
    <w:rsid w:val="00D1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locked/>
    <w:rsid w:val="00D14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f0"/>
    <w:semiHidden/>
    <w:locked/>
    <w:rsid w:val="00D1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e"/>
    <w:semiHidden/>
    <w:locked/>
    <w:rsid w:val="00D1496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900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23</Pages>
  <Words>8678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84</cp:revision>
  <dcterms:created xsi:type="dcterms:W3CDTF">2022-02-07T13:50:00Z</dcterms:created>
  <dcterms:modified xsi:type="dcterms:W3CDTF">2023-03-01T06:14:00Z</dcterms:modified>
</cp:coreProperties>
</file>