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2766C" w14:textId="77777777" w:rsidR="00B90EFE" w:rsidRPr="00E900DB" w:rsidRDefault="00B90EFE" w:rsidP="00B90E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8</w:t>
      </w:r>
      <w:r w:rsidRPr="00E900DB"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E900DB">
        <w:rPr>
          <w:rFonts w:ascii="Times New Roman" w:hAnsi="Times New Roman"/>
          <w:sz w:val="24"/>
          <w:szCs w:val="24"/>
        </w:rPr>
        <w:br/>
      </w:r>
      <w:r w:rsidRPr="00E900DB">
        <w:rPr>
          <w:rFonts w:ascii="Times New Roman" w:hAnsi="Times New Roman"/>
          <w:color w:val="000000"/>
          <w:sz w:val="24"/>
          <w:szCs w:val="24"/>
        </w:rPr>
        <w:t>к квалификационным требованиям,</w:t>
      </w:r>
      <w:r w:rsidRPr="00E900DB">
        <w:rPr>
          <w:rFonts w:ascii="Times New Roman" w:hAnsi="Times New Roman"/>
          <w:sz w:val="24"/>
          <w:szCs w:val="24"/>
        </w:rPr>
        <w:br/>
      </w:r>
      <w:r w:rsidRPr="00E900DB">
        <w:rPr>
          <w:rFonts w:ascii="Times New Roman" w:hAnsi="Times New Roman"/>
          <w:color w:val="000000"/>
          <w:sz w:val="24"/>
          <w:szCs w:val="24"/>
        </w:rPr>
        <w:t>предъявляемым при лицензировании</w:t>
      </w:r>
      <w:r w:rsidRPr="00E900DB">
        <w:rPr>
          <w:rFonts w:ascii="Times New Roman" w:hAnsi="Times New Roman"/>
          <w:sz w:val="24"/>
          <w:szCs w:val="24"/>
        </w:rPr>
        <w:br/>
      </w:r>
      <w:r w:rsidRPr="00E900DB">
        <w:rPr>
          <w:rFonts w:ascii="Times New Roman" w:hAnsi="Times New Roman"/>
          <w:color w:val="000000"/>
          <w:sz w:val="24"/>
          <w:szCs w:val="24"/>
        </w:rPr>
        <w:t>образовательной деятельности,</w:t>
      </w:r>
      <w:r w:rsidRPr="00E900D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и перечню документов,</w:t>
      </w:r>
      <w:r w:rsidRPr="00E900DB">
        <w:rPr>
          <w:rFonts w:ascii="Times New Roman" w:hAnsi="Times New Roman"/>
          <w:sz w:val="24"/>
          <w:szCs w:val="24"/>
        </w:rPr>
        <w:br/>
      </w:r>
      <w:r w:rsidRPr="00E900DB">
        <w:rPr>
          <w:rFonts w:ascii="Times New Roman" w:hAnsi="Times New Roman"/>
          <w:color w:val="000000"/>
          <w:sz w:val="24"/>
          <w:szCs w:val="24"/>
        </w:rPr>
        <w:t>подтверждающих соответствие им</w:t>
      </w:r>
    </w:p>
    <w:p w14:paraId="1F85F84F" w14:textId="77777777" w:rsidR="00B90EFE" w:rsidRDefault="00B90EFE" w:rsidP="00B90EF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7193B7D4" w14:textId="77777777" w:rsidR="00B90EFE" w:rsidRPr="00CC3E21" w:rsidRDefault="00B90EFE" w:rsidP="00B90EF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4B0024A5" w14:textId="77777777" w:rsidR="00B90EFE" w:rsidRPr="00E900DB" w:rsidRDefault="00B90EFE" w:rsidP="00B90E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E900DB">
        <w:rPr>
          <w:rFonts w:ascii="Times New Roman" w:hAnsi="Times New Roman"/>
          <w:bCs/>
          <w:color w:val="000000"/>
          <w:sz w:val="24"/>
          <w:szCs w:val="24"/>
        </w:rPr>
        <w:t>ведений о наличии учебной, учебно-методической и научной</w:t>
      </w:r>
      <w:r w:rsidRPr="00E900DB">
        <w:rPr>
          <w:rFonts w:ascii="Times New Roman" w:hAnsi="Times New Roman"/>
          <w:sz w:val="24"/>
          <w:szCs w:val="24"/>
        </w:rPr>
        <w:br/>
      </w:r>
      <w:r w:rsidRPr="00E900DB">
        <w:rPr>
          <w:rFonts w:ascii="Times New Roman" w:hAnsi="Times New Roman"/>
          <w:color w:val="000000"/>
          <w:sz w:val="24"/>
          <w:szCs w:val="24"/>
        </w:rPr>
        <w:t> </w:t>
      </w:r>
      <w:r w:rsidRPr="00E900DB">
        <w:rPr>
          <w:rFonts w:ascii="Times New Roman" w:hAnsi="Times New Roman"/>
          <w:bCs/>
          <w:color w:val="000000"/>
          <w:sz w:val="24"/>
          <w:szCs w:val="24"/>
        </w:rPr>
        <w:t>литературы на цифровых носителях</w:t>
      </w:r>
    </w:p>
    <w:p w14:paraId="5F8AA5AE" w14:textId="77777777" w:rsidR="00B90EFE" w:rsidRDefault="00B90EFE" w:rsidP="00B90EF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E900DB">
        <w:rPr>
          <w:rFonts w:ascii="Times New Roman" w:hAnsi="Times New Roman"/>
          <w:color w:val="000000"/>
          <w:sz w:val="24"/>
          <w:szCs w:val="24"/>
          <w:u w:val="single"/>
        </w:rPr>
        <w:t>КазУМОиМЯ имени Абылай хана</w:t>
      </w:r>
    </w:p>
    <w:p w14:paraId="6502F8F3" w14:textId="03DAC0C2" w:rsidR="00B90EFE" w:rsidRDefault="00B90EFE" w:rsidP="00B90EF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(по состоянию на 2022-2023 уч.год)</w:t>
      </w:r>
    </w:p>
    <w:p w14:paraId="3E155BF8" w14:textId="77777777" w:rsidR="00B90EFE" w:rsidRDefault="00B90EFE" w:rsidP="00B90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132A6" w14:textId="77777777" w:rsidR="00B90EFE" w:rsidRDefault="00B90EFE" w:rsidP="00B90EF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AB0D7C9" w14:textId="00D1A7D8" w:rsidR="00B90EFE" w:rsidRDefault="00B90EFE" w:rsidP="00B90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D50">
        <w:rPr>
          <w:rFonts w:ascii="Times New Roman" w:hAnsi="Times New Roman"/>
          <w:b/>
          <w:sz w:val="28"/>
          <w:szCs w:val="28"/>
        </w:rPr>
        <w:t xml:space="preserve">      6B023 Языки и литература 6В02301 Переводческое дело</w:t>
      </w:r>
    </w:p>
    <w:p w14:paraId="3D52E674" w14:textId="77777777" w:rsidR="00B90EFE" w:rsidRPr="00491F83" w:rsidRDefault="00B90EFE" w:rsidP="00B90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6521"/>
        <w:gridCol w:w="1984"/>
        <w:gridCol w:w="2552"/>
      </w:tblGrid>
      <w:tr w:rsidR="00B90EFE" w14:paraId="4CA55ED1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EF7" w14:textId="5342E9A3" w:rsidR="00B90EFE" w:rsidRDefault="002A5B09" w:rsidP="002A5B0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E6DD" w14:textId="7EFCAEBF" w:rsidR="00B90EFE" w:rsidRDefault="002A5B09" w:rsidP="00444C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дисциплина по професии,направлению подготовки кадров,по подготавливаемым квалификациям специальности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A405" w14:textId="77777777" w:rsidR="00B90EFE" w:rsidRDefault="00B90EFE" w:rsidP="00444C12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E737B1" w14:textId="2367142B" w:rsidR="00B90EFE" w:rsidRDefault="00B90EFE" w:rsidP="00444C12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3AB3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="002A5B09">
              <w:rPr>
                <w:rFonts w:ascii="Times New Roman" w:hAnsi="Times New Roman"/>
                <w:b/>
                <w:sz w:val="24"/>
                <w:szCs w:val="24"/>
              </w:rPr>
              <w:t>,год создания</w:t>
            </w:r>
          </w:p>
          <w:p w14:paraId="1F508660" w14:textId="77777777" w:rsidR="00B90EFE" w:rsidRPr="00BF4766" w:rsidRDefault="00B90EFE" w:rsidP="00444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DB20" w14:textId="0FEAE052" w:rsidR="00B90EFE" w:rsidRPr="00BF4766" w:rsidRDefault="00B90EFE" w:rsidP="00444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76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53AB3">
              <w:rPr>
                <w:rFonts w:ascii="Times New Roman" w:hAnsi="Times New Roman"/>
                <w:b/>
                <w:sz w:val="24"/>
                <w:szCs w:val="24"/>
              </w:rPr>
              <w:t>втор</w:t>
            </w:r>
            <w:r w:rsidR="002A5B09">
              <w:rPr>
                <w:rFonts w:ascii="Times New Roman" w:hAnsi="Times New Roman"/>
                <w:b/>
                <w:sz w:val="24"/>
                <w:szCs w:val="24"/>
              </w:rPr>
              <w:t>(ы)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5B0C" w14:textId="77777777" w:rsidR="00B90EFE" w:rsidRDefault="00B90EFE" w:rsidP="00444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9FE872" w14:textId="613D710F" w:rsidR="00B90EFE" w:rsidRPr="00BF4766" w:rsidRDefault="002A5B09" w:rsidP="00444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наличии подписки на международные,национальные базы данных</w:t>
            </w:r>
          </w:p>
        </w:tc>
      </w:tr>
      <w:tr w:rsidR="002A5B09" w14:paraId="2C5BC593" w14:textId="77777777" w:rsidTr="00175343">
        <w:trPr>
          <w:trHeight w:val="5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6A65" w14:textId="36BC90C3" w:rsidR="002A5B09" w:rsidRDefault="002A5B09" w:rsidP="00444C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A737" w14:textId="7B0A4E4C" w:rsidR="002A5B09" w:rsidRDefault="002A5B09" w:rsidP="00444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D302" w14:textId="556AA20F" w:rsidR="002A5B09" w:rsidRDefault="002A5B09" w:rsidP="00444C12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A806" w14:textId="77777777" w:rsidR="002A5B09" w:rsidRPr="00BF4766" w:rsidRDefault="002A5B09" w:rsidP="00444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E624" w14:textId="0D273C19" w:rsidR="002A5B09" w:rsidRDefault="002A5B09" w:rsidP="00444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A5B09" w14:paraId="505726A7" w14:textId="77777777" w:rsidTr="00444C12">
        <w:trPr>
          <w:trHeight w:val="57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D6ED" w14:textId="43A1010D" w:rsidR="002A5B09" w:rsidRDefault="002A5B09" w:rsidP="00444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1.1. Модуль Социально-мировоззренческой подготовки</w:t>
            </w:r>
          </w:p>
        </w:tc>
      </w:tr>
      <w:tr w:rsidR="00B90EFE" w14:paraId="7DB0DC7F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4613" w14:textId="1373A018" w:rsidR="00B90EFE" w:rsidRPr="009962B6" w:rsidRDefault="00B90EFE" w:rsidP="00444C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320C" w14:textId="77777777" w:rsidR="00B90EFE" w:rsidRPr="009962B6" w:rsidRDefault="00B90EFE" w:rsidP="00444C1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62B6">
              <w:rPr>
                <w:rFonts w:ascii="Times New Roman" w:hAnsi="Times New Roman"/>
                <w:b/>
                <w:sz w:val="24"/>
                <w:szCs w:val="24"/>
              </w:rPr>
              <w:t>Современная История Казахстана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ECF9" w14:textId="77777777" w:rsidR="00B90EFE" w:rsidRPr="00CF4392" w:rsidRDefault="00B90EFE" w:rsidP="00444C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kk-KZ"/>
              </w:rPr>
            </w:pPr>
            <w:r w:rsidRPr="002A61A6">
              <w:rPr>
                <w:rFonts w:ascii="Times New Roman" w:hAnsi="Times New Roman"/>
                <w:bCs/>
                <w:lang w:val="kk-KZ"/>
              </w:rPr>
              <w:t>Тарихи білім тарихы</w:t>
            </w:r>
            <w:r w:rsidRPr="002A61A6">
              <w:rPr>
                <w:rFonts w:ascii="Times New Roman" w:hAnsi="Times New Roman"/>
                <w:lang w:val="kk-KZ"/>
              </w:rPr>
              <w:t xml:space="preserve"> / </w:t>
            </w:r>
            <w:r w:rsidRPr="002A61A6">
              <w:rPr>
                <w:rFonts w:ascii="Times New Roman" w:hAnsi="Times New Roman"/>
                <w:bCs/>
              </w:rPr>
              <w:t xml:space="preserve">Репина, Л.П. </w:t>
            </w:r>
            <w:r w:rsidRPr="002A61A6">
              <w:rPr>
                <w:rFonts w:ascii="Times New Roman" w:hAnsi="Times New Roman"/>
                <w:bCs/>
                <w:lang w:val="kk-KZ"/>
              </w:rPr>
              <w:t xml:space="preserve">- </w:t>
            </w:r>
            <w:r w:rsidRPr="002A61A6">
              <w:rPr>
                <w:rFonts w:ascii="Times New Roman" w:hAnsi="Times New Roman"/>
                <w:lang w:val="kk-KZ"/>
              </w:rPr>
              <w:t>Алматы: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2A61A6">
              <w:rPr>
                <w:rFonts w:ascii="Times New Roman" w:hAnsi="Times New Roman"/>
                <w:lang w:val="kk-KZ"/>
              </w:rPr>
              <w:t xml:space="preserve">2020.- 236 б.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D49C" w14:textId="77777777" w:rsidR="00B90EFE" w:rsidRPr="00714269" w:rsidRDefault="00B90EFE" w:rsidP="00444C1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61A6">
              <w:rPr>
                <w:rFonts w:ascii="Times New Roman" w:hAnsi="Times New Roman"/>
                <w:bCs/>
              </w:rPr>
              <w:t>Репина, Л.П</w:t>
            </w:r>
            <w:r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1B61" w14:textId="77777777" w:rsidR="00444C12" w:rsidRPr="00D04E3E" w:rsidRDefault="00444C12" w:rsidP="00444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C2C61CD" w14:textId="4F684050" w:rsidR="00B90EFE" w:rsidRPr="00F5644D" w:rsidRDefault="00444C12" w:rsidP="00444C1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7C637C84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EB0D" w14:textId="77777777" w:rsidR="00B90EFE" w:rsidRDefault="00B90EFE" w:rsidP="00B90EFE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0F64" w14:textId="77777777" w:rsidR="00B90EFE" w:rsidRPr="009962B6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359C" w14:textId="77777777" w:rsidR="00B90EFE" w:rsidRPr="00E71049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kk-KZ"/>
              </w:rPr>
            </w:pPr>
            <w:r w:rsidRPr="00CF4392">
              <w:rPr>
                <w:rFonts w:ascii="Times New Roman" w:eastAsia="Calibri" w:hAnsi="Times New Roman"/>
                <w:lang w:val="kk-KZ"/>
              </w:rPr>
              <w:t>Қазіргі Қазақтан тарихы</w:t>
            </w:r>
            <w:r>
              <w:rPr>
                <w:rFonts w:ascii="Times New Roman" w:eastAsia="Calibri" w:hAnsi="Times New Roman"/>
                <w:lang w:val="kk-KZ"/>
              </w:rPr>
              <w:t> </w:t>
            </w:r>
            <w:r w:rsidRPr="00CF4392">
              <w:rPr>
                <w:rFonts w:ascii="Times New Roman" w:eastAsia="Calibri" w:hAnsi="Times New Roman"/>
                <w:lang w:val="kk-KZ"/>
              </w:rPr>
              <w:t>: оқу құралы / Т.М. Аминов.- Алматы: Бастау, 2017.- 472б.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8A0B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392">
              <w:rPr>
                <w:rFonts w:ascii="Times New Roman" w:eastAsia="Calibri" w:hAnsi="Times New Roman"/>
                <w:lang w:val="kk-KZ"/>
              </w:rPr>
              <w:t>Т.М. Аминов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061" w14:textId="77777777" w:rsidR="00444C12" w:rsidRPr="00D04E3E" w:rsidRDefault="00444C12" w:rsidP="00444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AE5C92D" w14:textId="004904E1" w:rsidR="00B90EFE" w:rsidRPr="00F5644D" w:rsidRDefault="00444C12" w:rsidP="00444C1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75ABA11B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C480" w14:textId="77777777" w:rsidR="00B90EFE" w:rsidRDefault="00B90EFE" w:rsidP="00B90EFE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0F61" w14:textId="77777777" w:rsidR="00B90EFE" w:rsidRPr="009962B6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F4DF" w14:textId="77777777" w:rsidR="00B90EFE" w:rsidRPr="00E71049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71049">
              <w:rPr>
                <w:rFonts w:ascii="Times New Roman" w:hAnsi="Times New Roman"/>
                <w:bCs/>
              </w:rPr>
              <w:t>Тарихи этнология / С.В.Лурье. - Алматы: «Ұлттық аударма бюросы» қоғамдық қоры, 2020. - 500 бет.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F9F0" w14:textId="77777777" w:rsidR="00B90EFE" w:rsidRPr="00E71049" w:rsidRDefault="00B90EFE" w:rsidP="00B90EFE">
            <w:pPr>
              <w:rPr>
                <w:rFonts w:ascii="Times New Roman" w:hAnsi="Times New Roman"/>
                <w:bCs/>
              </w:rPr>
            </w:pPr>
            <w:r w:rsidRPr="00E71049">
              <w:rPr>
                <w:rFonts w:ascii="Times New Roman" w:hAnsi="Times New Roman"/>
                <w:bCs/>
              </w:rPr>
              <w:t>С.В.Лурье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E4D6" w14:textId="77777777" w:rsidR="00444C12" w:rsidRPr="00D04E3E" w:rsidRDefault="00444C12" w:rsidP="00444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C182761" w14:textId="7CF3A8F3" w:rsidR="00B90EFE" w:rsidRDefault="00444C12" w:rsidP="00444C1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3B05E9B5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862A" w14:textId="77777777" w:rsidR="00B90EFE" w:rsidRDefault="00B90EFE" w:rsidP="00B90EFE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CEC1" w14:textId="77777777" w:rsidR="00B90EFE" w:rsidRPr="009962B6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7F41" w14:textId="77777777" w:rsidR="00B90EFE" w:rsidRPr="00E71049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71049">
              <w:rPr>
                <w:rFonts w:ascii="Times New Roman" w:hAnsi="Times New Roman"/>
                <w:bCs/>
              </w:rPr>
              <w:t>Тарихи антропология / М.М. Кром. - Алматы: «Ұлттық аударма бюросы» қоғамдық қоры, 2020 . - 204 бет.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C2D8" w14:textId="77777777" w:rsidR="00B90EFE" w:rsidRPr="00E71049" w:rsidRDefault="00B90EFE" w:rsidP="00B90EFE">
            <w:pPr>
              <w:rPr>
                <w:rFonts w:ascii="Times New Roman" w:hAnsi="Times New Roman"/>
                <w:bCs/>
              </w:rPr>
            </w:pPr>
            <w:r w:rsidRPr="00E71049">
              <w:rPr>
                <w:rFonts w:ascii="Times New Roman" w:hAnsi="Times New Roman"/>
                <w:bCs/>
              </w:rPr>
              <w:t>М.М. Кром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7E3C" w14:textId="77777777" w:rsidR="00444C12" w:rsidRPr="00D04E3E" w:rsidRDefault="00444C12" w:rsidP="00444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E80B754" w14:textId="29E89A31" w:rsidR="00B90EFE" w:rsidRDefault="00444C12" w:rsidP="00444C1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66B22AD3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9693" w14:textId="77777777" w:rsidR="00B90EFE" w:rsidRDefault="00B90EFE" w:rsidP="00B90EFE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6CBA" w14:textId="77777777" w:rsidR="00B90EFE" w:rsidRPr="009962B6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07FF" w14:textId="77777777" w:rsidR="00B90EFE" w:rsidRPr="00E71049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71049">
              <w:rPr>
                <w:rFonts w:ascii="Times New Roman" w:hAnsi="Times New Roman"/>
                <w:bCs/>
              </w:rPr>
              <w:t>Тарихи білім тарихы. Академиялық бакалавриатқа арналған оқулық, 4-басылым. - Алматы: «Ұлттық аударма бюросы» қоғамдық қоры, 2020. - 236 бет.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6ED2" w14:textId="13A8E8F4" w:rsidR="00B90EFE" w:rsidRPr="00D12A45" w:rsidRDefault="00D12A45" w:rsidP="00B90EF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>Л</w:t>
            </w:r>
            <w:r>
              <w:rPr>
                <w:rFonts w:ascii="Times New Roman" w:hAnsi="Times New Roman"/>
                <w:bCs/>
              </w:rPr>
              <w:t>.П.Репина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0DD6" w14:textId="77777777" w:rsidR="00444C12" w:rsidRPr="00D04E3E" w:rsidRDefault="00444C12" w:rsidP="00444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3073613" w14:textId="74CFA1E2" w:rsidR="00B90EFE" w:rsidRDefault="00444C12" w:rsidP="00444C1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28897CA6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DC22" w14:textId="77777777" w:rsidR="00B90EFE" w:rsidRDefault="00B90EFE" w:rsidP="00B90EFE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EB61" w14:textId="77777777" w:rsidR="00B90EFE" w:rsidRPr="009962B6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B8B7" w14:textId="77777777" w:rsidR="00B90EFE" w:rsidRPr="00E71049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71049">
              <w:rPr>
                <w:rFonts w:ascii="Times New Roman" w:hAnsi="Times New Roman"/>
                <w:bCs/>
              </w:rPr>
              <w:t>Тарихи білім: пәні және зерттеу әдістері / Л. Джорданова. -  Алматы: «Ұлттық аударма бюросы» қоғамдық қоры, 2020. - 376 бет.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FB1A" w14:textId="77777777" w:rsidR="00B90EFE" w:rsidRPr="00E71049" w:rsidRDefault="00B90EFE" w:rsidP="00B90EFE">
            <w:pPr>
              <w:rPr>
                <w:rFonts w:ascii="Times New Roman" w:hAnsi="Times New Roman"/>
                <w:bCs/>
              </w:rPr>
            </w:pPr>
            <w:r w:rsidRPr="00E71049">
              <w:rPr>
                <w:rFonts w:ascii="Times New Roman" w:hAnsi="Times New Roman"/>
                <w:bCs/>
              </w:rPr>
              <w:t>Л. Джорданова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3E74" w14:textId="77777777" w:rsidR="00444C12" w:rsidRPr="00D04E3E" w:rsidRDefault="00444C12" w:rsidP="00444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8BFFE3E" w14:textId="0BA2E2F4" w:rsidR="00B90EFE" w:rsidRDefault="00444C12" w:rsidP="00444C1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75C22103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3E7" w14:textId="77777777" w:rsidR="00B90EFE" w:rsidRPr="009962B6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A637" w14:textId="77777777" w:rsidR="00B90EFE" w:rsidRPr="009962B6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68E5" w14:textId="49D562CA" w:rsidR="00B90EFE" w:rsidRPr="002A61A6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CF4392">
              <w:rPr>
                <w:rFonts w:ascii="Times New Roman" w:eastAsia="Calibri" w:hAnsi="Times New Roman"/>
                <w:lang w:val="kk-KZ"/>
              </w:rPr>
              <w:t>Современная история Казахстана</w:t>
            </w:r>
            <w:r>
              <w:rPr>
                <w:rFonts w:ascii="Times New Roman" w:eastAsia="Calibri" w:hAnsi="Times New Roman"/>
                <w:lang w:val="kk-KZ"/>
              </w:rPr>
              <w:t> </w:t>
            </w:r>
            <w:r w:rsidRPr="00CF4392">
              <w:rPr>
                <w:rFonts w:ascii="Times New Roman" w:eastAsia="Calibri" w:hAnsi="Times New Roman"/>
                <w:lang w:val="kk-KZ"/>
              </w:rPr>
              <w:t>/.- Алматы, 2017.- 451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D5AA" w14:textId="1E269957" w:rsidR="00B90EFE" w:rsidRDefault="0095187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392">
              <w:rPr>
                <w:rFonts w:ascii="Times New Roman" w:eastAsia="Calibri" w:hAnsi="Times New Roman"/>
                <w:lang w:val="kk-KZ"/>
              </w:rPr>
              <w:t>Т.М. Аминов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6021" w14:textId="77777777" w:rsidR="0095187E" w:rsidRPr="00D04E3E" w:rsidRDefault="0095187E" w:rsidP="00951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85D7E46" w14:textId="107ABDAA" w:rsidR="00B90EFE" w:rsidRPr="00F5644D" w:rsidRDefault="0095187E" w:rsidP="0095187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A10C17" w14:paraId="7A403811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4AF6" w14:textId="77777777" w:rsidR="00A10C17" w:rsidRPr="009962B6" w:rsidRDefault="00A10C17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C94F" w14:textId="0CC2A9C8" w:rsidR="00A10C17" w:rsidRPr="00A10C17" w:rsidRDefault="00A10C17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Социология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,политология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C4FA" w14:textId="77777777" w:rsidR="00A10C17" w:rsidRDefault="00A10C17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662A" w14:textId="77777777" w:rsidR="00A10C17" w:rsidRDefault="00A10C17" w:rsidP="00B90E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2DB4" w14:textId="77777777" w:rsidR="00A10C17" w:rsidRPr="00D04E3E" w:rsidRDefault="00A10C17" w:rsidP="00444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C17" w14:paraId="7F0B9901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E26A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BD19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3197" w14:textId="08EDFC52" w:rsidR="00A10C17" w:rsidRPr="00A10C17" w:rsidRDefault="00A10C17" w:rsidP="00A10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Әлеуметтік зерттеу әдістері / Р.А. Синглтон, Б.С.Стрэйтс. - Алматы: «Ұлттық аударма бюросы» қоғамдық қоры, 2020. - 816 бет.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2899" w14:textId="2CF59721" w:rsidR="00A10C17" w:rsidRDefault="00A10C17" w:rsidP="00A10C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Р.А. Синглтон, Б.С.Стрэйтс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8F73" w14:textId="77777777" w:rsidR="00A10C17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CAA5F02" w14:textId="57930D09" w:rsidR="00A10C17" w:rsidRPr="00D04E3E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A10C17" w14:paraId="403797AB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ACD7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A791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626E" w14:textId="3F67FF71" w:rsidR="00A10C17" w:rsidRDefault="00A10C17" w:rsidP="00A10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 теориясы / Д. Ритцер.- Алматы: ҰАБ, 2018.- 856б.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005C" w14:textId="13BF5E7B" w:rsidR="00A10C17" w:rsidRDefault="00A10C17" w:rsidP="00A10C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Ритцер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52A7" w14:textId="77777777" w:rsidR="00A10C17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9D7A090" w14:textId="01A78C77" w:rsidR="00A10C17" w:rsidRPr="00D04E3E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A10C17" w14:paraId="34E16DAF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2914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DF99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C9AB" w14:textId="13C462C3" w:rsidR="00A10C17" w:rsidRDefault="00A10C17" w:rsidP="00A10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Әлеуметтану негіздері / Д. Бринкерхоф, Р. Уейтс, С. Ортега.- Астана-Алматы, 2018.- 464 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A433" w14:textId="700D88C9" w:rsidR="00A10C17" w:rsidRDefault="00A10C17" w:rsidP="00A10C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 Бринкерхоф, Р. Уейтс, С. Ортега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8A55" w14:textId="77777777" w:rsidR="00A10C17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61814C4" w14:textId="50D8B220" w:rsidR="00A10C17" w:rsidRPr="00D04E3E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A10C17" w14:paraId="34EB2936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0E66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2EDA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4C31" w14:textId="243647E6" w:rsidR="00A10C17" w:rsidRDefault="00A10C17" w:rsidP="00A10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Әлеуметтану теориясы / - Астана - Алматы, 2018.- 856 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DC53" w14:textId="517106F7" w:rsidR="00A10C17" w:rsidRDefault="00A10C17" w:rsidP="00A10C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Ритцер, 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0559" w14:textId="77777777" w:rsidR="00A10C17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F0744E7" w14:textId="3F4B1C72" w:rsidR="00A10C17" w:rsidRPr="00D04E3E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A10C17" w14:paraId="5112F6F9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68F0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AB02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542E" w14:textId="3F8F17A8" w:rsidR="00A10C17" w:rsidRDefault="00A10C17" w:rsidP="00A10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Культурология : / Досмурзин, Е - Алматы, 2017.- 336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2421" w14:textId="6F8B647D" w:rsidR="00A10C17" w:rsidRDefault="00A10C17" w:rsidP="00A10C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Досмурзин, 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1528" w14:textId="77777777" w:rsidR="00A10C17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34BE167" w14:textId="45878236" w:rsidR="00A10C17" w:rsidRPr="00D04E3E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A10C17" w14:paraId="15A1B42B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252E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4282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452D" w14:textId="7A9B33EB" w:rsidR="00A10C17" w:rsidRDefault="00A10C17" w:rsidP="00A10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Социология массовых коммуникации : учебник / Е.А. Осипова, И.В. Орлова.- 104, 0 Мб.- Москва: Академия, 2014.- 403с.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A1EC" w14:textId="2F23CA90" w:rsidR="00A10C17" w:rsidRDefault="00A10C17" w:rsidP="00A10C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Е.А. Осипова, И.В. Орлов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CA76" w14:textId="77777777" w:rsidR="00A10C17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4A694A7" w14:textId="3749C3AB" w:rsidR="00A10C17" w:rsidRPr="00D04E3E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A10C17" w14:paraId="7AEAFC1E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8364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5FD4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350" w14:textId="02E88953" w:rsidR="00A10C17" w:rsidRDefault="00A10C17" w:rsidP="00A10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Саясаттану / Э.Хейвуд.  - Алматы: «Ұлттық аударма бюросы» қоғамдық қоры, 2020. - 520 бет.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6219" w14:textId="2DE8DEAA" w:rsidR="00A10C17" w:rsidRDefault="00A10C17" w:rsidP="00A10C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Э.Хейвуд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EB5D" w14:textId="77777777" w:rsidR="00A10C17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0CD315A" w14:textId="3FFC23D4" w:rsidR="00A10C17" w:rsidRPr="00D04E3E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A10C17" w14:paraId="6138CB26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EDAC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A8D7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1346" w14:textId="46F75C13" w:rsidR="00A10C17" w:rsidRDefault="00A10C17" w:rsidP="00A10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Мемлекеттік саясат / Д.Э.Андерсон. - Алматы. «Ұлттық аударма бюросы» қоғамдық қоры, 2020.- 448 бет.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5619" w14:textId="1A941980" w:rsidR="00A10C17" w:rsidRDefault="00A10C17" w:rsidP="00A10C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Д.Э.Андерсон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01B6" w14:textId="77777777" w:rsidR="00A10C17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9FCC5B0" w14:textId="6AD2571D" w:rsidR="00A10C17" w:rsidRPr="00D04E3E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A10C17" w14:paraId="414D5C85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7B3B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745A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8C71" w14:textId="2264F5FD" w:rsidR="00A10C17" w:rsidRDefault="00A10C17" w:rsidP="00A10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Саясаттану негіздері / Р. Абсаттаров.- Алматы: Қарасай, 2018.- 460 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ACAF" w14:textId="163DA788" w:rsidR="00A10C17" w:rsidRDefault="00A10C17" w:rsidP="00A10C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Абсаттаров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30D" w14:textId="77777777" w:rsidR="00A10C17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C17" w14:paraId="58998B57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32CA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4972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80FD" w14:textId="5650BDDC" w:rsidR="00A10C17" w:rsidRDefault="00A10C17" w:rsidP="00A10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Внутренняя и внешняя политика Республики Казахстан: учебное пособие /.- Алматы, 2015.- 296с.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5D4C" w14:textId="72907643" w:rsidR="00A10C17" w:rsidRDefault="00A10C17" w:rsidP="00A10C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Нуртазина, Р.А.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E446" w14:textId="77777777" w:rsidR="00A10C17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3882252" w14:textId="01E315B2" w:rsidR="00A10C17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A10C17" w14:paraId="429C2CE8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C300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81A3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B41" w14:textId="7FC3ECFB" w:rsidR="00A10C17" w:rsidRDefault="00A10C17" w:rsidP="00A10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Политический менеджмент (политология, прикладные,исследования, менеджмент) : Учебное пособие / В.П. Лютый.- 6, 1 Мб.- Москва: Российская академия правосудия, 2012.- 292с.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8990" w14:textId="1A67568B" w:rsidR="00A10C17" w:rsidRDefault="00A10C17" w:rsidP="00A10C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В.П. Лютый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D88F" w14:textId="77777777" w:rsidR="00A10C17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D9F480E" w14:textId="22D3930F" w:rsidR="00A10C17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A10C17" w14:paraId="095F0DA1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86D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34DB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856F" w14:textId="29BD6744" w:rsidR="00A10C17" w:rsidRDefault="00A10C17" w:rsidP="00A10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технология және саяси PR / В.А. Изтаева, Р.С. Саурбаева.- Алматы: Tandem-2, 2010.- 140б.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BEED" w14:textId="622F53BF" w:rsidR="00A10C17" w:rsidRDefault="00A10C17" w:rsidP="00A10C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В.А. Изтаева, Р.С. Саурбаева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C17E" w14:textId="77777777" w:rsidR="00A10C17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29F6E81" w14:textId="1A87E953" w:rsidR="00A10C17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A10C17" w14:paraId="6FFADCF5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8B8F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DA58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434D" w14:textId="6B0ED3DD" w:rsidR="00A10C17" w:rsidRDefault="00A10C17" w:rsidP="00A10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Саясаттану / Э.Хейвуд.  - Алматы: «Ұлттық аударма бюросы» қоғамдық қоры, 2020. - 520 бет.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B903" w14:textId="32E2C6C3" w:rsidR="00A10C17" w:rsidRDefault="00A10C17" w:rsidP="00A10C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Э.Хейвуд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ED29" w14:textId="77777777" w:rsidR="00A10C17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B009256" w14:textId="58FD127D" w:rsidR="00A10C17" w:rsidRPr="00D04E3E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A10C17" w14:paraId="2B7CB1B8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6522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C091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2DD9" w14:textId="7FBB2205" w:rsidR="00A10C17" w:rsidRDefault="00A10C17" w:rsidP="00A10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Мемлекеттік саясат / Д.Э.Андерсон. - Алматы. «Ұлттық аударма бюросы» қоғамдық қоры, 2020.- 448 бет.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E05C" w14:textId="49150723" w:rsidR="00A10C17" w:rsidRDefault="00A10C17" w:rsidP="00A10C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Д.Э.Андерсон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427" w14:textId="77777777" w:rsidR="00A10C17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5CE0402" w14:textId="41094F39" w:rsidR="00A10C17" w:rsidRPr="00D04E3E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A10C17" w14:paraId="4B3BF124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E036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3368" w14:textId="77777777" w:rsidR="00A10C17" w:rsidRPr="009962B6" w:rsidRDefault="00A10C17" w:rsidP="00A10C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1B0A" w14:textId="1D311C7E" w:rsidR="00A10C17" w:rsidRDefault="00A10C17" w:rsidP="00A10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Саясаттану негіздері / Р. Абсаттаров.- Алматы: Қарасай, 2018.- 460 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04A9" w14:textId="001EDF00" w:rsidR="00A10C17" w:rsidRDefault="00A10C17" w:rsidP="00A10C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Абсаттаров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70BC" w14:textId="77777777" w:rsidR="00A10C17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E2C7972" w14:textId="2AC6B89C" w:rsidR="00A10C17" w:rsidRPr="00D04E3E" w:rsidRDefault="00A10C17" w:rsidP="00A1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381DCB97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8B00" w14:textId="77777777" w:rsidR="00B90EFE" w:rsidRPr="009962B6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657E" w14:textId="77777777" w:rsidR="00B90EFE" w:rsidRPr="009962B6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2B6">
              <w:rPr>
                <w:rFonts w:ascii="Times New Roman" w:hAnsi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6FE9" w14:textId="77777777" w:rsidR="00B90EFE" w:rsidRPr="00CF4392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Саясат философиясына кіріспе  / Уолф, Д. - Нұр- Сұлтан, 2020.- 232 б.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0F05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Уолф, 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D363" w14:textId="07FA159D" w:rsidR="00444C12" w:rsidRPr="00D04E3E" w:rsidRDefault="00444C12" w:rsidP="00444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271F056" w14:textId="7B0552D4" w:rsidR="00B90EFE" w:rsidRDefault="00444C12" w:rsidP="00444C1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760DBA40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2A1B" w14:textId="77777777" w:rsidR="00B90EFE" w:rsidRPr="009962B6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4E3C" w14:textId="77777777" w:rsidR="00B90EFE" w:rsidRPr="009962B6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3A5F" w14:textId="77777777" w:rsidR="00B90EFE" w:rsidRPr="00CF4392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Батыс философиясының жаңа тарихы. 1-том. Антика философиясы 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Кенни, Э</w:t>
            </w: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.- Астана - Алматы, 2018.- 408 б.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41E8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Кенни, Э.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483" w14:textId="77777777" w:rsidR="00444C12" w:rsidRPr="00D04E3E" w:rsidRDefault="00444C12" w:rsidP="00444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9E30A44" w14:textId="05850293" w:rsidR="00B90EFE" w:rsidRDefault="00444C12" w:rsidP="00444C1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5FFBBC23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4BDF" w14:textId="77777777" w:rsidR="00B90EFE" w:rsidRPr="000B5C2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6069" w14:textId="77777777" w:rsidR="00B90EFE" w:rsidRPr="000B5C2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7109" w14:textId="77777777" w:rsidR="00B90EFE" w:rsidRPr="00CF4392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632">
              <w:rPr>
                <w:rFonts w:ascii="Times New Roman" w:hAnsi="Times New Roman"/>
                <w:sz w:val="24"/>
                <w:szCs w:val="24"/>
                <w:lang w:val="kk-KZ"/>
              </w:rPr>
              <w:t>Introduction to Philosophy / Dallas M. Roark.- 2016.- 426 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5EC1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2632">
              <w:rPr>
                <w:rFonts w:ascii="Times New Roman" w:hAnsi="Times New Roman"/>
                <w:sz w:val="24"/>
                <w:szCs w:val="24"/>
                <w:lang w:val="kk-KZ"/>
              </w:rPr>
              <w:t>Dallas M. Roark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CDA0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3A0EEF3" w14:textId="7E9E5521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2766D959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7F14" w14:textId="77777777" w:rsidR="00B90EFE" w:rsidRPr="000B5C2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FF7B" w14:textId="77777777" w:rsidR="00B90EFE" w:rsidRPr="000B5C2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C3AA" w14:textId="77777777" w:rsidR="00B90EFE" w:rsidRPr="00542632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C2B">
              <w:rPr>
                <w:rFonts w:ascii="Times New Roman" w:hAnsi="Times New Roman"/>
                <w:sz w:val="24"/>
                <w:szCs w:val="24"/>
                <w:lang w:val="kk-KZ"/>
              </w:rPr>
              <w:t>History of philosophy : Educational manual / Loman, N.F. - Алматы: Эверо, 2016. - 112 p.</w:t>
            </w:r>
            <w:r w:rsidRPr="009F0C2B"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0A28" w14:textId="77777777" w:rsidR="00B90EFE" w:rsidRPr="00542632" w:rsidRDefault="00B90EFE" w:rsidP="00B90E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C2B">
              <w:rPr>
                <w:rFonts w:ascii="Times New Roman" w:hAnsi="Times New Roman"/>
                <w:sz w:val="24"/>
                <w:szCs w:val="24"/>
                <w:lang w:val="kk-KZ"/>
              </w:rPr>
              <w:t>Loman, N.F.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DA50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7425940" w14:textId="55A7E456" w:rsidR="00B90EFE" w:rsidRDefault="00802494" w:rsidP="008024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5396F830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0CB" w14:textId="77777777" w:rsidR="00B90EFE" w:rsidRPr="000B5C2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5DD6" w14:textId="77777777" w:rsidR="00B90EFE" w:rsidRPr="000B5C2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962A" w14:textId="77777777" w:rsidR="00B90EFE" w:rsidRPr="00CF4392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Философия / С. Мырзалы.- Алматы: Бастау, 2014.- 648 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7E4F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С. Мырзалы.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FD2A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A456740" w14:textId="3FDDF838" w:rsidR="00B90EFE" w:rsidRPr="00F5644D" w:rsidRDefault="00802494" w:rsidP="008024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6A027FF4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1FAE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32AD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5CCFDF" w14:textId="77777777" w:rsidR="00B90EFE" w:rsidRPr="009962B6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5A42" w14:textId="186BD9E8" w:rsidR="00B90EFE" w:rsidRPr="000216D0" w:rsidRDefault="000216D0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216D0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bdr w:val="none" w:sz="0" w:space="0" w:color="auto" w:frame="1"/>
                <w:lang w:val="en-US"/>
              </w:rPr>
              <w:t>Philosophy</w:t>
            </w:r>
            <w:r w:rsidRPr="000216D0">
              <w:rPr>
                <w:rFonts w:ascii="Times New Roman" w:hAnsi="Times New Roman" w:cs="Times New Roman"/>
                <w:color w:val="000000"/>
                <w:shd w:val="clear" w:color="auto" w:fill="EFF2F5"/>
                <w:lang w:val="en-US"/>
              </w:rPr>
              <w:t> of Mind in the twentieth and twenty-first Centuries [</w:t>
            </w:r>
            <w:r w:rsidRPr="000216D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Электронный</w:t>
            </w:r>
            <w:r w:rsidRPr="000216D0">
              <w:rPr>
                <w:rFonts w:ascii="Times New Roman" w:hAnsi="Times New Roman" w:cs="Times New Roman"/>
                <w:color w:val="000000"/>
                <w:shd w:val="clear" w:color="auto" w:fill="EFF2F5"/>
                <w:lang w:val="en-US"/>
              </w:rPr>
              <w:t xml:space="preserve"> </w:t>
            </w:r>
            <w:r w:rsidRPr="000216D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ресурс</w:t>
            </w:r>
            <w:r w:rsidRPr="000216D0">
              <w:rPr>
                <w:rFonts w:ascii="Times New Roman" w:hAnsi="Times New Roman" w:cs="Times New Roman"/>
                <w:color w:val="000000"/>
                <w:shd w:val="clear" w:color="auto" w:fill="EFF2F5"/>
                <w:lang w:val="en-US"/>
              </w:rPr>
              <w:t>] : The History of the</w:t>
            </w:r>
            <w:r w:rsidRPr="000216D0">
              <w:rPr>
                <w:rFonts w:ascii="Times New Roman" w:hAnsi="Times New Roman" w:cs="Times New Roman"/>
                <w:color w:val="000000" w:themeColor="text1"/>
                <w:shd w:val="clear" w:color="auto" w:fill="EFF2F5"/>
                <w:lang w:val="en-US"/>
              </w:rPr>
              <w:t> </w:t>
            </w:r>
            <w:r w:rsidRPr="000216D0">
              <w:rPr>
                <w:rStyle w:val="a5"/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Philosophy</w:t>
            </w:r>
            <w:r w:rsidRPr="000216D0">
              <w:rPr>
                <w:rFonts w:ascii="Times New Roman" w:hAnsi="Times New Roman" w:cs="Times New Roman"/>
                <w:color w:val="000000" w:themeColor="text1"/>
                <w:shd w:val="clear" w:color="auto" w:fill="EFF2F5"/>
                <w:lang w:val="en-US"/>
              </w:rPr>
              <w:t> </w:t>
            </w:r>
            <w:r w:rsidRPr="000216D0">
              <w:rPr>
                <w:rFonts w:ascii="Times New Roman" w:hAnsi="Times New Roman" w:cs="Times New Roman"/>
                <w:color w:val="000000"/>
                <w:shd w:val="clear" w:color="auto" w:fill="EFF2F5"/>
                <w:lang w:val="en-US"/>
              </w:rPr>
              <w:t>of Mind,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4AF5" w14:textId="0E2B8932" w:rsidR="00B90EFE" w:rsidRDefault="000216D0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EFF2F5"/>
              </w:rPr>
              <w:t>Amy Kind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96B4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0864498" w14:textId="16753A9B" w:rsidR="00B90EFE" w:rsidRPr="00F5644D" w:rsidRDefault="00802494" w:rsidP="008024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740F6096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981E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A6FE" w14:textId="77777777" w:rsidR="00B90EFE" w:rsidRPr="00CF4EA8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21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2DEC" w14:textId="77777777" w:rsidR="00B90EFE" w:rsidRPr="008C2EE0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2EE0">
              <w:rPr>
                <w:rFonts w:ascii="Times New Roman" w:hAnsi="Times New Roman"/>
                <w:bCs/>
                <w:sz w:val="24"/>
                <w:szCs w:val="24"/>
              </w:rPr>
              <w:t>Интернет</w:t>
            </w:r>
            <w:r w:rsidRPr="008C2E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C2EE0">
              <w:rPr>
                <w:rFonts w:ascii="Times New Roman" w:hAnsi="Times New Roman"/>
                <w:bCs/>
                <w:sz w:val="24"/>
                <w:szCs w:val="24"/>
              </w:rPr>
              <w:t>психологиясы</w:t>
            </w:r>
            <w:r w:rsidRPr="008C2E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/ </w:t>
            </w:r>
            <w:r w:rsidRPr="008C2EE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C2E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8C2EE0">
              <w:rPr>
                <w:rFonts w:ascii="Times New Roman" w:hAnsi="Times New Roman"/>
                <w:bCs/>
                <w:sz w:val="24"/>
                <w:szCs w:val="24"/>
              </w:rPr>
              <w:t>Уоллейс</w:t>
            </w:r>
            <w:r w:rsidRPr="008C2E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- </w:t>
            </w:r>
            <w:r w:rsidRPr="008C2EE0">
              <w:rPr>
                <w:rFonts w:ascii="Times New Roman" w:hAnsi="Times New Roman"/>
                <w:bCs/>
                <w:sz w:val="24"/>
                <w:szCs w:val="24"/>
              </w:rPr>
              <w:t>Алматы</w:t>
            </w:r>
            <w:r w:rsidRPr="008C2E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 «</w:t>
            </w:r>
            <w:r w:rsidRPr="008C2EE0">
              <w:rPr>
                <w:rFonts w:ascii="Times New Roman" w:hAnsi="Times New Roman"/>
                <w:bCs/>
                <w:sz w:val="24"/>
                <w:szCs w:val="24"/>
              </w:rPr>
              <w:t>Ұлттық</w:t>
            </w:r>
            <w:r w:rsidRPr="008C2E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C2EE0">
              <w:rPr>
                <w:rFonts w:ascii="Times New Roman" w:hAnsi="Times New Roman"/>
                <w:bCs/>
                <w:sz w:val="24"/>
                <w:szCs w:val="24"/>
              </w:rPr>
              <w:t>аударма</w:t>
            </w:r>
            <w:r w:rsidRPr="008C2E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C2EE0">
              <w:rPr>
                <w:rFonts w:ascii="Times New Roman" w:hAnsi="Times New Roman"/>
                <w:bCs/>
                <w:sz w:val="24"/>
                <w:szCs w:val="24"/>
              </w:rPr>
              <w:t>бюросы</w:t>
            </w:r>
            <w:r w:rsidRPr="008C2E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» </w:t>
            </w:r>
            <w:r w:rsidRPr="008C2EE0">
              <w:rPr>
                <w:rFonts w:ascii="Times New Roman" w:hAnsi="Times New Roman"/>
                <w:bCs/>
                <w:sz w:val="24"/>
                <w:szCs w:val="24"/>
              </w:rPr>
              <w:t>қоғамдық</w:t>
            </w:r>
            <w:r w:rsidRPr="008C2E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C2EE0">
              <w:rPr>
                <w:rFonts w:ascii="Times New Roman" w:hAnsi="Times New Roman"/>
                <w:bCs/>
                <w:sz w:val="24"/>
                <w:szCs w:val="24"/>
              </w:rPr>
              <w:t>коры</w:t>
            </w:r>
            <w:r w:rsidRPr="008C2E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2019. - 356 </w:t>
            </w:r>
            <w:r w:rsidRPr="008C2EE0">
              <w:rPr>
                <w:rFonts w:ascii="Times New Roman" w:hAnsi="Times New Roman"/>
                <w:bCs/>
                <w:sz w:val="24"/>
                <w:szCs w:val="24"/>
              </w:rPr>
              <w:t>бет</w:t>
            </w:r>
            <w:r w:rsidRPr="008C2E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93CC" w14:textId="77777777" w:rsidR="00B90EFE" w:rsidRPr="008C2EE0" w:rsidRDefault="00B90EFE" w:rsidP="00B90E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EE0">
              <w:rPr>
                <w:rFonts w:ascii="Times New Roman" w:hAnsi="Times New Roman"/>
                <w:bCs/>
                <w:sz w:val="24"/>
                <w:szCs w:val="24"/>
              </w:rPr>
              <w:t>П.Уоллейс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4C84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32EC383" w14:textId="24EC4B6E" w:rsidR="00B90EFE" w:rsidRPr="008C2EE0" w:rsidRDefault="00802494" w:rsidP="008024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5464298C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5F32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A8A6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DDF2" w14:textId="77777777" w:rsidR="00B90EFE" w:rsidRPr="00CF4392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Интернет психологиясы / Патрисия Уоллейс.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Астана, 2019.- 356 б. </w:t>
            </w: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4722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Уоллейс, 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EE2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BA3C25B" w14:textId="3474385D" w:rsidR="00B90EFE" w:rsidRPr="00F5644D" w:rsidRDefault="00802494" w:rsidP="008024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7AE0BE69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CFE1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B36B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F10F" w14:textId="77777777" w:rsidR="00B90EFE" w:rsidRPr="00CF4392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5B2B">
              <w:rPr>
                <w:rFonts w:ascii="Times New Roman" w:hAnsi="Times New Roman"/>
                <w:sz w:val="24"/>
                <w:szCs w:val="24"/>
                <w:lang w:val="kk-KZ"/>
              </w:rPr>
              <w:t>Жалпы психология / М.А. Асылханова.- Алматы: «внер» баспасы, 2018.- Қазахстан Республикасының Білiм және ғылым министрлігі бекіткен.- 382 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701E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5B2B">
              <w:rPr>
                <w:rFonts w:ascii="Times New Roman" w:hAnsi="Times New Roman"/>
                <w:sz w:val="24"/>
                <w:szCs w:val="24"/>
                <w:lang w:val="kk-KZ"/>
              </w:rPr>
              <w:t>М.А. Асылханова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0D77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235F40F" w14:textId="2F488B96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51DE9E1A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AF9E" w14:textId="77777777" w:rsidR="00B90EFE" w:rsidRPr="006F302A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0269" w14:textId="77777777" w:rsidR="00B90EFE" w:rsidRPr="006F302A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50F4" w14:textId="77777777" w:rsidR="00B90EFE" w:rsidRPr="00CF4392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5B2B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психология / Г.Майерс Дэвид.- Алматы: ҰАБ, 2018.- 648б.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A689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5B2B">
              <w:rPr>
                <w:rFonts w:ascii="Times New Roman" w:hAnsi="Times New Roman"/>
                <w:sz w:val="24"/>
                <w:szCs w:val="24"/>
                <w:lang w:val="kk-KZ"/>
              </w:rPr>
              <w:t>Г.Майерс Дэвид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CEEA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E03C663" w14:textId="18519D2F" w:rsidR="00B90EFE" w:rsidRPr="00F5644D" w:rsidRDefault="00802494" w:rsidP="008024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1B20D1FC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8FD" w14:textId="77777777" w:rsidR="00B90EFE" w:rsidRPr="006F302A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312D" w14:textId="77777777" w:rsidR="00B90EFE" w:rsidRPr="006F302A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8170" w14:textId="77777777" w:rsidR="00B90EFE" w:rsidRPr="00CF4392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Қазіргі психология тарихы /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Шульц, Д. </w:t>
            </w: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Астана-Алматы, 2018.- 448 б.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635B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Шульц, 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6753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5F46057" w14:textId="6C399B37" w:rsidR="00B90EFE" w:rsidRPr="00F5644D" w:rsidRDefault="00802494" w:rsidP="008024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136A0F3F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64FF" w14:textId="77777777" w:rsidR="00B90EFE" w:rsidRPr="000B5C2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6A2B" w14:textId="77777777" w:rsidR="00B90EFE" w:rsidRPr="000B5C2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E429" w14:textId="77777777" w:rsidR="00B90EFE" w:rsidRPr="00CF4392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5B2B">
              <w:rPr>
                <w:rFonts w:ascii="Times New Roman" w:hAnsi="Times New Roman"/>
                <w:sz w:val="24"/>
                <w:szCs w:val="24"/>
                <w:lang w:val="kk-KZ"/>
              </w:rPr>
              <w:t>Қазіpri психология тарихы. 11-басылым / Шульц С.Э. Шульц Д.П.- Алматы: ҰАБ, 2018.- 448б.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F281" w14:textId="77777777" w:rsidR="00B90EFE" w:rsidRDefault="00B90EFE" w:rsidP="00B90E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5B2B">
              <w:rPr>
                <w:rFonts w:ascii="Times New Roman" w:hAnsi="Times New Roman"/>
                <w:sz w:val="24"/>
                <w:szCs w:val="24"/>
                <w:lang w:val="kk-KZ"/>
              </w:rPr>
              <w:t>Шульц С.Э.</w:t>
            </w:r>
          </w:p>
          <w:p w14:paraId="31391123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5B2B">
              <w:rPr>
                <w:rFonts w:ascii="Times New Roman" w:hAnsi="Times New Roman"/>
                <w:sz w:val="24"/>
                <w:szCs w:val="24"/>
                <w:lang w:val="kk-KZ"/>
              </w:rPr>
              <w:t>Шульц Д.П.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D411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553301F" w14:textId="5D5F484C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43FEEDF0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B2A2" w14:textId="77777777" w:rsidR="00B90EFE" w:rsidRPr="000B5C2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ED61" w14:textId="77777777" w:rsidR="00B90EFE" w:rsidRPr="000B5C2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9E18" w14:textId="77777777" w:rsidR="00B90EFE" w:rsidRPr="00CF4392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Көпке ұмтылған жалғыз. 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леуметтік психологияға кіріспе / Аронсон, Э</w:t>
            </w: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.- Астана-Алматы, 2018.- 408 б.56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E24D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Аронсон, Э.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2EA1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31266D0" w14:textId="167190C9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537B5013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E8C1" w14:textId="77777777" w:rsidR="00B90EFE" w:rsidRPr="000B5C2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026A" w14:textId="77777777" w:rsidR="00B90EFE" w:rsidRPr="000B5C2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6F3A" w14:textId="77777777" w:rsidR="00B90EFE" w:rsidRPr="003C56CA" w:rsidRDefault="00B90EFE" w:rsidP="00B90EFE">
            <w:pPr>
              <w:pStyle w:val="a3"/>
              <w:spacing w:line="240" w:lineRule="auto"/>
              <w:ind w:left="0"/>
              <w:rPr>
                <w:rFonts w:eastAsia="Calibri"/>
                <w:bCs/>
                <w:color w:val="FF0000"/>
                <w:lang w:val="kk-KZ"/>
              </w:rPr>
            </w:pPr>
            <w:r w:rsidRPr="004A5B2B">
              <w:rPr>
                <w:rFonts w:ascii="Times New Roman" w:hAnsi="Times New Roman"/>
                <w:sz w:val="24"/>
                <w:szCs w:val="24"/>
                <w:lang w:val="kk-KZ"/>
              </w:rPr>
              <w:t>Введение в психологию управления: учеб. пособие / О.А. Полюшкевич.- Иркутск: Изд-во ИГУ, 2013.- 246с.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F24B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5B2B">
              <w:rPr>
                <w:rFonts w:ascii="Times New Roman" w:hAnsi="Times New Roman"/>
                <w:sz w:val="24"/>
                <w:szCs w:val="24"/>
                <w:lang w:val="kk-KZ"/>
              </w:rPr>
              <w:t>О.А. Полюшкевич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726E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207E225" w14:textId="3AA6E411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45A414F8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D04E" w14:textId="77777777" w:rsidR="00B90EFE" w:rsidRPr="00802494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0D4A" w14:textId="77777777" w:rsidR="00B90EFE" w:rsidRPr="00802494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9844" w14:textId="77777777" w:rsidR="00B90EFE" w:rsidRPr="00CF4392" w:rsidRDefault="00B90EFE" w:rsidP="00B90EFE">
            <w:pPr>
              <w:pStyle w:val="a3"/>
              <w:spacing w:line="240" w:lineRule="auto"/>
              <w:ind w:left="0"/>
              <w:rPr>
                <w:rFonts w:ascii="Times New Roman" w:eastAsia="Calibri" w:hAnsi="Times New Roman"/>
                <w:bCs/>
              </w:rPr>
            </w:pPr>
            <w:r w:rsidRPr="00CF4392">
              <w:rPr>
                <w:rFonts w:ascii="Times New Roman" w:eastAsia="Calibri" w:hAnsi="Times New Roman"/>
                <w:bCs/>
              </w:rPr>
              <w:t>Әлеуметтік психология</w:t>
            </w:r>
            <w:r w:rsidRPr="00CF4392">
              <w:rPr>
                <w:rFonts w:ascii="Times New Roman" w:eastAsia="Calibri" w:hAnsi="Times New Roman"/>
              </w:rPr>
              <w:t xml:space="preserve"> / </w:t>
            </w:r>
            <w:r>
              <w:rPr>
                <w:rFonts w:ascii="Times New Roman" w:eastAsia="Calibri" w:hAnsi="Times New Roman"/>
                <w:bCs/>
              </w:rPr>
              <w:t xml:space="preserve">Майерс, Д. </w:t>
            </w:r>
            <w:r w:rsidRPr="00CF4392">
              <w:rPr>
                <w:rFonts w:ascii="Times New Roman" w:eastAsia="Calibri" w:hAnsi="Times New Roman"/>
              </w:rPr>
              <w:t xml:space="preserve">- Астана - Алматы, 2018.- 648 б.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2E02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392">
              <w:rPr>
                <w:rFonts w:ascii="Times New Roman" w:eastAsia="Calibri" w:hAnsi="Times New Roman"/>
                <w:bCs/>
              </w:rPr>
              <w:t xml:space="preserve">Майерс, Д.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67E0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771039A" w14:textId="5F14E0ED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07103426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48D5" w14:textId="77777777" w:rsidR="00B90EFE" w:rsidRPr="0049597C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EBF2" w14:textId="77777777" w:rsidR="00B90EFE" w:rsidRPr="0049597C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7136" w14:textId="77777777" w:rsidR="00B90EFE" w:rsidRDefault="00B90EFE" w:rsidP="00B90EFE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A5B2B">
              <w:rPr>
                <w:rFonts w:ascii="Times New Roman" w:hAnsi="Times New Roman"/>
                <w:sz w:val="24"/>
                <w:szCs w:val="24"/>
                <w:lang w:val="kk-KZ"/>
              </w:rPr>
              <w:t>Интернет психологиясы / П. Уоллейс.- Алматы: ҰАБ, 2019.- 356б.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1DB3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5B2B">
              <w:rPr>
                <w:rFonts w:ascii="Times New Roman" w:hAnsi="Times New Roman"/>
                <w:sz w:val="24"/>
                <w:szCs w:val="24"/>
                <w:lang w:val="kk-KZ"/>
              </w:rPr>
              <w:t>П. Уоллейс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2EA3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03F4A40" w14:textId="3D25DEDC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7CB01F75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071" w14:textId="77777777" w:rsidR="00B90EFE" w:rsidRPr="0049597C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F016" w14:textId="77777777" w:rsidR="00B90EFE" w:rsidRPr="0049597C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6F4E" w14:textId="77777777" w:rsidR="00B90EFE" w:rsidRDefault="00B90EFE" w:rsidP="00B90EFE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массовых коммуникации </w:t>
            </w:r>
            <w:r w:rsidRPr="004A5B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 Р. Харрис.- М., 2013.- 292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F227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5B2B">
              <w:rPr>
                <w:rFonts w:ascii="Times New Roman" w:hAnsi="Times New Roman"/>
                <w:sz w:val="24"/>
                <w:szCs w:val="24"/>
                <w:lang w:val="kk-KZ"/>
              </w:rPr>
              <w:t>Р. Харрис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0373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828B4E2" w14:textId="675840C5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1F5EB190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D826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DB09" w14:textId="77777777" w:rsidR="00B90EFE" w:rsidRPr="00CF4EA8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21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Культурология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A8B5" w14:textId="77777777" w:rsidR="00B90EFE" w:rsidRPr="000068DB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0B31">
              <w:rPr>
                <w:rFonts w:ascii="Times New Roman" w:hAnsi="Times New Roman"/>
                <w:sz w:val="24"/>
                <w:szCs w:val="24"/>
                <w:lang w:val="kk-KZ"/>
              </w:rPr>
              <w:t>Культурология : учебник / Т. Ю. Быстрова [и др.] ; под общ. ред. канд. ист. наук, доц. О. И. Ган. – Екатеринбург : Изд-во Урал. ун-та, 2014. – 192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09AF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0B31">
              <w:rPr>
                <w:rFonts w:ascii="Times New Roman" w:hAnsi="Times New Roman"/>
                <w:sz w:val="24"/>
                <w:szCs w:val="24"/>
                <w:lang w:val="kk-KZ"/>
              </w:rPr>
              <w:t>Т. Ю. Быстрова [и др.]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B4F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DCB67ED" w14:textId="5EBB3F29" w:rsidR="00B90EFE" w:rsidRPr="00F5644D" w:rsidRDefault="00802494" w:rsidP="008024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62BD777E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9936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736D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E906" w14:textId="77777777" w:rsidR="00B90EFE" w:rsidRPr="000068DB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>Мировоззренческие и культурные традиции Востока / А.Л. Мышинский.- Екатеринбург: Изд-во Урал. ун-та,. — 110 с., 2018.- 110с.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6F82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>А.Л. Мышинский.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B848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A2AB062" w14:textId="52DF7F84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66993043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F916" w14:textId="77777777" w:rsidR="00B90EFE" w:rsidRPr="006F302A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9270" w14:textId="77777777" w:rsidR="00B90EFE" w:rsidRPr="006F302A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BD89" w14:textId="77777777" w:rsidR="00B90EFE" w:rsidRPr="000068DB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>Древние языки и культуры (латинский язык)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>: учебно-методическое пособие / Н.В. Кузнецова.- Хабаровск: Изд-во Тихоокеан. гос. ун-та, 2018.- 172с.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0B5C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>Н.В. Кузнецова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D13A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D5F930D" w14:textId="23069BF4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0CED0A84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72AD" w14:textId="77777777" w:rsidR="00B90EFE" w:rsidRPr="006F302A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25BF" w14:textId="77777777" w:rsidR="00B90EFE" w:rsidRPr="006F302A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47E" w14:textId="77777777" w:rsidR="00B90EFE" w:rsidRPr="000068DB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>Культура Кореи: традиции и современность : учеб. пособие / И.Н. Толстых.- Владивосток: Изд-во ВГУЭС, 2017.- 152с.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5307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>И.Н. Толстых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991C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55AF170" w14:textId="5293AD39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6BFEE054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F99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32E1" w14:textId="77777777" w:rsidR="00B90EFE" w:rsidRPr="00CF4EA8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21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Информационно-коммуникативные технологии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D26" w14:textId="77777777" w:rsidR="00B90EFE" w:rsidRPr="00CF4392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0F94">
              <w:rPr>
                <w:rFonts w:ascii="Times New Roman" w:hAnsi="Times New Roman"/>
                <w:sz w:val="24"/>
                <w:szCs w:val="24"/>
                <w:lang w:val="kk-KZ"/>
              </w:rPr>
              <w:t>Putting Learning Before TechnoIogy / Zierer Klaus.- New York: Taylor &amp; Francis Group, 2019.- 123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B480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0F94">
              <w:rPr>
                <w:rFonts w:ascii="Times New Roman" w:hAnsi="Times New Roman"/>
                <w:sz w:val="24"/>
                <w:szCs w:val="24"/>
                <w:lang w:val="kk-KZ"/>
              </w:rPr>
              <w:t>Zierer Klaus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4CAF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18B6718" w14:textId="10AF9B69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2BA6784C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E3D6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632E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BEC4" w14:textId="77777777" w:rsidR="00B90EFE" w:rsidRPr="008C59A3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8C59A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Wright, V. Cambridge IGCE ICT: coursebook / Victoria Wright, Denise Taylor.- </w:t>
            </w:r>
            <w:r w:rsidRPr="00CF43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New York, 2019.- 308 p.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43FD" w14:textId="77777777" w:rsidR="00B90EFE" w:rsidRPr="0049597C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59A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Victoria Wright, Denise Taylor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184C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34A1221" w14:textId="066CD289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453AF100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BC33" w14:textId="77777777" w:rsidR="00B90EFE" w:rsidRPr="00802494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BA08" w14:textId="77777777" w:rsidR="00B90EFE" w:rsidRPr="00802494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604" w14:textId="77777777" w:rsidR="00B90EFE" w:rsidRPr="00CF4392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34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Теория и практика машинного обучения / В.В. Воронина [и др.].- Ульяновск: УлГТУ, 2017.- 290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AA84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34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В.В. Воронина [и др.].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6A1D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F39533C" w14:textId="46EEE05B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B90EFE" w:rsidRPr="00F5644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90EFE" w14:paraId="23C0977C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5C6E" w14:textId="77777777" w:rsidR="00B90EFE" w:rsidRPr="0049597C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89C2" w14:textId="77777777" w:rsidR="00B90EFE" w:rsidRPr="0049597C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87E1" w14:textId="77777777" w:rsidR="00B90EFE" w:rsidRPr="008C59A3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8C59A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Putting learning before technology! The possibilities and limits of digitalization/ Klaus Zierer.- </w:t>
            </w:r>
            <w:r w:rsidRPr="00CF43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New York, 2019.- 120 p.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B51D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59A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Zierer, 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9D0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6C8E331" w14:textId="4D6A7C48" w:rsidR="00B90EFE" w:rsidRPr="00F5644D" w:rsidRDefault="00802494" w:rsidP="008024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B90EFE" w:rsidRPr="00F5644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90EFE" w14:paraId="664CDCE3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ADE" w14:textId="77777777" w:rsidR="00B90EFE" w:rsidRPr="00802494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50AE" w14:textId="77777777" w:rsidR="00B90EFE" w:rsidRPr="00802494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E85F" w14:textId="77777777" w:rsidR="00B90EFE" w:rsidRPr="00CF4392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7547">
              <w:rPr>
                <w:rFonts w:ascii="Times New Roman" w:hAnsi="Times New Roman"/>
                <w:sz w:val="24"/>
                <w:szCs w:val="24"/>
                <w:lang w:val="kk-KZ"/>
              </w:rPr>
              <w:t>Information and Communication Technologies / Информационно- коммуникационные технологии / Ускенбаева Р.К., Сербин В.В. Шыныбеков Д.А.- Часть 1.- Алматы: МУИТ, 2017.- 647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5117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7547">
              <w:rPr>
                <w:rFonts w:ascii="Times New Roman" w:hAnsi="Times New Roman"/>
                <w:sz w:val="24"/>
                <w:szCs w:val="24"/>
                <w:lang w:val="kk-KZ"/>
              </w:rPr>
              <w:t>Ускенбаева Р.К., Сербин В.В. Шыныбеков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79F9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28EAB41" w14:textId="5D9D0E36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22F276A0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EF78" w14:textId="77777777" w:rsidR="00B90EFE" w:rsidRPr="0049597C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A3DD" w14:textId="77777777" w:rsidR="00B90EFE" w:rsidRPr="0049597C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23E3" w14:textId="77777777" w:rsidR="00B90EFE" w:rsidRPr="00CF4EA8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F4EA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Information and Communication technologies In 2 parts  = </w:t>
            </w:r>
            <w:r w:rsidRPr="00CF43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Информационно</w:t>
            </w:r>
            <w:r w:rsidRPr="00CF4EA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r w:rsidRPr="00CF43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коммуникационные</w:t>
            </w:r>
            <w:r w:rsidRPr="00CF4EA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F43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технологии</w:t>
            </w:r>
            <w:r w:rsidRPr="00CF4EA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. Part 1 / D.Shynybekov, R.Uskenbayeva, V.Serbin, N.Duzbayev.- Almaty, 2017.- </w:t>
            </w:r>
            <w:r w:rsidRPr="00CF43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586 p.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83B2" w14:textId="77777777" w:rsidR="00B90EFE" w:rsidRDefault="00B90EFE" w:rsidP="00B90EF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F4EA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D.Shynybekov, R.Uskenbayeva, V.Serbin, </w:t>
            </w:r>
          </w:p>
          <w:p w14:paraId="74222166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EA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N.Duzbayev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8AB2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C6828CF" w14:textId="0AF1C61A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0FA1A120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A168" w14:textId="77777777" w:rsidR="00B90EFE" w:rsidRPr="0049597C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DEFB" w14:textId="77777777" w:rsidR="00B90EFE" w:rsidRPr="0049597C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38F8" w14:textId="77777777" w:rsidR="00B90EFE" w:rsidRPr="00CF4EA8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F4EA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Information and Communication technologies In 2 parts  = </w:t>
            </w:r>
            <w:r w:rsidRPr="00CF43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Информационно</w:t>
            </w:r>
            <w:r w:rsidRPr="00CF4EA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r w:rsidRPr="00CF43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коммуникационные</w:t>
            </w:r>
            <w:r w:rsidRPr="00CF4EA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F43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технологии</w:t>
            </w:r>
            <w:r w:rsidRPr="00CF4EA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. Part 2 / D.Shynybekov, R.Uskenbayeva, V.Serbin, N.Duzbayev.- Almaty, 2017.- </w:t>
            </w:r>
            <w:r w:rsidRPr="00CF43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622 p.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709C" w14:textId="77777777" w:rsidR="00B90EFE" w:rsidRDefault="00B90EFE" w:rsidP="00B90EF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F4EA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D.Shynybekov, R.Uskenbayeva, V.Serbin, </w:t>
            </w:r>
          </w:p>
          <w:p w14:paraId="21530DE1" w14:textId="77777777" w:rsidR="00B90EFE" w:rsidRPr="00CF4EA8" w:rsidRDefault="00B90EFE" w:rsidP="00B90EF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F4EA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N.Duzbayev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EC79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A483839" w14:textId="565EC9ED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28E17963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7DD" w14:textId="77777777" w:rsidR="00B90EFE" w:rsidRPr="00802494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8ED0" w14:textId="77777777" w:rsidR="00B90EFE" w:rsidRPr="00802494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A01F" w14:textId="77777777" w:rsidR="00B90EFE" w:rsidRPr="00CF4392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7547">
              <w:rPr>
                <w:rFonts w:ascii="Times New Roman" w:hAnsi="Times New Roman"/>
                <w:sz w:val="24"/>
                <w:szCs w:val="24"/>
                <w:lang w:val="kk-KZ"/>
              </w:rPr>
              <w:t>Information and Communication Technology / Информационно- коммуникационные технологии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A57547">
              <w:rPr>
                <w:rFonts w:ascii="Times New Roman" w:hAnsi="Times New Roman"/>
                <w:sz w:val="24"/>
                <w:szCs w:val="24"/>
                <w:lang w:val="kk-KZ"/>
              </w:rPr>
              <w:t>/ Ускенбаева Р.К., Сербии В.В. Шыныбеков Д.А.- Часть 2.- Алматы: МУИТ, 2017.- 629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A7F0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7547">
              <w:rPr>
                <w:rFonts w:ascii="Times New Roman" w:hAnsi="Times New Roman"/>
                <w:sz w:val="24"/>
                <w:szCs w:val="24"/>
                <w:lang w:val="kk-KZ"/>
              </w:rPr>
              <w:t>Ускенбаева Р.К., Сербии В.В. Шыныбеков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7174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D82AADB" w14:textId="1F2C6D8C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B90EFE" w:rsidRPr="00F5644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90EFE" w14:paraId="4BF2000B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2C0B" w14:textId="77777777" w:rsidR="00B90EFE" w:rsidRPr="00A2762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7578" w14:textId="77777777" w:rsidR="00B90EFE" w:rsidRPr="009962B6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6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Лидерство и персональное развитие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3D68" w14:textId="77777777" w:rsidR="00B90EFE" w:rsidRPr="004A0C28" w:rsidRDefault="00B90EFE" w:rsidP="00B90EFE">
            <w:pPr>
              <w:pStyle w:val="a3"/>
              <w:ind w:left="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0C2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Көшбасшылық: теория және практика / П.Нортхаус. - Алматы: «Ұлттық аударма  бюросы» қоғамдық қоры, 2020 . - 560 бет.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9D31" w14:textId="77777777" w:rsidR="00B90EFE" w:rsidRPr="004A0C28" w:rsidRDefault="00B90EFE" w:rsidP="00B90E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0C28">
              <w:rPr>
                <w:rFonts w:ascii="Times New Roman" w:hAnsi="Times New Roman"/>
                <w:bCs/>
                <w:sz w:val="24"/>
                <w:szCs w:val="24"/>
              </w:rPr>
              <w:t>П.Нортхаус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2C8B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06B358C" w14:textId="6776AD08" w:rsidR="00B90EFE" w:rsidRPr="004A0C28" w:rsidRDefault="00802494" w:rsidP="008024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3FAAB879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8B14" w14:textId="77777777" w:rsidR="00B90EFE" w:rsidRPr="00A2762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3303" w14:textId="77777777" w:rsidR="00B90EFE" w:rsidRPr="00A2762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F580" w14:textId="77777777" w:rsidR="00B90EFE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7364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Лидерство: учебное пособие / А. В. Ерастова, О. В. Черкасова; Мордов. гос. ун-т. – Саранск, 2015.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E931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64E3">
              <w:rPr>
                <w:rFonts w:ascii="Times New Roman" w:hAnsi="Times New Roman"/>
                <w:sz w:val="24"/>
                <w:szCs w:val="24"/>
                <w:lang w:val="kk-KZ"/>
              </w:rPr>
              <w:t>Ерастова А. В., Черкасова О.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3755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BA1F7C2" w14:textId="066B7014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1E141287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E27C" w14:textId="77777777" w:rsidR="00B90EFE" w:rsidRPr="00A2762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716F" w14:textId="77777777" w:rsidR="00B90EFE" w:rsidRPr="00A2762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869E" w14:textId="77777777" w:rsidR="00B90EFE" w:rsidRPr="000706B1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706B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Основы лидерства : тексты лекций для студентов специальности 1 – 25 01 07 «Экономика и управление на </w:t>
            </w:r>
            <w:r w:rsidRPr="000706B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предприятии» заочной формы обучения / А. В. Равино. – Минск: БГТУ, 2014. – 85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2653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06B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А. В. Равино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AC75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EC03092" w14:textId="742F0694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0EA01275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9572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E612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21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Казахский/русский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0819" w14:textId="77777777" w:rsidR="00B90EFE" w:rsidRPr="00CF4392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FAE">
              <w:rPr>
                <w:rFonts w:ascii="Times New Roman" w:hAnsi="Times New Roman"/>
                <w:sz w:val="24"/>
                <w:szCs w:val="24"/>
                <w:lang w:val="kk-KZ"/>
              </w:rPr>
              <w:t>Русский язык : учебно- методическое пособие / Т. Абжанов.- Алматы, 2019.- 241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8378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4FAE">
              <w:rPr>
                <w:rFonts w:ascii="Times New Roman" w:hAnsi="Times New Roman"/>
                <w:sz w:val="24"/>
                <w:szCs w:val="24"/>
                <w:lang w:val="kk-KZ"/>
              </w:rPr>
              <w:t>Т. Абжанов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1570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5126B02" w14:textId="71EE2926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403F7E1F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C71B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1DEB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24F" w14:textId="77777777" w:rsidR="00B90EFE" w:rsidRPr="00CF4392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Практическая грамматика русского языка. Часть 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/ Н.Ф. Вердиева.- Алматы: КазУМОиМЯ им. Абылай хана, 2013.- 297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E48A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/ Н.Ф. Вердиева.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3E52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9DA8C27" w14:textId="5CD1C8CC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074465B3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4FD0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D59F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26A8" w14:textId="77777777" w:rsidR="00B90EFE" w:rsidRPr="00CF4392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Русский язык как иностраннный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: в 2-х частях / А.А. Позднякова.- 68, 2 Мб.- Москва: Юрайт, 2017.- 417с.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B21B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А.А. Позднякова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A382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7287CB2" w14:textId="27F27D9B" w:rsidR="00B90EFE" w:rsidRPr="00F5644D" w:rsidRDefault="00802494" w:rsidP="008024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B90EFE" w:rsidRPr="00F5644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90EFE" w14:paraId="7F1A4A79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3DDF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768A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86DE" w14:textId="77777777" w:rsidR="00B90EFE" w:rsidRPr="00CF4392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Практическая грамматика русского языка. Часть II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/ Н.Ф. Вердиева.- Алматы: КазУМОиМЯ им. Абылай хана, 2013.- 345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BA5B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Н.Ф. Вердиева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8BAB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93C0861" w14:textId="18C71224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1A1D86E4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0F9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F49B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911D" w14:textId="77777777" w:rsidR="00B90EFE" w:rsidRPr="00AC7A72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884FAE">
              <w:rPr>
                <w:rFonts w:ascii="Times New Roman" w:hAnsi="Times New Roman"/>
                <w:sz w:val="24"/>
                <w:szCs w:val="24"/>
                <w:lang w:val="kk-KZ"/>
              </w:rPr>
              <w:t>Русский язык как иностраннный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884FAE">
              <w:rPr>
                <w:rFonts w:ascii="Times New Roman" w:hAnsi="Times New Roman"/>
                <w:sz w:val="24"/>
                <w:szCs w:val="24"/>
                <w:lang w:val="kk-KZ"/>
              </w:rPr>
              <w:t>: в 2-х частях / А.А. Позднякова.- Москва: Юрайт, 2017.- 417с.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BEDB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4FAE">
              <w:rPr>
                <w:rFonts w:ascii="Times New Roman" w:hAnsi="Times New Roman"/>
                <w:sz w:val="24"/>
                <w:szCs w:val="24"/>
                <w:lang w:val="kk-KZ"/>
              </w:rPr>
              <w:t>А.А. Позднякова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E950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6D4BB2D" w14:textId="2C936C2B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49758B85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8EA0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7A00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1ECE" w14:textId="77777777" w:rsidR="00B90EFE" w:rsidRPr="00AC7A72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AC7A7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Қазақ тілінің тарихи грамматикасы / Ж.О. Тектіғұл.- </w:t>
            </w:r>
            <w:r w:rsidRPr="004A5B2B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Алматы: MV-print, 2012.- 500 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7F48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C7A7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Ж.О. Тектіғұл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F48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946BAB6" w14:textId="537B8C89" w:rsidR="00B90EFE" w:rsidRPr="00F5644D" w:rsidRDefault="00802494" w:rsidP="008024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72E2D3D3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3805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F553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655E" w14:textId="77777777" w:rsidR="00B90EFE" w:rsidRPr="00AC7A72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884FAE">
              <w:rPr>
                <w:rFonts w:ascii="Times New Roman" w:hAnsi="Times New Roman"/>
                <w:sz w:val="24"/>
                <w:szCs w:val="24"/>
                <w:lang w:val="kk-KZ"/>
              </w:rPr>
              <w:t>Профессионально орентированное обучение русскому языку как иностранному: теория, практика, технология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884FAE">
              <w:rPr>
                <w:rFonts w:ascii="Times New Roman" w:hAnsi="Times New Roman"/>
                <w:sz w:val="24"/>
                <w:szCs w:val="24"/>
                <w:lang w:val="kk-KZ"/>
              </w:rPr>
              <w:t>/ И.А. Пугачев.- Москва: РУДН, 2016.- 483с.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967F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4FAE">
              <w:rPr>
                <w:rFonts w:ascii="Times New Roman" w:hAnsi="Times New Roman"/>
                <w:sz w:val="24"/>
                <w:szCs w:val="24"/>
                <w:lang w:val="kk-KZ"/>
              </w:rPr>
              <w:t>И.А. Пугачев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8335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29E6DB0" w14:textId="2CA65488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3E31CC5A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2C29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C097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3455" w14:textId="77777777" w:rsidR="00B90EFE" w:rsidRPr="00884FAE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FAE">
              <w:rPr>
                <w:rFonts w:ascii="Times New Roman" w:hAnsi="Times New Roman"/>
                <w:sz w:val="24"/>
                <w:szCs w:val="24"/>
                <w:lang w:val="kk-KZ"/>
              </w:rPr>
              <w:t>Қазіргі қазақ тілі морфологиясы / Г. Сыздықова.- Алматы, 2012.- 161 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5254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4FAE">
              <w:rPr>
                <w:rFonts w:ascii="Times New Roman" w:hAnsi="Times New Roman"/>
                <w:sz w:val="24"/>
                <w:szCs w:val="24"/>
                <w:lang w:val="kk-KZ"/>
              </w:rPr>
              <w:t>Г. Сыздықова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6B81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F6F5C3A" w14:textId="56E3315E" w:rsidR="00B90EFE" w:rsidRPr="00F5644D" w:rsidRDefault="00802494" w:rsidP="008024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34541D6B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63C7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7CEC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22FB" w14:textId="77777777" w:rsidR="00B90EFE" w:rsidRPr="00AC7A72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F5373">
              <w:rPr>
                <w:rFonts w:ascii="Times New Roman" w:hAnsi="Times New Roman"/>
                <w:sz w:val="24"/>
                <w:szCs w:val="24"/>
                <w:lang w:val="kk-KZ"/>
              </w:rPr>
              <w:t>Қазақ тілі / Дәркенбай Ж.Қ. Әлметова Ә.С.- Негізгі стандарттан жоғары деңгей.- Алматы, 2015.- 232 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C854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5373">
              <w:rPr>
                <w:rFonts w:ascii="Times New Roman" w:hAnsi="Times New Roman"/>
                <w:sz w:val="24"/>
                <w:szCs w:val="24"/>
                <w:lang w:val="kk-KZ"/>
              </w:rPr>
              <w:t>Дәркенбай Ж.Қ. Әлметова Ә.С.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35A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B6A33DA" w14:textId="42E79524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51B0EBDD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6904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7B73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98B5" w14:textId="77777777" w:rsidR="00B90EFE" w:rsidRPr="00AC7A72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AC7A7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Қазіргі қазақ тілі. 1-2 - кітап : Фонетика. Лексикология / Байынқол Қалиұлы.- Алматы: "Әлішер" баспасы, 2011.- </w:t>
            </w:r>
            <w:r w:rsidRPr="005934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3EDC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C7A7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Байынқол Қалиұлы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F706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26D2F01" w14:textId="36D8AA86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062E173D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6776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DC1A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C12A" w14:textId="77777777" w:rsidR="00B90EFE" w:rsidRPr="00CF4392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Қазақ тілі = Негізгі стандарттан жоғары деңгей: оқулық 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Әлметова, Ә.С</w:t>
            </w: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.- Алматы, 2015.- 232б.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3B6D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Әлметова, Ә.С.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0EAF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005B643" w14:textId="6A4E4090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0BC38A25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2C0B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7445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3F79" w14:textId="77777777" w:rsidR="00B90EFE" w:rsidRPr="00CF4392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Қазіргі қазақ тілі. 1-2 - кітап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CF439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: Фонетика. Лексикология / Байынқол Қалиұлы.- Алматы: "Әлішер" баспасы, 2011.- 150б.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FEF1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C7A7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Байынқол Қалиұлы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2351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111324E" w14:textId="0F89A954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4B071507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C92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3C0C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2D6" w14:textId="44ACE075" w:rsidR="00B90EFE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Әлметова, Ә.С. Қазақ тілі. (В1-негізгі жеткілікті деңгей): оқулық /.- Алматы, 2013.- 122 бет.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9AB6" w14:textId="372BB84E" w:rsidR="00B90EFE" w:rsidRDefault="00F15643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Ә.С. Әлметова, Р.Б. Ибраева, А.С. Мурзинова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E63B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8771255" w14:textId="1B392354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691081FD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98B0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8E66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BF8F" w14:textId="77777777" w:rsidR="00B90EFE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тілі. С1-негізгі стандарттан жоғары деңгейге арналған және С2- аударма мамандығы үшін: оқу құралы / Ә.С. Әлметова, Ж.Қ. Дәркенбаева, Ғ.Ж. Тұңғатова.- Алматы,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2013.- 112 бет.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CF5A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Әлметова, Ә.С.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9F9E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5BB9A04" w14:textId="383B4C56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B90EFE" w:rsidRPr="00F5644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90EFE" w14:paraId="3702C19E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AE63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DFE2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CBBA" w14:textId="77777777" w:rsidR="00B90EFE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Қазақ тілі. С1-негізгі стандарттан жоғары деңгейге арналған және С2-заң мамандығы үшін: оқу құралы / Ә.С. Әлметова, Ж.Қ. Дәркенбаева, М.Н. Кульманова.- Алма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ты, 2013.- 119 бет.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6454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Әлметова, Ә.С.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CCDB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0E7C879" w14:textId="79E4DC86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36B5D4D8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A74E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6488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7F5D" w14:textId="77777777" w:rsidR="00B90EFE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тілі. С1-негізгі стандарттан жоғары деңгейге арналған және С2-экономика мамандығы үшін: оқу құралы / Ә.С. Әлметова, Ж.Қ. Дәркенбаева, Л.Ж. Хамимульдинова.- Бірінші басылым.-А., 2013.- 113 бет.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D0F9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Әлметова, Ә.С.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74B4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901D784" w14:textId="29F51C78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620BFA0E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3FE7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6E2B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14CE" w14:textId="77777777" w:rsidR="00B90EFE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Қазақ тілі. С1-негізгі стандарттан жоғары деңгейге арналған С2-педагогика және филология мамандығы үшін: оқу құралы / Ә.С. Әлметова, Ж.Қ. Дәркенбаева, Г.С. Ұлтанбекова.- Бірінші басылым.- А., 2013.- 120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ет.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EA9E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Әлметова, Ә.С.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0F21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C0189AF" w14:textId="368F29C6" w:rsidR="00B90EFE" w:rsidRPr="00F5644D" w:rsidRDefault="00802494" w:rsidP="008024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B90EFE" w:rsidRPr="00F5644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90EFE" w14:paraId="5DFF9954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D21E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7303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21B1F0B7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6B6A" w14:textId="77777777" w:rsidR="00B90EFE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: оқу құралы / Акимбекова Г.Ш. Жақыбаева Қ.А.- Жоғарғы деңгей.- Алматы: Экономика, 2012.- 248б.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A546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Акимбекова Г.Ш. Жақыбаева Қ.А.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F169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10E55D5" w14:textId="60DFEA90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B90EFE" w:rsidRPr="00F5644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90EFE" w14:paraId="59FEA925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1A43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41A6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57D1" w14:textId="77777777" w:rsidR="00B90EFE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Дорога в Россию 1 (Элементарный уровень)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/ Нахабина М.М., Толстых А.А. Антонова В.Е.- 6-ое издание.- Москва: Златоуст, 2010.- 343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D6F2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392">
              <w:rPr>
                <w:rFonts w:ascii="Times New Roman" w:hAnsi="Times New Roman"/>
                <w:sz w:val="24"/>
                <w:szCs w:val="24"/>
                <w:lang w:val="kk-KZ"/>
              </w:rPr>
              <w:t>Нахабина М.М., Толстых А.А. Антонова В.Е.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B012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E7502F1" w14:textId="4B915A23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B90EFE" w:rsidRPr="00F5644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90EFE" w14:paraId="3869DDF4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E93A" w14:textId="77777777" w:rsidR="00B90EFE" w:rsidRPr="009962B6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286A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62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Профессиональный казахский (русский)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5C41" w14:textId="77777777" w:rsidR="00B90EFE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Кәсіби қазақ тілі. Оқу құралы / Кужукеева К.М., Салькина А.С.- Қостанай: ҚМУ, 2016.- 97с.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D2E5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Кужукеева К.М., Салькина А.С.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9E82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2789E9E" w14:textId="345E9BE5" w:rsidR="00B90EFE" w:rsidRPr="00802494" w:rsidRDefault="00802494" w:rsidP="00802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07178392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937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7913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9C6D" w14:textId="77777777" w:rsidR="00B90EFE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7774F4">
              <w:rPr>
                <w:rFonts w:ascii="Times New Roman" w:hAnsi="Times New Roman"/>
                <w:sz w:val="24"/>
                <w:szCs w:val="24"/>
                <w:lang w:val="kk-KZ"/>
              </w:rPr>
              <w:t>Кәсіби қазақ тілі: оқулық / Тұрысынова Г.Т. - Алматы: Дәуір, 2011.- 256б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E93A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74F4">
              <w:rPr>
                <w:rFonts w:ascii="Times New Roman" w:hAnsi="Times New Roman"/>
                <w:sz w:val="24"/>
                <w:szCs w:val="24"/>
                <w:lang w:val="kk-KZ"/>
              </w:rPr>
              <w:t>Тұрысынова Г.Т.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E6BD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C9E11A3" w14:textId="7B30BC85" w:rsidR="00B90EFE" w:rsidRPr="00802494" w:rsidRDefault="00802494" w:rsidP="00802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13DDDAFE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2B11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F967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21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Иностранный язык (английский язык)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B02B" w14:textId="77777777" w:rsidR="00B90EFE" w:rsidRPr="00484CAA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>Basic English (a coursebook for the 1 year students)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>/ V.Zyryanov, A.Nurzhigitova, B. Mizamkhan K.Zhampeiis.- Almaty: Polilingva, 2020.- 240с.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53F7" w14:textId="77777777" w:rsidR="00B90EFE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>V.Zyryanov, A.Nurzhigitova,</w:t>
            </w:r>
          </w:p>
          <w:p w14:paraId="1B03E567" w14:textId="77777777" w:rsidR="00B90EFE" w:rsidRPr="0079308B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B.</w:t>
            </w: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>Mizamkhan K.Zhampeiis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E7B5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F845C82" w14:textId="7D2CD694" w:rsidR="00B90EFE" w:rsidRPr="00802494" w:rsidRDefault="00802494" w:rsidP="00802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1979BA5A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0E2D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AE44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18FB" w14:textId="77777777" w:rsidR="00B90EFE" w:rsidRPr="00484CAA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484CA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Practical Course of Foreign Language (English)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484C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(a </w:t>
            </w:r>
            <w:r w:rsidRPr="00484CAA">
              <w:rPr>
                <w:rFonts w:ascii="Times New Roman" w:hAnsi="Times New Roman"/>
                <w:color w:val="CC0000"/>
                <w:sz w:val="24"/>
                <w:szCs w:val="24"/>
                <w:lang w:val="en-US"/>
              </w:rPr>
              <w:t>course</w:t>
            </w:r>
            <w:r w:rsidRPr="00484C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84CAA">
              <w:rPr>
                <w:rFonts w:ascii="Times New Roman" w:hAnsi="Times New Roman"/>
                <w:color w:val="CC0000"/>
                <w:sz w:val="24"/>
                <w:szCs w:val="24"/>
                <w:lang w:val="en-US"/>
              </w:rPr>
              <w:t>book</w:t>
            </w:r>
            <w:r w:rsidRPr="00484C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for the 3rd-year </w:t>
            </w:r>
            <w:r w:rsidRPr="00484CAA">
              <w:rPr>
                <w:rFonts w:ascii="Times New Roman" w:hAnsi="Times New Roman"/>
                <w:color w:val="CC0000"/>
                <w:sz w:val="24"/>
                <w:szCs w:val="24"/>
                <w:lang w:val="en-US"/>
              </w:rPr>
              <w:t>Oriental</w:t>
            </w:r>
            <w:r w:rsidRPr="00484C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Studies students) / D.T. Kurmanbayeva, N.D. Blashova, A.S. Jarlykassymova, A.O. Orazkhanova.- </w:t>
            </w:r>
            <w:r w:rsidRPr="00231F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Almaty: «Polylingua» Publishing press, 2018.- 180p.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2A74" w14:textId="77777777" w:rsidR="00B90EFE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84C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D.T. Kurmanbayeva, N.D. Blashova,</w:t>
            </w:r>
          </w:p>
          <w:p w14:paraId="06D572BF" w14:textId="77777777" w:rsidR="00B90EFE" w:rsidRPr="0079308B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484C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A.S. Jarlykassymova, A.O. Orazkhanova.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A67F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59FAB41" w14:textId="60643572" w:rsidR="00B90EFE" w:rsidRPr="00802494" w:rsidRDefault="00802494" w:rsidP="00802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61C50B02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CB16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F443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B67B" w14:textId="77777777" w:rsidR="00B90EFE" w:rsidRPr="000068DB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>«BASIC ENGLISH»: (a coursebook for the 1st year students of University Teacher Training Departments / Tutbayeva, A.Mustafina, S. Bulatova Zh.- Almaty: Polilingva, 2018.- 216с.</w:t>
            </w:r>
          </w:p>
          <w:p w14:paraId="26498E89" w14:textId="77777777" w:rsidR="00B90EFE" w:rsidRPr="00DA7FF2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EF4A" w14:textId="77777777" w:rsidR="00B90EFE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>Tutbayeva, A.Mustafina,</w:t>
            </w:r>
          </w:p>
          <w:p w14:paraId="3901DBB3" w14:textId="77777777" w:rsidR="00B90EFE" w:rsidRPr="0079308B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>S. Bulatova Zh.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FC2F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7563893" w14:textId="316E5A70" w:rsidR="00B90EFE" w:rsidRPr="00802494" w:rsidRDefault="00802494" w:rsidP="00802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76D09FBD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40FD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0E03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7CB3" w14:textId="0DE632FD" w:rsidR="00B90EFE" w:rsidRPr="00DA7FF2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7F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грамматика английского языка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A7F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DA7FF2">
              <w:rPr>
                <w:rFonts w:ascii="Times New Roman" w:hAnsi="Times New Roman"/>
                <w:color w:val="CC0000"/>
                <w:sz w:val="24"/>
                <w:szCs w:val="24"/>
              </w:rPr>
              <w:t>учеб.пособие</w:t>
            </w:r>
            <w:r w:rsidRPr="00DA7F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Г.А. Широкова.- Москва: Флинта,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A7FF2">
              <w:rPr>
                <w:rFonts w:ascii="Times New Roman" w:hAnsi="Times New Roman"/>
                <w:color w:val="000000"/>
                <w:sz w:val="24"/>
                <w:szCs w:val="24"/>
              </w:rPr>
              <w:t>.- 304с.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E9A4" w14:textId="77777777" w:rsidR="00B90EFE" w:rsidRPr="0079308B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A7FF2">
              <w:rPr>
                <w:rFonts w:ascii="Times New Roman" w:hAnsi="Times New Roman"/>
                <w:color w:val="000000"/>
                <w:sz w:val="24"/>
                <w:szCs w:val="24"/>
              </w:rPr>
              <w:t>Г.А. Широкова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DF67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EA83A47" w14:textId="40FC436A" w:rsidR="00B90EFE" w:rsidRPr="00802494" w:rsidRDefault="00802494" w:rsidP="00802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B90EFE" w:rsidRPr="00F5644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90EFE" w14:paraId="571CE7CB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0FB8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DBA4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D53A" w14:textId="77777777" w:rsidR="00B90EFE" w:rsidRPr="0079308B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>«BASIC ENGLISH»: (a coursebook for the 2nd year students of University Teacher Training Departments)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>/ A.Mustafina, S. Bulatova Zh.Tutbayeva.- Almaty: Polilingva, 2018.- 208с.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0A2D" w14:textId="77777777" w:rsidR="00B90EFE" w:rsidRPr="0079308B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>A.Mustafina, S. Bulatova Zh.Tutbayeva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5798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9366712" w14:textId="23E750F7" w:rsidR="00B90EFE" w:rsidRPr="00802494" w:rsidRDefault="00802494" w:rsidP="00802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0731C077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30D0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5BC6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AE51" w14:textId="2E72CC26" w:rsidR="00B90EFE" w:rsidRPr="00E53F74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3F74">
              <w:rPr>
                <w:rFonts w:ascii="Times New Roman" w:hAnsi="Times New Roman"/>
                <w:sz w:val="24"/>
                <w:szCs w:val="24"/>
                <w:lang w:val="kk-KZ"/>
              </w:rPr>
              <w:t>Laser B1. Students Book /.- London, 2013.- 207p.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4F24" w14:textId="050EA540" w:rsidR="00B90EFE" w:rsidRPr="0079308B" w:rsidRDefault="00F15643" w:rsidP="00B9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E53F74">
              <w:rPr>
                <w:rFonts w:ascii="Times New Roman" w:hAnsi="Times New Roman"/>
                <w:sz w:val="24"/>
                <w:szCs w:val="24"/>
                <w:lang w:val="kk-KZ"/>
              </w:rPr>
              <w:t>Mann, 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EE4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AAFD957" w14:textId="59B25C65" w:rsidR="00B90EFE" w:rsidRPr="00802494" w:rsidRDefault="00802494" w:rsidP="00802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0466007E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5140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CAAF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6B87" w14:textId="77777777" w:rsidR="00B90EFE" w:rsidRPr="0079308B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>Methods and Techniques of Foreign Language Education: Basic School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>/ Galiya Zhumabekova, Marina Savankova, Balzhan Toktamyssova, Dinara Tulekenova.- Almaty: «Polilingva» Publishing house, 2018.- 232 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C640" w14:textId="77777777" w:rsidR="00B90EFE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>Galiya Zhumabe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kova, Marina Savankova, </w:t>
            </w:r>
          </w:p>
          <w:p w14:paraId="1C116589" w14:textId="77777777" w:rsidR="00B90EFE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B. </w:t>
            </w: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Toktamyssova, </w:t>
            </w:r>
          </w:p>
          <w:p w14:paraId="6270FBE7" w14:textId="77777777" w:rsidR="00B90EFE" w:rsidRPr="0079308B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>Dinara Tulekenova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004E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37CC388" w14:textId="7101A705" w:rsidR="00B90EFE" w:rsidRPr="00802494" w:rsidRDefault="00802494" w:rsidP="00802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45231BDE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8B35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5B40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8EC7" w14:textId="77777777" w:rsidR="00B90EFE" w:rsidRPr="0079308B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>Basic English : a coursebook for the 1st year Translation Studies students / А.Zh. Suranchina, S.Zh. Chitebayeva, А.А. Orazova.- Almaty: Издательство «Полилингва» КазУМОиМЯ имени Абылай хана, 2016.- 353p.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2AAD" w14:textId="77777777" w:rsidR="00B90EFE" w:rsidRPr="0079308B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>А.Zh. Suranchina, S.Zh. Chitebayeva, А.А. Orazova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8331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4672C81" w14:textId="3406946A" w:rsidR="00B90EFE" w:rsidRPr="00802494" w:rsidRDefault="00802494" w:rsidP="00802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2A5106A4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E6AB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11DA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A90B" w14:textId="77777777" w:rsidR="00B90EFE" w:rsidRPr="00EA0C5C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387E3F">
              <w:rPr>
                <w:rFonts w:ascii="Times New Roman" w:hAnsi="Times New Roman"/>
                <w:sz w:val="24"/>
                <w:szCs w:val="24"/>
                <w:lang w:val="kk-KZ"/>
              </w:rPr>
              <w:t>Английский язык для направления «Педагогическое образование» = English for the Direction “ Pedagogical Education”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387E3F">
              <w:rPr>
                <w:rFonts w:ascii="Times New Roman" w:hAnsi="Times New Roman"/>
                <w:sz w:val="24"/>
                <w:szCs w:val="24"/>
                <w:lang w:val="kk-KZ"/>
              </w:rPr>
              <w:t>/ С.Н. Степанова, С.И. Хафизова, Т.А. Гревцева.- 5-е изд.- М.: Издательский центр "Академия", 2014.- 224с.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E476" w14:textId="77777777" w:rsidR="00B90EFE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E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С.Н. Степанова, </w:t>
            </w:r>
          </w:p>
          <w:p w14:paraId="5BCD580F" w14:textId="77777777" w:rsidR="00B90EFE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E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С.И. Хафизова, </w:t>
            </w:r>
          </w:p>
          <w:p w14:paraId="6FB82571" w14:textId="77777777" w:rsidR="00B90EFE" w:rsidRPr="00EA0C5C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387E3F">
              <w:rPr>
                <w:rFonts w:ascii="Times New Roman" w:hAnsi="Times New Roman"/>
                <w:sz w:val="24"/>
                <w:szCs w:val="24"/>
                <w:lang w:val="kk-KZ"/>
              </w:rPr>
              <w:t>Т.А. Гревцева.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AC90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68152C5" w14:textId="7823ECB2" w:rsidR="00B90EFE" w:rsidRPr="00802494" w:rsidRDefault="00802494" w:rsidP="00802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0B644499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8877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EA44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EC8D" w14:textId="77777777" w:rsidR="00B90EFE" w:rsidRPr="000068DB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>Basic English (first year) : учебник англ. яз. для 1 курса по баз.осн. ин.яз. / С.М. Булатова, Ж.А. Тутбаева, Б.Т. Алпеисова.- М.: КазУМОиМЯ им. Абылай хана, 2013.- 210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4E4" w14:textId="77777777" w:rsidR="00B90EFE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С.М. Булатова, </w:t>
            </w:r>
          </w:p>
          <w:p w14:paraId="79F7A1D8" w14:textId="77777777" w:rsidR="00B90EFE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>Ж.А. Тутбаева,</w:t>
            </w:r>
          </w:p>
          <w:p w14:paraId="2C08C9FD" w14:textId="77777777" w:rsidR="00B90EFE" w:rsidRPr="000068DB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068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Б.Т. Алпеисова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DBD9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839C5C0" w14:textId="3B74E97A" w:rsidR="00B90EFE" w:rsidRPr="000068DB" w:rsidRDefault="00802494" w:rsidP="00802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B90EFE" w:rsidRPr="00F5644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90EFE" w14:paraId="0F744A20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6000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9F3D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CCB0" w14:textId="77777777" w:rsidR="00B90EFE" w:rsidRPr="0079308B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9308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Basic English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79308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: a coursebook for the 1st year Translation Studies students / А.Zh. Suranchina, S.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Zh. Chitebayeva, А.А. Orazova.-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9308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Almaty: Издательство «Полилингва» КазУМОиМЯ имени Абылай хана, 2016.- 353p.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5A93" w14:textId="77777777" w:rsidR="00B90EFE" w:rsidRPr="0079308B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9308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А.Zh. Suranchina, S.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Zh. Chitebayeva, А.А. Orazova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40C7" w14:textId="289928F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D187CB0" w14:textId="0016ED43" w:rsidR="00B90EFE" w:rsidRPr="00802494" w:rsidRDefault="00802494" w:rsidP="00802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614261D7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D76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3EC7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3C53" w14:textId="77777777" w:rsidR="00B90EFE" w:rsidRPr="001A01DF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756E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Английский язык для направления «Педагогическое образование» = English for the Direction “ Pedagogical Education” / С.Н. Степанова, С.И. Хафизова, Т.А. Гревцева.- </w:t>
            </w:r>
            <w:r w:rsidRPr="001A01D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5-е изд.-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A01D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М.: Издательский центр "Академия", 2014.- 224с.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026F" w14:textId="77777777" w:rsidR="00B90EFE" w:rsidRPr="001A01DF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756E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С.Н. Степанова, С.И. Хафизова, Т.А. Гревцева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9EAF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8F244B3" w14:textId="274F785E" w:rsidR="00B90EFE" w:rsidRPr="00802494" w:rsidRDefault="00802494" w:rsidP="00802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1566B6F0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54A4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E1C1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A293" w14:textId="77777777" w:rsidR="00B90EFE" w:rsidRPr="0079308B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44FB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Теоретическая грамматика английского языка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9A44FB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/ Инна Георгиевна Кошевая.- М.: Издательский центр "Академия", 2012.- 320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A5BC" w14:textId="77777777" w:rsidR="00B90EFE" w:rsidRPr="0079308B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9A44FB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Инна Георгиевна Кошевая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99D1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9081051" w14:textId="6852B0A7" w:rsidR="00B90EFE" w:rsidRPr="00802494" w:rsidRDefault="00802494" w:rsidP="00802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57D0A5DB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E1EB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A7D9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0182" w14:textId="14346C5D" w:rsidR="00B90EFE" w:rsidRPr="0079308B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56E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Basic English (FIRST YEAR) : учебник англ.яз. для 1 курса по баз. осн. ин. яз. / Булатова С.М., Тутбаева Ж.А., Мустафина </w:t>
            </w:r>
            <w:r w:rsidRPr="00F756E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А.С., Алпеисова Б.Т.; Ответственный редактор: Кунанбаева С.С., д.ф.н., академик МАН ВШ.- </w:t>
            </w:r>
            <w:r w:rsidRPr="0079308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Алматы: КазУМОиМЯ им. Абылай хана, 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79308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.- 296с.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8B40" w14:textId="77777777" w:rsidR="00B90EFE" w:rsidRPr="0079308B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56E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Булатова С.М., Тутбаева Ж.А., </w:t>
            </w:r>
            <w:r w:rsidRPr="00F756E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Мустафина А.С., Алпеисова Б.Т.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8A3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MEGA PRO</w:t>
            </w:r>
          </w:p>
          <w:p w14:paraId="2D740AD7" w14:textId="0DC707D6" w:rsidR="00B90EFE" w:rsidRPr="00802494" w:rsidRDefault="00802494" w:rsidP="00802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46326E0B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B4E5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BC6F" w14:textId="77777777" w:rsidR="00B90EFE" w:rsidRPr="00F21987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E948" w14:textId="77777777" w:rsidR="00B90EFE" w:rsidRPr="0079308B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Теоретическая грамматика английского языка: учебник для студ. / Кошевая И.Г. - М.: Академия, 2012. – 320с.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4BC5" w14:textId="77777777" w:rsidR="00B90EFE" w:rsidRPr="0079308B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Кошевая И.Г.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1CA7" w14:textId="77777777" w:rsidR="00444C12" w:rsidRPr="00D04E3E" w:rsidRDefault="00444C12" w:rsidP="00444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1618B85" w14:textId="1C45EB51" w:rsidR="00B90EFE" w:rsidRPr="00444C12" w:rsidRDefault="00444C12" w:rsidP="00444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51EBCD50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83C" w14:textId="77777777" w:rsidR="00B90EFE" w:rsidRPr="00920D12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6048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CA">
              <w:rPr>
                <w:rFonts w:ascii="Times New Roman" w:hAnsi="Times New Roman" w:cs="Times New Roman"/>
                <w:b/>
                <w:sz w:val="24"/>
                <w:szCs w:val="24"/>
              </w:rPr>
              <w:t>Лингвотеоретические  основы языковедения (общее языкознание, история лингвистических знаний, языковедение)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4C67" w14:textId="77777777" w:rsidR="00B90EFE" w:rsidRPr="00155736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155736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Семиосфера / Лотман, Ю.М. - Алматы, 2019.- 640 б.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BF45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5736">
              <w:rPr>
                <w:rFonts w:ascii="Times New Roman" w:hAnsi="Times New Roman"/>
                <w:sz w:val="24"/>
                <w:szCs w:val="24"/>
                <w:lang w:val="kk-KZ"/>
              </w:rPr>
              <w:t>Лотман, Ю.М.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69E6" w14:textId="77777777" w:rsidR="00444C12" w:rsidRPr="00D04E3E" w:rsidRDefault="00444C12" w:rsidP="00444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FEC93B8" w14:textId="34EF440B" w:rsidR="00B90EFE" w:rsidRPr="004878DC" w:rsidRDefault="00444C12" w:rsidP="00444C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5997E36B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5D3D" w14:textId="77777777" w:rsidR="00B90EFE" w:rsidRPr="00920D12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CB93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74C8" w14:textId="77777777" w:rsidR="00B90EFE" w:rsidRPr="00155736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155736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Тіл біліміне кіріспе / Фромкин, В. </w:t>
            </w:r>
            <w:r w:rsidRPr="00155736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ab/>
              <w:t xml:space="preserve">- Астана-Алматы, 2018.- 608 б.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0734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5736">
              <w:rPr>
                <w:rFonts w:ascii="Times New Roman" w:hAnsi="Times New Roman"/>
                <w:sz w:val="24"/>
                <w:szCs w:val="24"/>
                <w:lang w:val="kk-KZ"/>
              </w:rPr>
              <w:t>Фромкин,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9ADE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A21466F" w14:textId="3BBF32F4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34717872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6A92" w14:textId="77777777" w:rsidR="00B90EFE" w:rsidRPr="00920D12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2FB2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6C2D" w14:textId="77777777" w:rsidR="00B90EFE" w:rsidRPr="00155736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155736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Тіл және мәдениет аралық ком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муникация / С.Г. Тер-минасова.-</w:t>
            </w:r>
            <w:r w:rsidRPr="00155736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Алматы: ҰАБ, 2018.- 320б.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A9C7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5736">
              <w:rPr>
                <w:rFonts w:ascii="Times New Roman" w:hAnsi="Times New Roman"/>
                <w:sz w:val="24"/>
                <w:szCs w:val="24"/>
                <w:lang w:val="kk-KZ"/>
              </w:rPr>
              <w:t>С.Г. Тер-минасова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32F7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D8F104F" w14:textId="3BA2EA33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0B19100D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8DC7" w14:textId="77777777" w:rsidR="00B90EFE" w:rsidRPr="00920D12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AF08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B867" w14:textId="77777777" w:rsidR="00B90EFE" w:rsidRPr="00155736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7B3D1F">
              <w:rPr>
                <w:rFonts w:ascii="Times New Roman" w:hAnsi="Times New Roman"/>
                <w:sz w:val="24"/>
                <w:szCs w:val="24"/>
                <w:lang w:val="kk-KZ"/>
              </w:rPr>
              <w:t>История лингвистики в истории литературы</w:t>
            </w:r>
            <w:r w:rsidRPr="001557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 </w:t>
            </w:r>
            <w:r w:rsidRPr="007B3D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Вельмезова Е.В. </w:t>
            </w:r>
            <w:r w:rsidRPr="001557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7B3D1F">
              <w:rPr>
                <w:rFonts w:ascii="Times New Roman" w:hAnsi="Times New Roman"/>
                <w:sz w:val="24"/>
                <w:szCs w:val="24"/>
                <w:lang w:val="kk-KZ"/>
              </w:rPr>
              <w:t>Москва: Индрик, 2014. — 416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F7E6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Вельмезова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1510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3A4FA0A" w14:textId="5D81BE68" w:rsidR="00B90EFE" w:rsidRPr="004878DC" w:rsidRDefault="00802494" w:rsidP="008024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3ECCE9FF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1F6" w14:textId="77777777" w:rsidR="00B90EFE" w:rsidRPr="00920D12" w:rsidRDefault="00B90EFE" w:rsidP="00B90E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9FE5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F2C1" w14:textId="77777777" w:rsidR="00B90EFE" w:rsidRPr="00155736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Современные проблемы науки о языке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155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учебное пособие / Николай Федорович Алефиренко.- 3-е изд., стереотип.- М: Изд-во "Флинта-Наука", 2014.- 416с.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926E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5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Николай Федорович Алефиренко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ED98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2A06844" w14:textId="1437BD35" w:rsidR="00B90EFE" w:rsidRPr="009E4D57" w:rsidRDefault="00802494" w:rsidP="008024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49C0E20E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A7B0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F2C9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FFC8" w14:textId="77777777" w:rsidR="00B90EFE" w:rsidRPr="00155736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білімі теориясының негіздері / Байынқол Қалиев.- Алматы: Баспа, 2014.- 302 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71C1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5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Байынқол Қалиев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FD34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61DA146" w14:textId="173775FB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46E5CF46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14F2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43EF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EE41" w14:textId="00E0707D" w:rsidR="00B90EFE" w:rsidRPr="00155736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155736">
              <w:rPr>
                <w:rFonts w:ascii="Times New Roman" w:hAnsi="Times New Roman"/>
                <w:sz w:val="24"/>
                <w:szCs w:val="24"/>
                <w:lang w:val="kk-KZ"/>
              </w:rPr>
              <w:t>Введение в языкознание: учебник / В.Б. Касевич.- Москва: Академия, 201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155736">
              <w:rPr>
                <w:rFonts w:ascii="Times New Roman" w:hAnsi="Times New Roman"/>
                <w:sz w:val="24"/>
                <w:szCs w:val="24"/>
                <w:lang w:val="kk-KZ"/>
              </w:rPr>
              <w:t>.- 240с.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29ED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5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В.Б. Касевич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C45B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6293BBF" w14:textId="309EC7FA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2919E28D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95CE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F6D3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C137" w14:textId="7088421B" w:rsidR="00B90EFE" w:rsidRPr="00155736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0476D5">
              <w:rPr>
                <w:rFonts w:ascii="Times New Roman" w:hAnsi="Times New Roman"/>
                <w:sz w:val="24"/>
                <w:szCs w:val="24"/>
                <w:lang w:val="kk-KZ"/>
              </w:rPr>
              <w:t>Введение в языкознание: Учебное пособие / Изд. 2-е, доп. - М.: Книжный дом «ЛИБРОКОМ». 201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0476D5">
              <w:rPr>
                <w:rFonts w:ascii="Times New Roman" w:hAnsi="Times New Roman"/>
                <w:sz w:val="24"/>
                <w:szCs w:val="24"/>
                <w:lang w:val="kk-KZ"/>
              </w:rPr>
              <w:t>. - 392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162C" w14:textId="365D0257" w:rsidR="00B90EFE" w:rsidRDefault="00F15643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76D5">
              <w:rPr>
                <w:rFonts w:ascii="Times New Roman" w:hAnsi="Times New Roman"/>
                <w:sz w:val="24"/>
                <w:szCs w:val="24"/>
                <w:lang w:val="kk-KZ"/>
              </w:rPr>
              <w:t>В. Е. Гольдина.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F87D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B2582DB" w14:textId="67E8A12F" w:rsidR="00B90EFE" w:rsidRPr="004878DC" w:rsidRDefault="00802494" w:rsidP="008024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6CCEB081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10A4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401E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CA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иностранный язык в контексте межкультурной коммуникации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7EE3" w14:textId="292F9940" w:rsidR="00B90EFE" w:rsidRPr="00A93E8A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A8F4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C61" w14:textId="2216F755" w:rsidR="00B90EFE" w:rsidRDefault="00B90EFE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90EFE" w14:paraId="2D58D102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38B4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2FBA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C058" w14:textId="77777777" w:rsidR="00B90EFE" w:rsidRPr="00184D9E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Межкультурное общение: всё, что вам необходимо знать Cross-cultural communication: all you need to know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r w:rsidRPr="000E5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Чупрына О.Г., Паршина Н.Д.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0E5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 по межкультурной коммуникации. - М.: ЛЕНАНД, 2015. - 240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DEA3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5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Чупрына О.Г., Паршина Н.Д.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BBA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569F7EB" w14:textId="5DD42D34" w:rsidR="00B90EFE" w:rsidRPr="009E4D57" w:rsidRDefault="00802494" w:rsidP="008024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24A8E368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FD03" w14:textId="77777777" w:rsidR="00B90EFE" w:rsidRPr="00920D12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3A45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CA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современной теории английского языка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75A2" w14:textId="77777777" w:rsidR="00B90EFE" w:rsidRPr="004878DC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7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Theoretical english grammar (Теоретическая грамматика английского языка)</w:t>
            </w:r>
            <w:r w:rsidRPr="00487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Учебно-методическое пособие на английском языке</w:t>
            </w:r>
            <w:r w:rsidRPr="004878D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87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Аникина Т.В.  — Нижний Тагил: Нижнетагильский государственный социально-педагогический институт (филиал) «Российский государственный профессионально-педагогический университет, 2020. — 187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9866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7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Аникина Т.В.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344D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ACD6503" w14:textId="26203442" w:rsidR="00B90EFE" w:rsidRPr="009E4D57" w:rsidRDefault="00802494" w:rsidP="008024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622F17C6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2E9" w14:textId="77777777" w:rsidR="00B90EFE" w:rsidRPr="00920D12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3571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398B" w14:textId="77777777" w:rsidR="00B90EFE" w:rsidRPr="004878DC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4878DC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Основы теории английского языка Курс лекций. — Волгоград: Волгоградский государственный технический университет, 2019. — 68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6F52" w14:textId="77777777" w:rsidR="00B90EFE" w:rsidRPr="004878DC" w:rsidRDefault="00B90EFE" w:rsidP="00B90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Астафурова Т.Н.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4551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EEE974C" w14:textId="78831AA0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0A53D9D5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E69D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ED26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BC05" w14:textId="452C0FE5" w:rsidR="00B90EFE" w:rsidRPr="004878DC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4878DC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Современный английский язык. Морфология и синтаксис = Modern english grammar. Morphology and syntax / Ольга Викторовна Александрова, Татьяна Андреевна Комова.- 2-е изд., испр.- М.: Издательский центр "Академия", 201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6</w:t>
            </w:r>
            <w:r w:rsidRPr="004878DC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.- 224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F744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78DC">
              <w:rPr>
                <w:rFonts w:ascii="Times New Roman" w:hAnsi="Times New Roman"/>
                <w:sz w:val="24"/>
                <w:szCs w:val="24"/>
                <w:lang w:val="kk-KZ"/>
              </w:rPr>
              <w:t>Ольга Викторовна Александрова, Татьяна Андреевна Комова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89B9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E7BB177" w14:textId="608B5DBD" w:rsidR="00B90EFE" w:rsidRPr="009E4D57" w:rsidRDefault="00802494" w:rsidP="008024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4812B375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6B50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B8FA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0B49" w14:textId="77777777" w:rsidR="00B90EFE" w:rsidRPr="009D66C0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6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Лексикология и фразеология современного английского языка = Lexicology and Phraseology of Modern English / Елизавета Васильевна Иванова.- М.: Издательский центр "Академия", 2011.- 352 с.</w:t>
            </w:r>
          </w:p>
          <w:p w14:paraId="3F6FDFC4" w14:textId="77777777" w:rsidR="00B90EFE" w:rsidRPr="009D66C0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306E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6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Елизавета Васильевна Иванова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2500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396B7B8" w14:textId="295D6D28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4855ACAE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7064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5A7B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1CB1" w14:textId="77777777" w:rsidR="00B90EFE" w:rsidRPr="00A93E8A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4878DC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Теоретическая грамматика английского языка / Андрей Александрович Худяков.- 3-е изд., стер.- М.: Издательский центр "Академия", 2010.- 256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7D61" w14:textId="77777777" w:rsidR="00B90EFE" w:rsidRPr="004878DC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Андрей Александрович Худяков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F9FD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286CC3A" w14:textId="323B233F" w:rsidR="00B90EFE" w:rsidRPr="004878DC" w:rsidRDefault="00802494" w:rsidP="008024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3C1870E5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605C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7866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C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подготовки переводчика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A5C4" w14:textId="77777777" w:rsidR="00B90EFE" w:rsidRPr="00155736" w:rsidRDefault="00B90EFE" w:rsidP="00B90EFE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155736">
              <w:rPr>
                <w:b w:val="0"/>
                <w:sz w:val="24"/>
                <w:szCs w:val="24"/>
                <w:lang w:val="kk-KZ"/>
              </w:rPr>
              <w:t>Methodology of pre-translation analysis / K. Zhampeiis, G. Tairova, A. Alikulova.- Almaty: Ablai khan University of International Relations and World Languages, 2018.- 128 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1955" w14:textId="77777777" w:rsidR="00B90EFE" w:rsidRPr="004878DC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K. Zhampeiis, G. Tairova, A. Alikulova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5C7B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D5AB683" w14:textId="1F7A9090" w:rsidR="00B90EFE" w:rsidRPr="004878DC" w:rsidRDefault="00802494" w:rsidP="008024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142D4609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89A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7364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AD0D" w14:textId="77777777" w:rsidR="00B90EFE" w:rsidRPr="00155736" w:rsidRDefault="00B90EFE" w:rsidP="00B90EFE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155736">
              <w:rPr>
                <w:b w:val="0"/>
                <w:sz w:val="24"/>
                <w:szCs w:val="24"/>
                <w:lang w:val="kk-KZ"/>
              </w:rPr>
              <w:t>Аударма теориясы және машығы негіздері / Ж.Г. Амирова, Б. Мизамхан.- Алматы: Абылай хан атындағы ҚазХҚ және ӘТУ, 2015.- 208 б.</w:t>
            </w:r>
          </w:p>
          <w:p w14:paraId="48FDB0E0" w14:textId="77777777" w:rsidR="00B90EFE" w:rsidRPr="00155736" w:rsidRDefault="00B90EFE" w:rsidP="00B90EFE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6375" w14:textId="77777777" w:rsidR="00B90EFE" w:rsidRPr="004878DC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Ж.Г. Амирова, Б. Мизамхан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6E79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A2F506D" w14:textId="19400B20" w:rsidR="00B90EFE" w:rsidRPr="004878DC" w:rsidRDefault="00802494" w:rsidP="008024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6F8DC012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71FB" w14:textId="77777777" w:rsidR="00B90EFE" w:rsidRPr="00802494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7232" w14:textId="77777777" w:rsidR="00B90EFE" w:rsidRPr="00802494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8AA2" w14:textId="1C6EE8B9" w:rsidR="00B90EFE" w:rsidRPr="00155736" w:rsidRDefault="00B90EFE" w:rsidP="00B90EFE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155736">
              <w:rPr>
                <w:b w:val="0"/>
                <w:sz w:val="24"/>
                <w:szCs w:val="24"/>
                <w:lang w:val="kk-KZ"/>
              </w:rPr>
              <w:t>Введение в переводоведение / Ирина Сергеевна Алексеева.- 6-е изд., стер.- СПб.: Издательский центр "Академия", 201</w:t>
            </w:r>
            <w:r>
              <w:rPr>
                <w:b w:val="0"/>
                <w:sz w:val="24"/>
                <w:szCs w:val="24"/>
                <w:lang w:val="kk-KZ"/>
              </w:rPr>
              <w:t>7</w:t>
            </w:r>
            <w:r w:rsidRPr="00155736">
              <w:rPr>
                <w:b w:val="0"/>
                <w:sz w:val="24"/>
                <w:szCs w:val="24"/>
                <w:lang w:val="kk-KZ"/>
              </w:rPr>
              <w:t>.- 368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319C" w14:textId="77777777" w:rsidR="00B90EFE" w:rsidRPr="004878DC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Ирина Сергеевна Алексеева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09C2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71D0676" w14:textId="54191A03" w:rsidR="00B90EFE" w:rsidRPr="004878DC" w:rsidRDefault="00802494" w:rsidP="008024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7CE89A98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5F43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5665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C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Профессионально-ориентированный иностранный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3E59" w14:textId="77777777" w:rsidR="00B90EFE" w:rsidRPr="00155736" w:rsidRDefault="00B90EFE" w:rsidP="00B90EFE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155736">
              <w:rPr>
                <w:b w:val="0"/>
                <w:sz w:val="24"/>
                <w:szCs w:val="24"/>
                <w:lang w:val="kk-KZ"/>
              </w:rPr>
              <w:t>Professionally Oriented Foreign Language: (a coursebook for the 3rd year Translation Studies students) / Асанова Г.С. и др.- Almaty: "Полилингва" КазУМОиМЯ им. Абылай хана, 2017.- 280 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DE7C" w14:textId="77777777" w:rsidR="00B90EFE" w:rsidRPr="004878DC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Асанова Г.С.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D117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6FC0214" w14:textId="7F3A391E" w:rsidR="00B90EFE" w:rsidRPr="004878DC" w:rsidRDefault="00802494" w:rsidP="008024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152A7A65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B78D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5949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C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психологической подготовки переводчика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726" w14:textId="6B918A81" w:rsidR="00B90EFE" w:rsidRPr="00155736" w:rsidRDefault="00B90EFE" w:rsidP="00B90EFE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155736">
              <w:rPr>
                <w:b w:val="0"/>
                <w:sz w:val="24"/>
                <w:szCs w:val="24"/>
                <w:lang w:val="kk-KZ"/>
              </w:rPr>
              <w:t>Психолингвистика / В.П. Белянин.- 3-е изд.- Москва: Флинта, 201</w:t>
            </w:r>
            <w:r>
              <w:rPr>
                <w:b w:val="0"/>
                <w:sz w:val="24"/>
                <w:szCs w:val="24"/>
                <w:lang w:val="kk-KZ"/>
              </w:rPr>
              <w:t>7</w:t>
            </w:r>
            <w:r w:rsidRPr="00155736">
              <w:rPr>
                <w:b w:val="0"/>
                <w:sz w:val="24"/>
                <w:szCs w:val="24"/>
                <w:lang w:val="kk-KZ"/>
              </w:rPr>
              <w:t>.- 416с.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5081" w14:textId="77777777" w:rsidR="00B90EFE" w:rsidRPr="004878DC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В.П. Белянин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F75A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60E1437" w14:textId="73140F6F" w:rsidR="00B90EFE" w:rsidRPr="004878DC" w:rsidRDefault="00802494" w:rsidP="008024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252321AE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2446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5205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C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Профессионально-ориентированный иностранный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5353" w14:textId="77777777" w:rsidR="00B90EFE" w:rsidRPr="0080302E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  <w:r w:rsidRPr="0080302E">
              <w:rPr>
                <w:rFonts w:ascii="Times New Roman" w:hAnsi="Times New Roman"/>
                <w:sz w:val="24"/>
                <w:szCs w:val="24"/>
                <w:lang w:val="kk-KZ"/>
              </w:rPr>
              <w:t>Professionally Oriented Foreign Language / G.S. Assanova, B.E. Tassyrova, Sh.O. Saimkulova, Zh.A. Karmenbaeva, A.A. Aldabergenova.- Almaty: Издательство «Полилингва» КазУМОиМЯ имени Абылай хана, 2016.- 259p.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51E6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0302E">
              <w:rPr>
                <w:rFonts w:ascii="Times New Roman" w:hAnsi="Times New Roman"/>
                <w:sz w:val="24"/>
                <w:szCs w:val="24"/>
                <w:lang w:val="kk-KZ"/>
              </w:rPr>
              <w:t>G.S. Assanova, B.E. Tassyrova, Sh.O. Saimkulova, Zh.A. Karmenbaeva, A.A. Aldabergenova.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F550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558A79E" w14:textId="47EBF952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B90EFE" w:rsidRPr="00F5644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90EFE" w14:paraId="4824E7D4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DC6A" w14:textId="77777777" w:rsidR="00B90EFE" w:rsidRPr="004878DC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9DEE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C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Профессионально-ориентированный иностранный язык/ Деловой иностранный язык и деловая переписка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A1FA" w14:textId="77777777" w:rsidR="00B90EFE" w:rsidRPr="0080302E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  <w:r w:rsidRPr="0080302E">
              <w:rPr>
                <w:rFonts w:ascii="Times New Roman" w:hAnsi="Times New Roman"/>
                <w:sz w:val="24"/>
                <w:szCs w:val="24"/>
                <w:lang w:val="kk-KZ"/>
              </w:rPr>
              <w:t>Деловое общение в тестах и интервью / Business- related topics in tests and interviews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: учеб.пособие / То</w:t>
            </w:r>
            <w:r w:rsidRPr="0080302E">
              <w:rPr>
                <w:rFonts w:ascii="Times New Roman" w:hAnsi="Times New Roman"/>
                <w:sz w:val="24"/>
                <w:szCs w:val="24"/>
                <w:lang w:val="kk-KZ"/>
              </w:rPr>
              <w:t>машевская Л.А. Колесникова Н.А.- Москва: Флинта, 2014.- 216с.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F108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</w:t>
            </w:r>
            <w:r w:rsidRPr="0080302E">
              <w:rPr>
                <w:rFonts w:ascii="Times New Roman" w:hAnsi="Times New Roman"/>
                <w:sz w:val="24"/>
                <w:szCs w:val="24"/>
                <w:lang w:val="kk-KZ"/>
              </w:rPr>
              <w:t>машевская Л.А. Колесникова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E1A7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A07611A" w14:textId="46DC9557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06550DE6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9CF6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6740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C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письменного перевода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F2F1" w14:textId="77777777" w:rsidR="00B90EFE" w:rsidRPr="00155736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302E">
              <w:rPr>
                <w:rFonts w:ascii="Times New Roman" w:hAnsi="Times New Roman"/>
                <w:sz w:val="24"/>
                <w:szCs w:val="24"/>
                <w:lang w:val="kk-KZ"/>
              </w:rPr>
              <w:t>Редактирование письменных переводов: теория и практика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80302E">
              <w:rPr>
                <w:rFonts w:ascii="Times New Roman" w:hAnsi="Times New Roman"/>
                <w:sz w:val="24"/>
                <w:szCs w:val="24"/>
                <w:lang w:val="kk-KZ"/>
              </w:rPr>
              <w:t>: учеб.-метод. пособие / Е.А. Березовская.- Екатеринбург: Изд-во Урал. ун-та, 2019.- 135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E895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0302E">
              <w:rPr>
                <w:rFonts w:ascii="Times New Roman" w:hAnsi="Times New Roman"/>
                <w:sz w:val="24"/>
                <w:szCs w:val="24"/>
                <w:lang w:val="kk-KZ"/>
              </w:rPr>
              <w:t>Е.А. Березовская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A16D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4907E96" w14:textId="4A52A2FF" w:rsidR="00B90EFE" w:rsidRPr="009E4D57" w:rsidRDefault="00802494" w:rsidP="008024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66CBC48E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D606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50C2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2599" w14:textId="77777777" w:rsidR="00B90EFE" w:rsidRPr="00155736" w:rsidRDefault="00B90EFE" w:rsidP="00B9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5736">
              <w:rPr>
                <w:rFonts w:ascii="Times New Roman" w:hAnsi="Times New Roman"/>
                <w:sz w:val="24"/>
                <w:szCs w:val="24"/>
                <w:lang w:val="kk-KZ"/>
              </w:rPr>
              <w:t>Методические рекомендации преподавателю по освоению дисциплины "Теория и практика синхронного перевода", по специальности бакалавриата - "Переводческое дело (переводчик-синхронист с казахского на русский и с русского на казахский)"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155736">
              <w:rPr>
                <w:rFonts w:ascii="Times New Roman" w:hAnsi="Times New Roman"/>
                <w:sz w:val="24"/>
                <w:szCs w:val="24"/>
                <w:lang w:val="kk-KZ"/>
              </w:rPr>
              <w:t>: Специальности бакалавриата 05020725 - "Переводческое дело" / Алибекова К.Е., Хамимульдинова Л.Ж., Тунгатова Г.Ж.- Алматы: КазУМОиМЯ им. Абылай хана, 2014.- 34с.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59FE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5736">
              <w:rPr>
                <w:rFonts w:ascii="Times New Roman" w:hAnsi="Times New Roman"/>
                <w:sz w:val="24"/>
                <w:szCs w:val="24"/>
                <w:lang w:val="kk-KZ"/>
              </w:rPr>
              <w:t>Алибекова К.Е., Хамимульдинова Л.Ж., Тунгатова Г.Ж.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1BDC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1F81F0B" w14:textId="1631B90A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025B7C89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7A71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0861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E71" w14:textId="77777777" w:rsidR="00B90EFE" w:rsidRPr="00155736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5736">
              <w:rPr>
                <w:rFonts w:ascii="Times New Roman" w:hAnsi="Times New Roman"/>
                <w:sz w:val="24"/>
                <w:szCs w:val="24"/>
                <w:lang w:val="kk-KZ"/>
              </w:rPr>
              <w:t>Практикум по переводу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155736">
              <w:rPr>
                <w:rFonts w:ascii="Times New Roman" w:hAnsi="Times New Roman"/>
                <w:sz w:val="24"/>
                <w:szCs w:val="24"/>
                <w:lang w:val="kk-KZ"/>
              </w:rPr>
              <w:t>/ С.С. Жабаева, Э.Ш. Никифорова, О.С. Назаренко.- Алматы: Ассоциация вузов РК, 2012.- МОН РК.- 430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D2F8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5736">
              <w:rPr>
                <w:rFonts w:ascii="Times New Roman" w:hAnsi="Times New Roman"/>
                <w:sz w:val="24"/>
                <w:szCs w:val="24"/>
                <w:lang w:val="kk-KZ"/>
              </w:rPr>
              <w:t>С.С. Жабаева, Э.Ш. Никифорова, О.С. Назаренко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8296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FBB5FEA" w14:textId="2142A03E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2CCA9014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563C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F3B2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CA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практика межкультурной коммуникации в подготовке переводчиков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D176" w14:textId="77777777" w:rsidR="00B90EFE" w:rsidRPr="00B770C5" w:rsidRDefault="00B90EFE" w:rsidP="00B90EFE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 w:cstheme="minorBidi"/>
                <w:b w:val="0"/>
                <w:bCs w:val="0"/>
                <w:kern w:val="0"/>
                <w:sz w:val="24"/>
                <w:szCs w:val="24"/>
                <w:lang w:val="kk-KZ" w:eastAsia="en-US"/>
              </w:rPr>
            </w:pPr>
            <w:r w:rsidRPr="00B770C5">
              <w:rPr>
                <w:rFonts w:eastAsiaTheme="minorHAnsi" w:cstheme="minorBidi"/>
                <w:b w:val="0"/>
                <w:bCs w:val="0"/>
                <w:kern w:val="0"/>
                <w:sz w:val="24"/>
                <w:szCs w:val="24"/>
                <w:lang w:val="kk-KZ" w:eastAsia="en-US"/>
              </w:rPr>
              <w:t>Cеминарские занятия по теории и практике перевода / Seminars in Translation</w:t>
            </w:r>
            <w:r>
              <w:rPr>
                <w:rFonts w:eastAsiaTheme="minorHAnsi" w:cstheme="minorBidi"/>
                <w:b w:val="0"/>
                <w:bCs w:val="0"/>
                <w:kern w:val="0"/>
                <w:sz w:val="24"/>
                <w:szCs w:val="24"/>
                <w:lang w:val="kk-KZ" w:eastAsia="en-US"/>
              </w:rPr>
              <w:t xml:space="preserve"> / </w:t>
            </w:r>
            <w:r w:rsidRPr="00B770C5">
              <w:rPr>
                <w:rFonts w:eastAsiaTheme="minorHAnsi" w:cstheme="minorBidi"/>
                <w:b w:val="0"/>
                <w:bCs w:val="0"/>
                <w:kern w:val="0"/>
                <w:sz w:val="24"/>
                <w:szCs w:val="24"/>
                <w:lang w:val="kk-KZ" w:eastAsia="en-US"/>
              </w:rPr>
              <w:t>Шутова Н.М - Учебное пособие. — Ижевск: Удмуртский государственный университет (УдГУ), 2020. — 140 с.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9CAB" w14:textId="77777777" w:rsidR="00B90EFE" w:rsidRPr="009E4D57" w:rsidRDefault="00B90EFE" w:rsidP="00B90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Шутова Н.М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9C55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8BD2F41" w14:textId="15806377" w:rsidR="00B90EFE" w:rsidRPr="009E4D57" w:rsidRDefault="00802494" w:rsidP="008024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696D512B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2355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6C70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E890" w14:textId="77777777" w:rsidR="00B90EFE" w:rsidRPr="004878DC" w:rsidRDefault="00B90EFE" w:rsidP="00B90EFE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 w:cstheme="minorBidi"/>
                <w:b w:val="0"/>
                <w:bCs w:val="0"/>
                <w:kern w:val="0"/>
                <w:sz w:val="24"/>
                <w:szCs w:val="24"/>
                <w:lang w:val="kk-KZ" w:eastAsia="en-US"/>
              </w:rPr>
            </w:pPr>
            <w:r w:rsidRPr="004878DC">
              <w:rPr>
                <w:b w:val="0"/>
                <w:sz w:val="24"/>
                <w:szCs w:val="24"/>
                <w:lang w:val="kk-KZ"/>
              </w:rPr>
              <w:t>Введение в теорию и практику перевода: учебник / Н.Г. Валеева.- 3-е изд., испр. и доп.- Москва: РУДН, 2018.- 152с.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E177" w14:textId="77777777" w:rsidR="00B90EFE" w:rsidRPr="004878DC" w:rsidRDefault="00B90EFE" w:rsidP="00B90E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8DC">
              <w:rPr>
                <w:rFonts w:ascii="Times New Roman" w:hAnsi="Times New Roman"/>
                <w:sz w:val="24"/>
                <w:szCs w:val="24"/>
                <w:lang w:val="kk-KZ"/>
              </w:rPr>
              <w:t>Н.Г. Валеева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A7B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AAE3D2A" w14:textId="5BFA4BB8" w:rsidR="00B90EFE" w:rsidRPr="004878DC" w:rsidRDefault="00802494" w:rsidP="008024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7C43BF04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C174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4905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2267" w14:textId="77777777" w:rsidR="00B90EFE" w:rsidRPr="004878DC" w:rsidRDefault="00B90EFE" w:rsidP="00B90EFE">
            <w:pPr>
              <w:pStyle w:val="1"/>
              <w:shd w:val="clear" w:color="auto" w:fill="FFFFFF"/>
              <w:spacing w:before="150" w:beforeAutospacing="0" w:after="225" w:afterAutospacing="0"/>
              <w:jc w:val="both"/>
              <w:textAlignment w:val="baseline"/>
              <w:outlineLvl w:val="0"/>
              <w:rPr>
                <w:rFonts w:eastAsiaTheme="minorHAnsi" w:cstheme="minorBidi"/>
                <w:b w:val="0"/>
                <w:bCs w:val="0"/>
                <w:kern w:val="0"/>
                <w:sz w:val="24"/>
                <w:szCs w:val="24"/>
                <w:lang w:val="kk-KZ" w:eastAsia="en-US"/>
              </w:rPr>
            </w:pPr>
            <w:r w:rsidRPr="004878DC">
              <w:rPr>
                <w:b w:val="0"/>
                <w:sz w:val="24"/>
                <w:szCs w:val="24"/>
                <w:lang w:val="kk-KZ"/>
              </w:rPr>
              <w:t>Professional Task-based Guide to the programme "The cognitive - linguacultural communicative theory of Translation" : Master programme. Translation and Interpretation Competence / Compiled: by Prof. S.S. Kounanbayeva.- Алматы: Ablai Khan KazUIR and WL, 2011.- 350 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E3C" w14:textId="77777777" w:rsidR="00B90EFE" w:rsidRPr="004878DC" w:rsidRDefault="00B90EFE" w:rsidP="00B90E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8DC">
              <w:rPr>
                <w:rFonts w:ascii="Times New Roman" w:hAnsi="Times New Roman"/>
                <w:sz w:val="24"/>
                <w:szCs w:val="24"/>
                <w:lang w:val="kk-KZ"/>
              </w:rPr>
              <w:t>S.S. Kounanbayeva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8991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3465550" w14:textId="34BB31F4" w:rsidR="00B90EFE" w:rsidRPr="004878DC" w:rsidRDefault="00802494" w:rsidP="008024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2632D3D9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FE4E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C7F0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Когнитивно-лингвокультурологические основы межкультурной </w:t>
            </w:r>
            <w:r w:rsidRPr="00F13D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коммуникации в теории и практике переводведения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EE3F" w14:textId="3824B471" w:rsidR="00B90EFE" w:rsidRPr="0080302E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  <w:r w:rsidRPr="0080302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Когнитивистика и межъязыковая коммуникация: методология и практика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80302E">
              <w:rPr>
                <w:rFonts w:ascii="Times New Roman" w:hAnsi="Times New Roman"/>
                <w:sz w:val="24"/>
                <w:szCs w:val="24"/>
                <w:lang w:val="kk-KZ"/>
              </w:rPr>
              <w:t>: Матер. теор.-метод. семинара с участием зарубежных ученых (Азербайджан), 22.04.201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8030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г.,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B93B" w14:textId="1718F64A" w:rsidR="00B90EFE" w:rsidRDefault="009D152D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0302E">
              <w:rPr>
                <w:rFonts w:ascii="Times New Roman" w:hAnsi="Times New Roman"/>
                <w:sz w:val="24"/>
                <w:szCs w:val="24"/>
                <w:lang w:val="kk-KZ"/>
              </w:rPr>
              <w:t>Болдырева Н.Н. Гейбуллаевой Р.М.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E33E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A5BFE2D" w14:textId="662BB01E" w:rsidR="00B90EFE" w:rsidRPr="004878DC" w:rsidRDefault="00802494" w:rsidP="008024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1115057E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AF6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5BA7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C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Профессионально-ситуационный коммуникативный практикум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D68E" w14:textId="77777777" w:rsidR="00B90EFE" w:rsidRPr="0080302E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AF8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D66E" w14:textId="33AD431C" w:rsidR="00B90EFE" w:rsidRPr="004878DC" w:rsidRDefault="00B90EFE" w:rsidP="008024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90EFE" w14:paraId="4E96CA2B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69D8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70B7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C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перевод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F007" w14:textId="77777777" w:rsidR="00B90EFE" w:rsidRPr="009E4D57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4D5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Художественный перевод (лингвистические аспекты) / Абдрахманова Р. Дж. - Учебное пособие для студентов старших курсов переводческих отделений. — Бишкек: КРСУ, 2014. — 86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0453" w14:textId="77777777" w:rsidR="00B90EFE" w:rsidRPr="004878DC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Р. Дж.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7B31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300BE72" w14:textId="1515AF1D" w:rsidR="00B90EFE" w:rsidRPr="004878DC" w:rsidRDefault="00802494" w:rsidP="008024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35E17910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BAA7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59C9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2194" w14:textId="4CB4C071" w:rsidR="00B90EFE" w:rsidRPr="009E4D57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9E4D57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Художественный перевод: практический курс перевода / Алимов В.В., Артемьева Ю.В. - М.: Academia, 201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4</w:t>
            </w:r>
            <w:r w:rsidRPr="009E4D57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 — 256 c.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EF07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5B0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Алимов В.В., Артемьева Ю.В.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BAD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53AA53B" w14:textId="1A1B122B" w:rsidR="00B90EFE" w:rsidRPr="004878DC" w:rsidRDefault="00802494" w:rsidP="008024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6A7DEC21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303C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23F8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C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перевод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C773" w14:textId="42E5FB27" w:rsidR="00B90EFE" w:rsidRPr="009E4D57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9E4D5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Перевод в научно-технической деятельности: учебное пособие / И.В. Гредина. – Томск: Изд-во Томского политехнического университета, 201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7</w:t>
            </w:r>
            <w:r w:rsidRPr="009E4D5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. – 121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3EE7" w14:textId="77777777" w:rsidR="00B90EFE" w:rsidRPr="009E4D57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4D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И.В. Гредина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97EA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84AD944" w14:textId="2A3BA8C7" w:rsidR="00B90EFE" w:rsidRPr="004878DC" w:rsidRDefault="00802494" w:rsidP="008024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415F52C8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9383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0D83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CA">
              <w:rPr>
                <w:rFonts w:ascii="Times New Roman" w:hAnsi="Times New Roman" w:cs="Times New Roman"/>
                <w:b/>
                <w:sz w:val="24"/>
                <w:szCs w:val="24"/>
              </w:rPr>
              <w:t>Переводчик-международник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3D6C" w14:textId="77777777" w:rsidR="00B90EFE" w:rsidRPr="009E4D57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E4D57">
              <w:rPr>
                <w:rFonts w:ascii="Times New Roman" w:hAnsi="Times New Roman"/>
                <w:sz w:val="24"/>
                <w:szCs w:val="24"/>
                <w:lang w:val="kk-KZ"/>
              </w:rPr>
              <w:t>Translation in the sphere of diplomacy and international cooperation / N.M. Kulmakhanova, A.L. Ospanova.- Almaty: KazUIRandWL named after Ablai khan, 2018.- 184p.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221D" w14:textId="77777777" w:rsidR="00B90EFE" w:rsidRDefault="00B90EFE" w:rsidP="00B90E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30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N.M. Kulmakhanova, </w:t>
            </w:r>
          </w:p>
          <w:p w14:paraId="05D19020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0302E">
              <w:rPr>
                <w:rFonts w:ascii="Times New Roman" w:hAnsi="Times New Roman"/>
                <w:sz w:val="24"/>
                <w:szCs w:val="24"/>
                <w:lang w:val="kk-KZ"/>
              </w:rPr>
              <w:t>A.L. Ospanova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1334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392CA14" w14:textId="06B36E83" w:rsidR="00B90EFE" w:rsidRPr="004878DC" w:rsidRDefault="00802494" w:rsidP="008024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7CDF3809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A39E" w14:textId="77777777" w:rsidR="00B90EFE" w:rsidRPr="00802494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9986" w14:textId="77777777" w:rsidR="00B90EFE" w:rsidRPr="00802494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7B35" w14:textId="77777777" w:rsidR="00B90EFE" w:rsidRPr="0080302E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  <w:r w:rsidRPr="0080302E"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  <w:t>Sociopolitical Lexis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  <w:t> </w:t>
            </w:r>
            <w:r w:rsidRPr="0080302E"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  <w:t>: Course Book / K. Zhampeiis, B. Mizamkhan, G. Assanova.- Almaty: «Polilingva» Publising house Kazakh Ablai khan UIRandWL, 2018.- 288 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50CE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0302E">
              <w:rPr>
                <w:rFonts w:ascii="Times New Roman" w:hAnsi="Times New Roman"/>
                <w:sz w:val="24"/>
                <w:szCs w:val="24"/>
                <w:lang w:val="kk-KZ"/>
              </w:rPr>
              <w:t>K. Zhampeiis, B. Mizamkhan, G. Assanova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B79E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939E3A6" w14:textId="4F6DE145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027CA1D0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9E38" w14:textId="77777777" w:rsidR="00B90EFE" w:rsidRPr="00802494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8204" w14:textId="77777777" w:rsidR="00B90EFE" w:rsidRPr="00802494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ABB9" w14:textId="77777777" w:rsidR="00B90EFE" w:rsidRPr="00866AE4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  <w:r w:rsidRPr="00866AE4">
              <w:rPr>
                <w:rFonts w:ascii="Times New Roman" w:hAnsi="Times New Roman"/>
                <w:sz w:val="24"/>
                <w:szCs w:val="24"/>
                <w:lang w:val="kk-KZ"/>
              </w:rPr>
              <w:t>Английский язык: дипломатия и война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866AE4">
              <w:rPr>
                <w:rFonts w:ascii="Times New Roman" w:hAnsi="Times New Roman"/>
                <w:sz w:val="24"/>
                <w:szCs w:val="24"/>
                <w:lang w:val="kk-KZ"/>
              </w:rPr>
              <w:t>: пособие по общественно-политическому переводу / Е.Е. Осетрова, В.А. Шмелева.- М.: МГИМО, 2015.- 138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8AA2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6AE4">
              <w:rPr>
                <w:rFonts w:ascii="Times New Roman" w:hAnsi="Times New Roman"/>
                <w:sz w:val="24"/>
                <w:szCs w:val="24"/>
                <w:lang w:val="kk-KZ"/>
              </w:rPr>
              <w:t>Е.Е. Осетрова, В.А. Шмелева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058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7924C0F" w14:textId="25B7DF2D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76DECC33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4B2F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FA69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C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в сфере медиакоммуникации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3853" w14:textId="77777777" w:rsidR="00B90EFE" w:rsidRPr="00866AE4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  <w:r w:rsidRPr="00866AE4">
              <w:rPr>
                <w:rFonts w:ascii="Times New Roman" w:hAnsi="Times New Roman"/>
                <w:sz w:val="24"/>
                <w:szCs w:val="24"/>
                <w:lang w:val="kk-KZ"/>
              </w:rPr>
              <w:t>Translation in the Field of Mass Media and Manufacturing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866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 Zh.R. Toishymanova, V. V. Lyan, A.L.Ospanova, G. Zhumabekkyzy </w:t>
            </w:r>
            <w:r w:rsidRPr="00866AE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and etс.- Almaty: KazUIRandWL named after Ablai khan, 2019.- 176 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A47B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6AE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Zh.R. Toishymanova, V. V. Lyan, </w:t>
            </w:r>
            <w:r w:rsidRPr="00866AE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A.L.Ospanova, G. Zhumabekkyzy and etс.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57E1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MEGA PRO</w:t>
            </w:r>
          </w:p>
          <w:p w14:paraId="71EEF2A0" w14:textId="5E301593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6FACFCFD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A5E7" w14:textId="77777777" w:rsidR="00B90EFE" w:rsidRPr="00802494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85FC" w14:textId="77777777" w:rsidR="00B90EFE" w:rsidRPr="00802494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9B6" w14:textId="1038AD23" w:rsidR="00B90EFE" w:rsidRPr="00866AE4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  <w:r w:rsidRPr="00866AE4"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  <w:t>Теория медиальности и современная практика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  <w:t xml:space="preserve"> / </w:t>
            </w:r>
            <w:r w:rsidRPr="00866AE4"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  <w:t>О.Д. Буренина-Петрова, Г.Г. Гиздатов.- Алматы: КазУМОиМЯ им. Абылай хана, 201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  <w:t>5</w:t>
            </w:r>
            <w:r w:rsidRPr="00866AE4"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  <w:t>.- 128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588E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6AE4">
              <w:rPr>
                <w:rFonts w:ascii="Times New Roman" w:hAnsi="Times New Roman"/>
                <w:sz w:val="24"/>
                <w:szCs w:val="24"/>
                <w:lang w:val="kk-KZ"/>
              </w:rPr>
              <w:t>О.Д. Буренина-Петрова, Г.Г. Гиздатов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8186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7C80679" w14:textId="0859D3B1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66C1D495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561E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9F6D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1355" w14:textId="77777777" w:rsidR="00B90EFE" w:rsidRPr="00866AE4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  <w:r w:rsidRPr="00155736">
              <w:rPr>
                <w:rFonts w:ascii="Times New Roman" w:hAnsi="Times New Roman"/>
                <w:sz w:val="24"/>
                <w:szCs w:val="24"/>
                <w:lang w:val="kk-KZ"/>
              </w:rPr>
              <w:t>Media and Communication Research Methods / Anders Hansen, David Machin.- New York: Palgrave Macmillan, 2013.- 329 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6BBC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5736">
              <w:rPr>
                <w:rFonts w:ascii="Times New Roman" w:hAnsi="Times New Roman"/>
                <w:sz w:val="24"/>
                <w:szCs w:val="24"/>
                <w:lang w:val="kk-KZ"/>
              </w:rPr>
              <w:t>Anders Hansen, David Machin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D4A5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12AEC8F" w14:textId="09698C65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58DB5D32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3F88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1CD3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CA">
              <w:rPr>
                <w:rFonts w:ascii="Times New Roman" w:hAnsi="Times New Roman" w:cs="Times New Roman"/>
                <w:b/>
                <w:sz w:val="24"/>
                <w:szCs w:val="24"/>
              </w:rPr>
              <w:t>Стилистика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B04" w14:textId="77777777" w:rsidR="00B90EFE" w:rsidRPr="00866AE4" w:rsidRDefault="00B90EFE" w:rsidP="00B90E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6AE4">
              <w:rPr>
                <w:rFonts w:ascii="Times New Roman" w:hAnsi="Times New Roman"/>
                <w:sz w:val="24"/>
                <w:szCs w:val="24"/>
                <w:lang w:val="kk-KZ"/>
              </w:rPr>
              <w:t>Функциональная стилистика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866AE4">
              <w:rPr>
                <w:rFonts w:ascii="Times New Roman" w:hAnsi="Times New Roman"/>
                <w:sz w:val="24"/>
                <w:szCs w:val="24"/>
                <w:lang w:val="kk-KZ"/>
              </w:rPr>
              <w:t>/ А.А. Евтюгина.- Екатеринбург: Изд-во Рос. гос. проф.-пед. ун-та., 2018.- 76с.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F36A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6AE4">
              <w:rPr>
                <w:rFonts w:ascii="Times New Roman" w:hAnsi="Times New Roman"/>
                <w:sz w:val="24"/>
                <w:szCs w:val="24"/>
                <w:lang w:val="kk-KZ"/>
              </w:rPr>
              <w:t>А.А. Евтюгина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2F9A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40116FB" w14:textId="14BDD45B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5BF9F4FE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21F9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535B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9450" w14:textId="6CEEB76B" w:rsidR="00B90EFE" w:rsidRPr="00866AE4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  <w:r w:rsidRPr="00866AE4">
              <w:rPr>
                <w:rFonts w:ascii="Times New Roman" w:hAnsi="Times New Roman"/>
                <w:sz w:val="24"/>
                <w:szCs w:val="24"/>
                <w:lang w:val="kk-KZ"/>
              </w:rPr>
              <w:t>Стилистика современного английского языка = English stylistics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866AE4">
              <w:rPr>
                <w:rFonts w:ascii="Times New Roman" w:hAnsi="Times New Roman"/>
                <w:sz w:val="24"/>
                <w:szCs w:val="24"/>
                <w:lang w:val="kk-KZ"/>
              </w:rPr>
              <w:t>/ Марина Николаевна Лапшина.- М.: Издательский центр "Академия", 201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866AE4">
              <w:rPr>
                <w:rFonts w:ascii="Times New Roman" w:hAnsi="Times New Roman"/>
                <w:sz w:val="24"/>
                <w:szCs w:val="24"/>
                <w:lang w:val="kk-KZ"/>
              </w:rPr>
              <w:t>.- 272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9B20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6AE4">
              <w:rPr>
                <w:rFonts w:ascii="Times New Roman" w:hAnsi="Times New Roman"/>
                <w:sz w:val="24"/>
                <w:szCs w:val="24"/>
                <w:lang w:val="kk-KZ"/>
              </w:rPr>
              <w:t>Марина Николаевна Лапшина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4686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9CB0133" w14:textId="1C657F4A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B90EFE" w:rsidRPr="00F5644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90EFE" w14:paraId="7707691E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8A98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A649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19C8" w14:textId="77777777" w:rsidR="00B90EFE" w:rsidRPr="00866AE4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  <w:r w:rsidRPr="00866AE4">
              <w:rPr>
                <w:rFonts w:ascii="Times New Roman" w:hAnsi="Times New Roman"/>
                <w:sz w:val="24"/>
                <w:szCs w:val="24"/>
                <w:lang w:val="kk-KZ"/>
              </w:rPr>
              <w:t>Стилистика официально- деловой речи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866AE4">
              <w:rPr>
                <w:rFonts w:ascii="Times New Roman" w:hAnsi="Times New Roman"/>
                <w:sz w:val="24"/>
                <w:szCs w:val="24"/>
                <w:lang w:val="kk-KZ"/>
              </w:rPr>
              <w:t>: учебное пособие для студ.учреждений высш. проф. образования / Л.Р. Дускаева, О.В. Протопопова.- 2-е изд., испр.- М: Издательский центр "Академия", 2012.- 272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F0A4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6AE4">
              <w:rPr>
                <w:rFonts w:ascii="Times New Roman" w:hAnsi="Times New Roman"/>
                <w:sz w:val="24"/>
                <w:szCs w:val="24"/>
                <w:lang w:val="kk-KZ"/>
              </w:rPr>
              <w:t>Л.Р. Дускаева, О.В. Протопопова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64A0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146751B" w14:textId="23410892" w:rsidR="00B90EFE" w:rsidRPr="009E4D57" w:rsidRDefault="00802494" w:rsidP="008024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52CADB20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9BB5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59AD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237B" w14:textId="4987EF08" w:rsidR="00B90EFE" w:rsidRPr="00866AE4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  <w:r w:rsidRPr="00155736">
              <w:rPr>
                <w:rFonts w:ascii="Times New Roman" w:hAnsi="Times New Roman"/>
                <w:sz w:val="24"/>
                <w:szCs w:val="24"/>
                <w:lang w:val="kk-KZ"/>
              </w:rPr>
              <w:t>Стилистика современного английского языка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155736">
              <w:rPr>
                <w:rFonts w:ascii="Times New Roman" w:hAnsi="Times New Roman"/>
                <w:sz w:val="24"/>
                <w:szCs w:val="24"/>
                <w:lang w:val="kk-KZ"/>
              </w:rPr>
              <w:t>/ Инна Георгиевна Кошевая.- М.: Издательский центр "Академия", 201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155736">
              <w:rPr>
                <w:rFonts w:ascii="Times New Roman" w:hAnsi="Times New Roman"/>
                <w:sz w:val="24"/>
                <w:szCs w:val="24"/>
                <w:lang w:val="kk-KZ"/>
              </w:rPr>
              <w:t>.- 352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F329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Инна Георгиевна Кошевая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7693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02D3EB1" w14:textId="1076B29F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306A6B0F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37C3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0536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C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устного перевода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CC7E" w14:textId="77777777" w:rsidR="00B90EFE" w:rsidRPr="00866AE4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  <w:r w:rsidRPr="00155736"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  <w:t>Методические рекомендации преподавателю по освоению дисциплины "Теория и практика синхронного перевода", по специальности бакалавриата - "Переводческое дело (переводчик-синхронист с казахского на русский и с русского на казахский)"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  <w:t> </w:t>
            </w:r>
            <w:r w:rsidRPr="00155736"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  <w:t xml:space="preserve">: Специальности бакалавриата 05020725 - "Переводческое дело" / Алибекова К.Е., Хамимульдинова </w:t>
            </w:r>
            <w:r w:rsidRPr="00155736"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  <w:lastRenderedPageBreak/>
              <w:t>Л.Ж., Тунгатова Г.Ж.- Алматы: КазУМОиМЯ им. Абылай хана, 2014.- 34с.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02D9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573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Алибекова К.Е., Хамимульдинова Л.Ж., Тунгатова Г.Ж.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A6E4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1F50917" w14:textId="0190317A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B90EFE" w:rsidRPr="00F5644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90EFE" w14:paraId="011A74FE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DEA9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03CA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22BF" w14:textId="68808D7C" w:rsidR="00B90EFE" w:rsidRPr="00866AE4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  <w:r w:rsidRPr="00866AE4">
              <w:rPr>
                <w:rFonts w:ascii="Times New Roman" w:hAnsi="Times New Roman"/>
                <w:sz w:val="24"/>
                <w:szCs w:val="24"/>
                <w:lang w:val="kk-KZ"/>
              </w:rPr>
              <w:t>Устный перевод: история и современность: учебное пособие / М.Ю. Бродский. – Екатеринбург: АМБ, 201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866AE4">
              <w:rPr>
                <w:rFonts w:ascii="Times New Roman" w:hAnsi="Times New Roman"/>
                <w:sz w:val="24"/>
                <w:szCs w:val="24"/>
                <w:lang w:val="kk-KZ"/>
              </w:rPr>
              <w:t>. – 261 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9C02" w14:textId="77777777" w:rsidR="00B90EFE" w:rsidRPr="009E4D57" w:rsidRDefault="00B90EFE" w:rsidP="00B90E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4D57">
              <w:rPr>
                <w:rFonts w:ascii="Times New Roman" w:hAnsi="Times New Roman"/>
                <w:sz w:val="24"/>
                <w:szCs w:val="24"/>
                <w:lang w:val="kk-KZ"/>
              </w:rPr>
              <w:t>М.Ю. Бродский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37EA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418A90F" w14:textId="4169D297" w:rsidR="00B90EFE" w:rsidRPr="009E4D57" w:rsidRDefault="00802494" w:rsidP="008024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B90EFE" w:rsidRPr="00F5644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90EFE" w14:paraId="675C7287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E294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2B58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C3C9" w14:textId="77777777" w:rsidR="00B90EFE" w:rsidRPr="00866AE4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  <w:r w:rsidRPr="00866AE4"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  <w:t>Практикум по переводу / С.С. Жабаева, Э.Ш. Никифорова, О.С. Назаренко.- Алматы: Ассоциация вузов РК, 2012.- МОН РК.- 430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B064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6AE4">
              <w:rPr>
                <w:rFonts w:ascii="Times New Roman" w:hAnsi="Times New Roman"/>
                <w:sz w:val="24"/>
                <w:szCs w:val="24"/>
                <w:lang w:val="kk-KZ"/>
              </w:rPr>
              <w:t>С.С. Жабаева, Э.Ш. Никифорова, О.С. Назаренко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EFF1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F80B2E9" w14:textId="5FD2E2D1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B90EFE" w:rsidRPr="00F5644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90EFE" w14:paraId="0A6B1AB3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95BC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2E54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CA">
              <w:rPr>
                <w:rFonts w:ascii="Times New Roman" w:hAnsi="Times New Roman" w:cs="Times New Roman"/>
                <w:b/>
                <w:sz w:val="24"/>
                <w:szCs w:val="24"/>
              </w:rPr>
              <w:t>Теория перевода и межязыковая коммуникация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2EF9" w14:textId="77777777" w:rsidR="00B90EFE" w:rsidRPr="00756887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  <w:r w:rsidRPr="00756887">
              <w:rPr>
                <w:rFonts w:ascii="Times New Roman" w:hAnsi="Times New Roman"/>
                <w:sz w:val="24"/>
                <w:szCs w:val="24"/>
                <w:lang w:val="kk-KZ"/>
              </w:rPr>
              <w:t>Теория перевода: основные понятия и проблемы : [учеб. пособие] / М. Ю. Илюшкина ; [науч. ред. М. О. Гузикова] ; М-во образования и науки Рос. Федерации, Урал. федер. ун-т. — Екатеринбург : Изд-во Урал. ун-та, 2015. — 84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D3DC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56887">
              <w:rPr>
                <w:rFonts w:ascii="Times New Roman" w:hAnsi="Times New Roman"/>
                <w:sz w:val="24"/>
                <w:szCs w:val="24"/>
                <w:lang w:val="kk-KZ"/>
              </w:rPr>
              <w:t>М. Ю. Илюшкина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EB5A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8EB6AC0" w14:textId="270EBCBB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B90EFE" w:rsidRPr="00F5644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90EFE" w14:paraId="4791F1C8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B6D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597D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08E5" w14:textId="77777777" w:rsidR="00B90EFE" w:rsidRDefault="00B90EFE" w:rsidP="00B90EFE">
            <w:pPr>
              <w:pStyle w:val="a3"/>
              <w:spacing w:line="240" w:lineRule="auto"/>
              <w:ind w:left="0"/>
              <w:jc w:val="both"/>
            </w:pPr>
            <w:r w:rsidRPr="00756887">
              <w:rPr>
                <w:rFonts w:ascii="Times New Roman" w:hAnsi="Times New Roman"/>
                <w:sz w:val="24"/>
                <w:szCs w:val="24"/>
                <w:lang w:val="kk-KZ"/>
              </w:rPr>
              <w:t>Основы теории межкультурной коммуникации: учеб. Пособие / Фрик Т.Б.- Томск, 2013.- 100с.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1608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56887">
              <w:rPr>
                <w:rFonts w:ascii="Times New Roman" w:hAnsi="Times New Roman"/>
                <w:sz w:val="24"/>
                <w:szCs w:val="24"/>
                <w:lang w:val="kk-KZ"/>
              </w:rPr>
              <w:t>Фрик Т.Б.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D88B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616E667" w14:textId="0B710F69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0D10610F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6E55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8334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CA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технических текстов и документации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30F1" w14:textId="77777777" w:rsidR="00B90EFE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302E">
              <w:rPr>
                <w:rFonts w:ascii="Times New Roman" w:hAnsi="Times New Roman"/>
                <w:sz w:val="24"/>
                <w:szCs w:val="24"/>
                <w:lang w:val="kk-KZ"/>
              </w:rPr>
              <w:t>Лексические и грамматические аспекты перевода технических текстов / Перепечко Н.Н., Конакорова Т.Н.- Учебно-методическое пособие по английскому языку для студентов технических специальностей. — Минск: БНТУ, 2013. — 99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593B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0302E">
              <w:rPr>
                <w:rFonts w:ascii="Times New Roman" w:hAnsi="Times New Roman"/>
                <w:sz w:val="24"/>
                <w:szCs w:val="24"/>
                <w:lang w:val="kk-KZ"/>
              </w:rPr>
              <w:t>Перепечко Н.Н., Конакорова Т.Н.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91DA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DD9F171" w14:textId="25004D3C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B90EFE" w14:paraId="2ABC8287" w14:textId="77777777" w:rsidTr="00175343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2A3B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F299" w14:textId="77777777" w:rsidR="00B90EFE" w:rsidRPr="00F13DCA" w:rsidRDefault="00B90EFE" w:rsidP="00B9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C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страны изучаемого языка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B744" w14:textId="526C1CFB" w:rsidR="00B90EFE" w:rsidRDefault="00B90EFE" w:rsidP="00B90E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31F1">
              <w:rPr>
                <w:rFonts w:ascii="Times New Roman" w:hAnsi="Times New Roman"/>
                <w:sz w:val="24"/>
                <w:szCs w:val="24"/>
                <w:lang w:val="kk-KZ"/>
              </w:rPr>
              <w:t>История английской литературы : учеб. для студ. филол. и лингв, фак. высш. пед. учеб. заведений / Н. П. Михальская. — 2-е изд., стер. — М.: Издательский центр «Академия», 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  <w:r w:rsidRPr="004231F1">
              <w:rPr>
                <w:rFonts w:ascii="Times New Roman" w:hAnsi="Times New Roman"/>
                <w:sz w:val="24"/>
                <w:szCs w:val="24"/>
                <w:lang w:val="kk-KZ"/>
              </w:rPr>
              <w:t>. — 480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83D2" w14:textId="77777777" w:rsidR="00B90EFE" w:rsidRDefault="00B90EFE" w:rsidP="00B90EF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31F1">
              <w:rPr>
                <w:rFonts w:ascii="Times New Roman" w:hAnsi="Times New Roman"/>
                <w:sz w:val="24"/>
                <w:szCs w:val="24"/>
                <w:lang w:val="kk-KZ"/>
              </w:rPr>
              <w:t>Н. П. Михальская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221A" w14:textId="77777777" w:rsidR="00802494" w:rsidRPr="00D04E3E" w:rsidRDefault="00802494" w:rsidP="00802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D0BDA24" w14:textId="53831696" w:rsidR="00B90EFE" w:rsidRDefault="00802494" w:rsidP="008024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04E3E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D04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04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</w:tbl>
    <w:p w14:paraId="1CE83AA7" w14:textId="77777777" w:rsidR="00B90EFE" w:rsidRDefault="00B90EFE" w:rsidP="00B90EFE"/>
    <w:p w14:paraId="71094B5C" w14:textId="77777777" w:rsidR="00E451E3" w:rsidRDefault="00E451E3"/>
    <w:sectPr w:rsidR="00E451E3" w:rsidSect="00444C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9C"/>
    <w:rsid w:val="000216D0"/>
    <w:rsid w:val="00175343"/>
    <w:rsid w:val="002A5B09"/>
    <w:rsid w:val="00444C12"/>
    <w:rsid w:val="006D2A35"/>
    <w:rsid w:val="00802494"/>
    <w:rsid w:val="0095187E"/>
    <w:rsid w:val="009C7B9C"/>
    <w:rsid w:val="009D152D"/>
    <w:rsid w:val="00A10C17"/>
    <w:rsid w:val="00B90EFE"/>
    <w:rsid w:val="00D12A45"/>
    <w:rsid w:val="00E451E3"/>
    <w:rsid w:val="00F1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E8B2"/>
  <w15:chartTrackingRefBased/>
  <w15:docId w15:val="{E7C311CA-35A0-4314-899D-30573827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0EFE"/>
  </w:style>
  <w:style w:type="paragraph" w:styleId="1">
    <w:name w:val="heading 1"/>
    <w:basedOn w:val="a"/>
    <w:link w:val="10"/>
    <w:uiPriority w:val="9"/>
    <w:qFormat/>
    <w:rsid w:val="00B90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90EFE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ru-RU"/>
    </w:rPr>
  </w:style>
  <w:style w:type="table" w:styleId="a4">
    <w:name w:val="Table Grid"/>
    <w:basedOn w:val="a1"/>
    <w:uiPriority w:val="39"/>
    <w:rsid w:val="00B9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44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17</Pages>
  <Words>5053</Words>
  <Characters>28806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2023-03-02T03:16:00Z</dcterms:created>
  <dcterms:modified xsi:type="dcterms:W3CDTF">2023-03-14T04:08:00Z</dcterms:modified>
</cp:coreProperties>
</file>