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4336C" w14:textId="77777777" w:rsidR="00266043" w:rsidRPr="00EC5036" w:rsidRDefault="00266043" w:rsidP="00EC50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558A88" w14:textId="77777777" w:rsidR="00266043" w:rsidRPr="00EC5036" w:rsidRDefault="00266043" w:rsidP="00EC503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B04426" w14:textId="77777777" w:rsidR="00266043" w:rsidRPr="00EC5036" w:rsidRDefault="00266043" w:rsidP="00EC503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5036">
        <w:rPr>
          <w:rFonts w:ascii="Times New Roman" w:hAnsi="Times New Roman" w:cs="Times New Roman"/>
        </w:rPr>
        <w:t xml:space="preserve">Приложение 8  </w:t>
      </w:r>
      <w:r w:rsidRPr="00EC5036">
        <w:rPr>
          <w:rFonts w:ascii="Times New Roman" w:hAnsi="Times New Roman" w:cs="Times New Roman"/>
        </w:rPr>
        <w:br/>
        <w:t>к квалификационным требованиям,</w:t>
      </w:r>
      <w:r w:rsidRPr="00EC5036">
        <w:rPr>
          <w:rFonts w:ascii="Times New Roman" w:hAnsi="Times New Roman" w:cs="Times New Roman"/>
        </w:rPr>
        <w:br/>
        <w:t>предъявляемым при лицензировании</w:t>
      </w:r>
      <w:r w:rsidRPr="00EC5036">
        <w:rPr>
          <w:rFonts w:ascii="Times New Roman" w:hAnsi="Times New Roman" w:cs="Times New Roman"/>
        </w:rPr>
        <w:br/>
        <w:t>образовательной деятельности,</w:t>
      </w:r>
      <w:r w:rsidRPr="00EC5036">
        <w:rPr>
          <w:rFonts w:ascii="Times New Roman" w:hAnsi="Times New Roman" w:cs="Times New Roman"/>
        </w:rPr>
        <w:br/>
        <w:t xml:space="preserve"> и перечню документов,</w:t>
      </w:r>
      <w:r w:rsidRPr="00EC5036">
        <w:rPr>
          <w:rFonts w:ascii="Times New Roman" w:hAnsi="Times New Roman" w:cs="Times New Roman"/>
        </w:rPr>
        <w:br/>
        <w:t>подтверждающих соответствие им</w:t>
      </w:r>
    </w:p>
    <w:p w14:paraId="1C3316E3" w14:textId="77777777" w:rsidR="00266043" w:rsidRPr="00EC5036" w:rsidRDefault="00266043" w:rsidP="00EC503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F01B4F7" w14:textId="77777777" w:rsidR="00266043" w:rsidRPr="00EC5036" w:rsidRDefault="00266043" w:rsidP="00EC503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686B507D" w14:textId="77777777" w:rsidR="00062F98" w:rsidRPr="00EC5036" w:rsidRDefault="00062F98" w:rsidP="00EC5036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EC5036">
        <w:rPr>
          <w:rFonts w:ascii="Times New Roman" w:hAnsi="Times New Roman" w:cs="Times New Roman"/>
          <w:noProof/>
          <w:lang w:eastAsia="ru-RU"/>
        </w:rPr>
        <w:t>С</w:t>
      </w:r>
      <w:r w:rsidRPr="00EC5036">
        <w:rPr>
          <w:rFonts w:ascii="Times New Roman" w:hAnsi="Times New Roman" w:cs="Times New Roman"/>
          <w:noProof/>
          <w:lang w:val="kk-KZ" w:eastAsia="ru-RU"/>
        </w:rPr>
        <w:t xml:space="preserve">ведения о наличии фонда учебной, </w:t>
      </w:r>
      <w:r w:rsidRPr="00EC5036">
        <w:rPr>
          <w:rFonts w:ascii="Times New Roman" w:hAnsi="Times New Roman" w:cs="Times New Roman"/>
          <w:noProof/>
          <w:lang w:eastAsia="ru-RU"/>
        </w:rPr>
        <w:t>научной литературы на цифровых носителях</w:t>
      </w:r>
    </w:p>
    <w:p w14:paraId="77FBC444" w14:textId="77777777" w:rsidR="00062F98" w:rsidRPr="00EC5036" w:rsidRDefault="00062F98" w:rsidP="00EC503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EC5036">
        <w:rPr>
          <w:rFonts w:ascii="Times New Roman" w:hAnsi="Times New Roman" w:cs="Times New Roman"/>
          <w:lang w:eastAsia="ru-RU"/>
        </w:rPr>
        <w:t xml:space="preserve">по направлению подготовки кадров </w:t>
      </w:r>
      <w:r w:rsidRPr="00EC5036">
        <w:rPr>
          <w:rFonts w:ascii="Times New Roman" w:hAnsi="Times New Roman" w:cs="Times New Roman"/>
        </w:rPr>
        <w:t>"</w:t>
      </w:r>
      <w:r w:rsidRPr="00EC5036">
        <w:rPr>
          <w:rFonts w:ascii="Times New Roman" w:hAnsi="Times New Roman" w:cs="Times New Roman"/>
          <w:b/>
        </w:rPr>
        <w:t>6В02201 Востоковедение</w:t>
      </w:r>
      <w:r w:rsidRPr="00EC5036">
        <w:rPr>
          <w:rFonts w:ascii="Times New Roman" w:hAnsi="Times New Roman" w:cs="Times New Roman"/>
        </w:rPr>
        <w:t xml:space="preserve"> "</w:t>
      </w:r>
    </w:p>
    <w:p w14:paraId="10A56462" w14:textId="77777777" w:rsidR="00062F98" w:rsidRPr="00EC5036" w:rsidRDefault="00062F98" w:rsidP="00EC5036">
      <w:pPr>
        <w:spacing w:after="0" w:line="240" w:lineRule="auto"/>
        <w:jc w:val="center"/>
        <w:rPr>
          <w:rFonts w:ascii="Times New Roman" w:hAnsi="Times New Roman" w:cs="Times New Roman"/>
          <w:noProof/>
          <w:lang w:val="kk-KZ" w:eastAsia="ru-RU"/>
        </w:rPr>
      </w:pPr>
      <w:r w:rsidRPr="00EC5036">
        <w:rPr>
          <w:rFonts w:ascii="Times New Roman" w:hAnsi="Times New Roman" w:cs="Times New Roman"/>
          <w:noProof/>
          <w:lang w:val="kk-KZ" w:eastAsia="ru-RU"/>
        </w:rPr>
        <w:t>Казахский Университет Международных Отношений и Мировых Языков имени Абылай хана</w:t>
      </w:r>
    </w:p>
    <w:p w14:paraId="3408CADC" w14:textId="77777777" w:rsidR="00062F98" w:rsidRPr="00EC5036" w:rsidRDefault="00062F98" w:rsidP="00EC5036">
      <w:pPr>
        <w:spacing w:after="0" w:line="240" w:lineRule="auto"/>
        <w:jc w:val="center"/>
        <w:rPr>
          <w:rFonts w:ascii="Times New Roman" w:hAnsi="Times New Roman" w:cs="Times New Roman"/>
          <w:noProof/>
          <w:lang w:val="kk-KZ" w:eastAsia="ru-RU"/>
        </w:rPr>
      </w:pPr>
      <w:r w:rsidRPr="00EC5036">
        <w:rPr>
          <w:rFonts w:ascii="Times New Roman" w:hAnsi="Times New Roman" w:cs="Times New Roman"/>
          <w:noProof/>
          <w:lang w:val="kk-KZ" w:eastAsia="ru-RU"/>
        </w:rPr>
        <w:t>(наименование организации образования)</w:t>
      </w:r>
    </w:p>
    <w:p w14:paraId="505B29CB" w14:textId="77777777" w:rsidR="00062F98" w:rsidRPr="00EC5036" w:rsidRDefault="00062F98" w:rsidP="00EC5036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EC5036">
        <w:rPr>
          <w:rFonts w:ascii="Times New Roman" w:hAnsi="Times New Roman" w:cs="Times New Roman"/>
          <w:noProof/>
          <w:lang w:val="kk-KZ" w:eastAsia="ru-RU"/>
        </w:rPr>
        <w:t>по состоянию на</w:t>
      </w:r>
      <w:r w:rsidRPr="00EC5036">
        <w:rPr>
          <w:rFonts w:ascii="Times New Roman" w:hAnsi="Times New Roman" w:cs="Times New Roman"/>
          <w:noProof/>
          <w:lang w:eastAsia="ru-RU"/>
        </w:rPr>
        <w:t xml:space="preserve">  2022 – 2023</w:t>
      </w:r>
    </w:p>
    <w:p w14:paraId="545F42B6" w14:textId="77777777" w:rsidR="00062F98" w:rsidRPr="00EC5036" w:rsidRDefault="00062F98" w:rsidP="00EC5036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EC5036">
        <w:rPr>
          <w:rFonts w:ascii="Times New Roman" w:hAnsi="Times New Roman" w:cs="Times New Roman"/>
          <w:noProof/>
          <w:lang w:eastAsia="ru-RU"/>
        </w:rPr>
        <w:t>учебный год.</w:t>
      </w:r>
    </w:p>
    <w:p w14:paraId="3F9C9203" w14:textId="1A48389C" w:rsidR="00266043" w:rsidRPr="00EC5036" w:rsidRDefault="00266043" w:rsidP="00EC50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9A5DF8" w14:textId="24CA135C" w:rsidR="00266043" w:rsidRPr="00EC5036" w:rsidRDefault="00266043" w:rsidP="00EC5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036">
        <w:rPr>
          <w:rFonts w:ascii="Times New Roman" w:hAnsi="Times New Roman" w:cs="Times New Roman"/>
          <w:b/>
          <w:sz w:val="28"/>
          <w:szCs w:val="28"/>
        </w:rPr>
        <w:t>6В11101</w:t>
      </w:r>
      <w:r w:rsidRPr="00EC503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EC5036">
        <w:rPr>
          <w:rFonts w:ascii="Times New Roman" w:hAnsi="Times New Roman" w:cs="Times New Roman"/>
          <w:b/>
          <w:sz w:val="28"/>
          <w:szCs w:val="28"/>
        </w:rPr>
        <w:t xml:space="preserve"> Туризм</w:t>
      </w:r>
    </w:p>
    <w:p w14:paraId="6113EDF9" w14:textId="77777777" w:rsidR="00266043" w:rsidRPr="00EC5036" w:rsidRDefault="00266043" w:rsidP="00EC50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5386"/>
        <w:gridCol w:w="1985"/>
        <w:gridCol w:w="3260"/>
      </w:tblGrid>
      <w:tr w:rsidR="00266043" w:rsidRPr="00EC5036" w14:paraId="794EA13F" w14:textId="77777777" w:rsidTr="00EC5036">
        <w:trPr>
          <w:trHeight w:val="7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576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514F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E1DAF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Название книг</w:t>
            </w:r>
          </w:p>
          <w:p w14:paraId="4165C88C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7401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EC5036">
              <w:rPr>
                <w:rFonts w:ascii="Times New Roman" w:hAnsi="Times New Roman" w:cs="Times New Roman"/>
                <w:b/>
              </w:rPr>
              <w:t>втор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FB4" w14:textId="111F4FD9" w:rsidR="00266043" w:rsidRPr="00EC5036" w:rsidRDefault="00537902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</w:rPr>
              <w:t>Сведения о наличии подписки на международные, национальные базы данных</w:t>
            </w:r>
          </w:p>
        </w:tc>
      </w:tr>
      <w:tr w:rsidR="00EC5036" w:rsidRPr="00EC5036" w14:paraId="17C9478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B5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EF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</w:rPr>
              <w:t>Современная История Казахстана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9B9" w14:textId="3626F06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The Hungry Steppe : Famine, Violence, and the Making of Soviet Kazakhstan  Ithaca [New York] : Cornell University Press.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654" w14:textId="7208717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Sarah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Cameron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03B" w14:textId="12B918D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EBSCO </w:t>
            </w:r>
            <w:proofErr w:type="spellStart"/>
            <w:r w:rsidRPr="00EC5036">
              <w:rPr>
                <w:rFonts w:ascii="Times New Roman" w:hAnsi="Times New Roman" w:cs="Times New Roman"/>
              </w:rPr>
              <w:t>InformationServices</w:t>
            </w:r>
            <w:proofErr w:type="spellEnd"/>
          </w:p>
        </w:tc>
      </w:tr>
      <w:tr w:rsidR="00EC5036" w:rsidRPr="00EC5036" w14:paraId="0B0232F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89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507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C38" w14:textId="6CFCBC4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Stalin's Nomads : Power and Famine in Kazakhstan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BEA" w14:textId="4D6E2AB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Robert Kindler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2FE" w14:textId="46213C4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EBSCO </w:t>
            </w:r>
            <w:proofErr w:type="spellStart"/>
            <w:r w:rsidRPr="00EC5036">
              <w:rPr>
                <w:rFonts w:ascii="Times New Roman" w:hAnsi="Times New Roman" w:cs="Times New Roman"/>
              </w:rPr>
              <w:t>InformationServices</w:t>
            </w:r>
            <w:proofErr w:type="spellEnd"/>
          </w:p>
        </w:tc>
      </w:tr>
      <w:tr w:rsidR="00266043" w:rsidRPr="00EC5036" w14:paraId="10CA0DD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499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36FE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063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этнология /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С.В.Лурье</w:t>
            </w:r>
            <w:proofErr w:type="spellEnd"/>
            <w:r w:rsidRPr="00EC5036">
              <w:rPr>
                <w:rFonts w:ascii="Times New Roman" w:hAnsi="Times New Roman" w:cs="Times New Roman"/>
              </w:rPr>
              <w:t>. - Алматы: «</w:t>
            </w:r>
            <w:proofErr w:type="spellStart"/>
            <w:r w:rsidRPr="00EC5036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аударма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бюросы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қоры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2020. - 500 бет.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E84E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С.В.Лурье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629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6F0D937" w14:textId="501E072F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66043" w:rsidRPr="00EC5036" w14:paraId="47CECCD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CEE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18A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1520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антропология / М.М. Кром. - Алматы: «</w:t>
            </w:r>
            <w:proofErr w:type="spellStart"/>
            <w:r w:rsidRPr="00EC5036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аударма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бюросы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қоры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C5036">
              <w:rPr>
                <w:rFonts w:ascii="Times New Roman" w:hAnsi="Times New Roman" w:cs="Times New Roman"/>
              </w:rPr>
              <w:t>2020 .</w:t>
            </w:r>
            <w:proofErr w:type="gramEnd"/>
            <w:r w:rsidRPr="00EC5036">
              <w:rPr>
                <w:rFonts w:ascii="Times New Roman" w:hAnsi="Times New Roman" w:cs="Times New Roman"/>
              </w:rPr>
              <w:t xml:space="preserve"> - 204 бет.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5DF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</w:rPr>
              <w:t>М.М. Кром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BE3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31BAD29" w14:textId="42E452D9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66043" w:rsidRPr="00EC5036" w14:paraId="157C24C3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1FB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90D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A69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Тарихи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пәні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әдістері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/ Л.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Джорданова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. -  Алматы: «</w:t>
            </w:r>
            <w:proofErr w:type="spellStart"/>
            <w:r w:rsidRPr="00EC5036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аударма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бюросы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қоры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2020. - 376 бет.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AF2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Джорданова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6C3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F6C36B9" w14:textId="73AD8B52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66043" w:rsidRPr="00EC5036" w14:paraId="5EBE791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3D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153B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F95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eastAsia="Calibri" w:hAnsi="Times New Roman" w:cs="Times New Roman"/>
                <w:lang w:val="kk-KZ"/>
              </w:rPr>
              <w:t>Современная история Казахстана / Т.М. Аминов.- Алматы, 2017.- 451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4FB" w14:textId="0D9F3C09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Т.М.Аминов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8BA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5FF5074" w14:textId="2990E515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66043" w:rsidRPr="00EC5036" w14:paraId="3EC34363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013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600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375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eastAsia="Calibri" w:hAnsi="Times New Roman" w:cs="Times New Roman"/>
                <w:lang w:val="kk-KZ"/>
              </w:rPr>
              <w:t>Қазіргі Қазақстан тарихы : оқулық / Абжанов Х.М. Аяған Б.Ғ.- Алматы: Раритет, 2011.- 447б.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7F5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eastAsia="Calibri" w:hAnsi="Times New Roman" w:cs="Times New Roman"/>
                <w:lang w:val="kk-KZ"/>
              </w:rPr>
              <w:t>Абжанов Х.М. Аяған Б.Ғ.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B6F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A08CD92" w14:textId="7ABDC32D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66043" w:rsidRPr="00EC5036" w14:paraId="2BC938E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5CA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C4A4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4BF" w14:textId="51A64DDB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 xml:space="preserve">Тарихи этнология / Лурье, С.В.- Нур- Султан: Ұлттық аударма бюросы, 2020.- </w:t>
            </w:r>
            <w:r w:rsidRPr="00EC5036">
              <w:rPr>
                <w:rFonts w:ascii="Times New Roman" w:hAnsi="Times New Roman" w:cs="Times New Roman"/>
              </w:rPr>
              <w:t>500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F640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Лурье, С.В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53A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E0EE08C" w14:textId="12A118FD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66043" w:rsidRPr="00EC5036" w14:paraId="66EBDA8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175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E4C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673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C5036">
              <w:rPr>
                <w:rFonts w:ascii="Times New Roman" w:eastAsia="Calibri" w:hAnsi="Times New Roman" w:cs="Times New Roman"/>
                <w:lang w:val="kk-KZ"/>
              </w:rPr>
              <w:t>Современная история Казахстана : учебник для студентов / Абжанов Х.М. Аяган Б.Г.- Алматы: Раритет, 2011.- 452с.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767F" w14:textId="7405BEB2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C5036">
              <w:rPr>
                <w:rFonts w:ascii="Times New Roman" w:eastAsia="Calibri" w:hAnsi="Times New Roman" w:cs="Times New Roman"/>
                <w:lang w:val="kk-KZ"/>
              </w:rPr>
              <w:t>Абжанов Х.М.</w:t>
            </w:r>
          </w:p>
          <w:p w14:paraId="445DD58E" w14:textId="77777777" w:rsidR="00266043" w:rsidRPr="00EC5036" w:rsidRDefault="00266043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eastAsia="Calibri" w:hAnsi="Times New Roman" w:cs="Times New Roman"/>
                <w:lang w:val="kk-KZ"/>
              </w:rPr>
              <w:t>Аяган Б.Г.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A13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ED68652" w14:textId="7D8B973D" w:rsidR="00266043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A5899" w:rsidRPr="00EC5036" w14:paraId="421D39EC" w14:textId="77777777" w:rsidTr="00F23FE5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A12" w14:textId="10640CE7" w:rsidR="002A5899" w:rsidRPr="00EC5036" w:rsidRDefault="002A5899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1.4. Об</w:t>
            </w:r>
            <w:r w:rsidR="00234A31" w:rsidRPr="00EC5036">
              <w:rPr>
                <w:rFonts w:ascii="Times New Roman" w:hAnsi="Times New Roman" w:cs="Times New Roman"/>
                <w:b/>
                <w:lang w:val="kk-KZ"/>
              </w:rPr>
              <w:t>щеязыковой модуль</w:t>
            </w:r>
          </w:p>
        </w:tc>
      </w:tr>
      <w:tr w:rsidR="002A5899" w:rsidRPr="00EC5036" w14:paraId="146D68B2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F5C" w14:textId="77777777" w:rsidR="002A5899" w:rsidRPr="00EC5036" w:rsidRDefault="002A5899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C99" w14:textId="166FDDEB" w:rsidR="002A5899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 xml:space="preserve">Казахский </w:t>
            </w:r>
            <w:r w:rsidRPr="00EC5036">
              <w:rPr>
                <w:rFonts w:ascii="Times New Roman" w:hAnsi="Times New Roman" w:cs="Times New Roman"/>
                <w:b/>
              </w:rPr>
              <w:t>(Русский)язык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628" w14:textId="77777777" w:rsidR="002A5899" w:rsidRPr="00EC5036" w:rsidRDefault="002A5899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1ECD" w14:textId="77777777" w:rsidR="002A5899" w:rsidRPr="00EC5036" w:rsidRDefault="002A5899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219" w14:textId="77777777" w:rsidR="002A5899" w:rsidRPr="00EC5036" w:rsidRDefault="002A5899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34A31" w:rsidRPr="00EC5036" w14:paraId="03642D2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976" w14:textId="77777777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157" w14:textId="77777777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88A" w14:textId="5583ADDD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Кәсіби қазақ тілі. Оқу құралы / Кужукеева К.М., Салькина А.С.- Қостанай: ҚМУ, 2016.- 97с.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058" w14:textId="37B1DC37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Кужукеева К.М., Салькина А.С.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E6D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0DB2D42" w14:textId="5E2F105E" w:rsidR="00234A31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4A31" w:rsidRPr="00EC5036" w14:paraId="6D0C5B82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0AE" w14:textId="77777777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6A3" w14:textId="77777777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5C5" w14:textId="3D59F728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Кәсіби қазақ тілі: оқулық / Тұрысынова Г.Т. - Алматы: Дәуір, 2011.- 256б.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5624" w14:textId="3F6B96D1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Тұрысынова Г.Т.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52A" w14:textId="77777777" w:rsidR="00250DD5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3C3792C" w14:textId="0D76BAFA" w:rsidR="00234A31" w:rsidRPr="00EC5036" w:rsidRDefault="00250DD5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4A31" w:rsidRPr="00EC5036" w14:paraId="555B3E7D" w14:textId="77777777" w:rsidTr="00F23FE5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640" w14:textId="51E4AE71" w:rsidR="00234A31" w:rsidRPr="00EC5036" w:rsidRDefault="00234A31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1.5. Цифровизация</w:t>
            </w:r>
          </w:p>
        </w:tc>
      </w:tr>
      <w:tr w:rsidR="00EC5036" w:rsidRPr="00EC5036" w14:paraId="0879AC2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04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BE8" w14:textId="7E4DB59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Информационно-коммуникационные технологий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AB83" w14:textId="7D09AF4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671B" w14:textId="7795DB4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Zierer Klaus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4A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003839" w14:textId="63F993D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125140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39F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3AF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A1E" w14:textId="78AA582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Wright, V. Cambridge IGCE ICT: coursebook / Victoria Wright, Denise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Taylor.-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New York, 2019.- 308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BD3" w14:textId="3A04CC5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Victoria Wright, Denise Taylor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53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DD22011" w14:textId="007BD43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8D4348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3B8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385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936" w14:textId="298A046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Putting learning before technology! The possibilities and limits of digitalization/ Klaus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Zierer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New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York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2019.- 120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166" w14:textId="2ED7878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Zierer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, 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6E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8B0FC84" w14:textId="08B2883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6D7E5E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A6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2B5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C2C" w14:textId="44215AB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Теория и практика машинного обучения / В.В. Воронина [и др.</w:t>
            </w:r>
            <w:proofErr w:type="gramStart"/>
            <w:r w:rsidRPr="00EC5036">
              <w:rPr>
                <w:rFonts w:ascii="Times New Roman" w:hAnsi="Times New Roman" w:cs="Times New Roman"/>
              </w:rPr>
              <w:t>].-</w:t>
            </w:r>
            <w:proofErr w:type="gramEnd"/>
            <w:r w:rsidRPr="00EC5036">
              <w:rPr>
                <w:rFonts w:ascii="Times New Roman" w:hAnsi="Times New Roman" w:cs="Times New Roman"/>
              </w:rPr>
              <w:t xml:space="preserve"> Ульяновск: УлГТУ, 2017.- 290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0A9B" w14:textId="4EA2432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В.В. Воронина [и др.].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24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ED7C61B" w14:textId="2425A32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142423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BA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13F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7EC" w14:textId="52F0C2B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437" w14:textId="796AE57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Ускенбаева Р.К., Сербин В.В. Шыныбеков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B5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6CD6902" w14:textId="3A3D412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48731E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54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73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E3A" w14:textId="5AFA318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Information and Communication technologies In 2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parts  =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Информационно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C5036">
              <w:rPr>
                <w:rFonts w:ascii="Times New Roman" w:hAnsi="Times New Roman" w:cs="Times New Roman"/>
              </w:rPr>
              <w:t>коммуникационные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технологии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Part 1 /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D.Shynybekov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R.Uskenbayeva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V.Serbin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N.Duzbayev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.- Almaty, 2017.- </w:t>
            </w:r>
            <w:r w:rsidRPr="00EC5036">
              <w:rPr>
                <w:rFonts w:ascii="Times New Roman" w:hAnsi="Times New Roman" w:cs="Times New Roman"/>
              </w:rPr>
              <w:t>586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CFA" w14:textId="4B4A6A7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D.Shynybekov, R.Uskenbayeva, V.Serbin, N.Duzbayev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AE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C80CEB8" w14:textId="0B926B9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0E4C69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8B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57F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9C6" w14:textId="0B36D1C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Information and Communication Technology / Информационно- коммуникационные технологии / Ускенбаева Р.К., Сербии В.В. Шыныбеков Д.А.- Часть 2.- Алматы: МУИТ, 2017.- 629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E1B4" w14:textId="511BAF8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Ускенбаева Р.К., Сербии В.В. Шыныбеков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E8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066C01D" w14:textId="1018BF4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5125FB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99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0B8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BC7" w14:textId="206F62B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Information and Communication technologies In 2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parts  =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Информационно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C5036">
              <w:rPr>
                <w:rFonts w:ascii="Times New Roman" w:hAnsi="Times New Roman" w:cs="Times New Roman"/>
              </w:rPr>
              <w:t>коммуникационные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технологии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Part 2 /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D.Shynybekov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R.Uskenbayeva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V.Serbin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N.Duzbayev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 Almaty, 2017.- 622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810" w14:textId="6C2A980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D.Shynybekov, R.Uskenbayeva, V.Serbin, N.Duzbayev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84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388758C" w14:textId="32DC0ED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D33371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6B6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5D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AC8" w14:textId="3F32396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Information-communication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technology .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>- A.,2016.- 409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6AC" w14:textId="04D1027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Urmashev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B.A.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46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F64148" w14:textId="0648129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18614F2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83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4D5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8E0" w14:textId="15FD4E3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Cambridge international AS and A Level IT: coursebook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 .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- New York, 2016.- 337 </w:t>
            </w:r>
            <w:r w:rsidRPr="00EC5036">
              <w:rPr>
                <w:rFonts w:ascii="Times New Roman" w:hAnsi="Times New Roman" w:cs="Times New Roman"/>
              </w:rPr>
              <w:t>с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F63" w14:textId="31AF8D3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Long, 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2D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C995607" w14:textId="0FA5855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3EC610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5F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C9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EC2" w14:textId="5BF93A8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hd w:val="clear" w:color="auto" w:fill="EFF2F5"/>
                <w:lang w:val="en-US"/>
              </w:rPr>
              <w:t xml:space="preserve">Information and Communication </w:t>
            </w:r>
            <w:proofErr w:type="gramStart"/>
            <w:r w:rsidRPr="00EC5036">
              <w:rPr>
                <w:rFonts w:ascii="Times New Roman" w:hAnsi="Times New Roman" w:cs="Times New Roman"/>
                <w:shd w:val="clear" w:color="auto" w:fill="EFF2F5"/>
                <w:lang w:val="en-US"/>
              </w:rPr>
              <w:t>Technology  </w:t>
            </w:r>
            <w:r w:rsidRPr="00EC5036">
              <w:rPr>
                <w:rFonts w:ascii="Times New Roman" w:hAnsi="Times New Roman" w:cs="Times New Roman"/>
                <w:shd w:val="clear" w:color="auto" w:fill="EFF2F5"/>
              </w:rPr>
              <w:t>Часть</w:t>
            </w:r>
            <w:proofErr w:type="gramEnd"/>
            <w:r w:rsidRPr="00EC5036">
              <w:rPr>
                <w:rFonts w:ascii="Times New Roman" w:hAnsi="Times New Roman" w:cs="Times New Roman"/>
                <w:shd w:val="clear" w:color="auto" w:fill="EFF2F5"/>
                <w:lang w:val="en-US"/>
              </w:rPr>
              <w:t xml:space="preserve"> 2. - </w:t>
            </w:r>
            <w:proofErr w:type="gramStart"/>
            <w:r w:rsidRPr="00EC5036">
              <w:rPr>
                <w:rFonts w:ascii="Times New Roman" w:hAnsi="Times New Roman" w:cs="Times New Roman"/>
                <w:shd w:val="clear" w:color="auto" w:fill="EFF2F5"/>
              </w:rPr>
              <w:t>Алматы</w:t>
            </w:r>
            <w:r w:rsidRPr="00EC5036">
              <w:rPr>
                <w:rFonts w:ascii="Times New Roman" w:hAnsi="Times New Roman" w:cs="Times New Roman"/>
                <w:shd w:val="clear" w:color="auto" w:fill="EFF2F5"/>
                <w:lang w:val="en-US"/>
              </w:rPr>
              <w:t xml:space="preserve"> :</w:t>
            </w:r>
            <w:proofErr w:type="gramEnd"/>
            <w:r w:rsidRPr="00EC5036">
              <w:rPr>
                <w:rFonts w:ascii="Times New Roman" w:hAnsi="Times New Roman" w:cs="Times New Roman"/>
                <w:shd w:val="clear" w:color="auto" w:fill="EFF2F5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  <w:shd w:val="clear" w:color="auto" w:fill="EFF2F5"/>
              </w:rPr>
              <w:t>МУИТ</w:t>
            </w:r>
            <w:r w:rsidRPr="00EC5036">
              <w:rPr>
                <w:rFonts w:ascii="Times New Roman" w:hAnsi="Times New Roman" w:cs="Times New Roman"/>
                <w:shd w:val="clear" w:color="auto" w:fill="EFF2F5"/>
                <w:lang w:val="en-US"/>
              </w:rPr>
              <w:t xml:space="preserve">, 2017. - 629 </w:t>
            </w:r>
            <w:r w:rsidRPr="00EC5036">
              <w:rPr>
                <w:rFonts w:ascii="Times New Roman" w:hAnsi="Times New Roman" w:cs="Times New Roman"/>
                <w:shd w:val="clear" w:color="auto" w:fill="EFF2F5"/>
              </w:rPr>
              <w:t>с</w:t>
            </w:r>
            <w:r w:rsidRPr="00EC5036">
              <w:rPr>
                <w:rFonts w:ascii="Times New Roman" w:hAnsi="Times New Roman" w:cs="Times New Roman"/>
                <w:shd w:val="clear" w:color="auto" w:fill="EFF2F5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0145" w14:textId="0346A09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hd w:val="clear" w:color="auto" w:fill="EFF2F5"/>
                <w:lang w:val="kk-KZ"/>
              </w:rPr>
              <w:t>Шыныбеков Д.А., Ускенбаева Р.К., Сербии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58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08470E9" w14:textId="701FB24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060D79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CE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93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36B" w14:textId="4C19A5B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6AA7" w14:textId="7DF21B9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E01" w14:textId="78A21AF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5036" w:rsidRPr="00EC5036" w14:paraId="266A1FA8" w14:textId="77777777" w:rsidTr="00F23FE5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CD4" w14:textId="214F00E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1.6. Профессионально-ориентированный языковой модуль</w:t>
            </w:r>
          </w:p>
        </w:tc>
      </w:tr>
      <w:tr w:rsidR="00EC5036" w:rsidRPr="00EC5036" w14:paraId="6DB73C2B" w14:textId="77777777" w:rsidTr="00D02140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EE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6564" w14:textId="47428A1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8BD" w14:textId="5E3E821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Базовый английский язык для студентов неязыковых специальностей Уровень В1: учебное пособие /. - Алматы,2020.- 148 с.30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46E" w14:textId="1F11F33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Елубаева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, П.К.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1A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B0C9B86" w14:textId="062BAB0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CFBE67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3A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4F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3BB" w14:textId="544DC19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Английский язык для Международников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D84" w14:textId="46090D6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Ястребова Е.Б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FF6" w14:textId="64542E2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IPR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smart</w:t>
            </w:r>
          </w:p>
        </w:tc>
      </w:tr>
      <w:tr w:rsidR="00EC5036" w:rsidRPr="00EC5036" w14:paraId="6E84312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1E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062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CD4" w14:textId="0C7BE3D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Английский язык для Бакалавров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6BB" w14:textId="07E170A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Болина М.В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51E" w14:textId="6EAA6DB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</w:rPr>
              <w:t>IPR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smart</w:t>
            </w:r>
          </w:p>
        </w:tc>
      </w:tr>
      <w:tr w:rsidR="00EC5036" w:rsidRPr="00EC5036" w14:paraId="326CECC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73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D8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305" w14:textId="1B3FB2D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English File. Intermediate Student`s book: with online practice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2019.- 167 p.                  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2BF" w14:textId="75BBAB5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B1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0FB4403" w14:textId="74AEF9A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E5EDDE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5A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D26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2F8" w14:textId="77AC35A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File. Intermediate teacher`s guide: with teacher`s resource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2019.- 217 p.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B9D" w14:textId="2493850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E3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0A8FF82" w14:textId="445D049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D8D812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21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F40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6D3" w14:textId="3F86EA4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File. Intermediate Workbook: with key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2019.- 79 p.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DCF" w14:textId="35D7821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5D7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E3D37AC" w14:textId="0DFFFDF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4D1FB4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9A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35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2335" w14:textId="30BED51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eastAsia="Calibri" w:hAnsi="Times New Roman" w:cs="Times New Roman"/>
                <w:lang w:val="en-US"/>
              </w:rPr>
              <w:t xml:space="preserve">Basic English (First year): coursebook for the 1- year students of University Teacher Training Departments </w:t>
            </w:r>
            <w:proofErr w:type="gramStart"/>
            <w:r w:rsidRPr="00EC5036">
              <w:rPr>
                <w:rFonts w:ascii="Times New Roman" w:eastAsia="Calibri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eastAsia="Calibri" w:hAnsi="Times New Roman" w:cs="Times New Roman"/>
                <w:lang w:val="en-US"/>
              </w:rPr>
              <w:t xml:space="preserve"> Almaty, 2018.- 216 p.502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9BE" w14:textId="240247A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eastAsia="Calibri" w:hAnsi="Times New Roman" w:cs="Times New Roman"/>
              </w:rPr>
              <w:t>Bulatova</w:t>
            </w:r>
            <w:proofErr w:type="spellEnd"/>
            <w:r w:rsidRPr="00EC5036">
              <w:rPr>
                <w:rFonts w:ascii="Times New Roman" w:eastAsia="Calibri" w:hAnsi="Times New Roman" w:cs="Times New Roman"/>
              </w:rPr>
              <w:t>, 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E4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88D6E6D" w14:textId="5733F3C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59DC283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9A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2A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580" w14:textId="7F1C5F7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 Intermediate Student`s book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Oxford, 2018.- 167 p.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D03" w14:textId="7E87B60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A7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B10912A" w14:textId="45BE908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95E2618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7B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90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DD2" w14:textId="3ABBDAE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File. Elementary student`s book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2017.- 167 p.1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5EA" w14:textId="53C9581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61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288E8F7" w14:textId="6B6E335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E9E1EE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49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AD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4D5" w14:textId="7DB59F7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File. Elementary Workbook with key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2017.- 95 p.1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C97" w14:textId="3BB2D3D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F6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F72B532" w14:textId="6177ADC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097F9D8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0F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D8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183" w14:textId="4753439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Английский язык для индустрии гостеприимства: учебное пособие/. - М.,2015.-192с.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6AE" w14:textId="6055324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Ишимцева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, К.В.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4A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A7CCB81" w14:textId="4596C8B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6D4161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69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21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AC9" w14:textId="449E397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Ready for Advanced Coursebook with key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London, 2014.- 278 p.1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49A" w14:textId="050E89A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Norris</w:t>
            </w:r>
            <w:proofErr w:type="spellEnd"/>
            <w:r w:rsidRPr="00EC5036">
              <w:rPr>
                <w:rFonts w:ascii="Times New Roman" w:hAnsi="Times New Roman" w:cs="Times New Roman"/>
              </w:rPr>
              <w:t>, 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13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0FDE201" w14:textId="0371A9B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D30827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6D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EF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1EA" w14:textId="3A8900E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File. Upper-intermediate Student`s book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Oxford, 2014.- </w:t>
            </w:r>
            <w:r w:rsidRPr="00EC5036">
              <w:rPr>
                <w:rFonts w:ascii="Times New Roman" w:hAnsi="Times New Roman" w:cs="Times New Roman"/>
              </w:rPr>
              <w:t>168 с.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E54" w14:textId="34F3E6C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96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A3DBAB5" w14:textId="03B46BC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0A60BB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B9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895" w14:textId="4FA1D9B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 xml:space="preserve">Модуль 2.1. Теоретико-прикладные основы </w:t>
            </w:r>
            <w:proofErr w:type="spellStart"/>
            <w:r w:rsidRPr="00EC5036">
              <w:rPr>
                <w:rFonts w:ascii="Times New Roman" w:hAnsi="Times New Roman" w:cs="Times New Roman"/>
                <w:b/>
              </w:rPr>
              <w:t>туризмологии</w:t>
            </w:r>
            <w:proofErr w:type="spellEnd"/>
            <w:r w:rsidRPr="00EC5036">
              <w:rPr>
                <w:rFonts w:ascii="Times New Roman" w:hAnsi="Times New Roman" w:cs="Times New Roman"/>
                <w:b/>
              </w:rPr>
              <w:t xml:space="preserve"> (Основы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b/>
              </w:rPr>
              <w:t>туризмологий,История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  <w:b/>
              </w:rPr>
              <w:t>туризма,Краеведение</w:t>
            </w:r>
            <w:proofErr w:type="spellEnd"/>
            <w:r w:rsidRPr="00EC5036">
              <w:rPr>
                <w:rFonts w:ascii="Times New Roman" w:hAnsi="Times New Roman" w:cs="Times New Roman"/>
                <w:b/>
              </w:rPr>
              <w:t xml:space="preserve"> и туризм)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CB7" w14:textId="423E6C6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Основы туризма: учебник / . –М.: Федеральное агенство по туризму, 2014.- 384с.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120" w14:textId="6FD11B2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Писаревского Е.Л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DC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C3C4EC1" w14:textId="117C32A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4BDF86F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B7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05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61D" w14:textId="64B0868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Tourism : Учебно-методическое пособие для студентов специальности "Туризм" / Павлодар: Кереку, 2012.- 50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A90" w14:textId="632538D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А.С. Сарсенбаева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7F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2BBABE2" w14:textId="69537FB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8E2740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AD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EC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99E" w14:textId="4357848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Tourism : Учебно-методическое пособие для студентов специальности "Туризм" / Павлодар: Кереку, 2012.- 50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8DB" w14:textId="0F83B18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А.С. Сарсенбаева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E9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A47A06E" w14:textId="44F613C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CC9915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26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9E1" w14:textId="197E8D8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 xml:space="preserve">Модуль 2.2. Проектирование туристских маршрутов </w:t>
            </w:r>
            <w:r w:rsidRPr="00EC5036">
              <w:rPr>
                <w:rFonts w:ascii="Times New Roman" w:hAnsi="Times New Roman" w:cs="Times New Roman"/>
                <w:b/>
              </w:rPr>
              <w:lastRenderedPageBreak/>
              <w:t xml:space="preserve">и экскурсий (Техника и тактика активных видов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b/>
              </w:rPr>
              <w:t>туризма,Экскурсоведение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b/>
              </w:rPr>
              <w:t xml:space="preserve"> Инфраструктура туризма)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E5E" w14:textId="07C33F1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lastRenderedPageBreak/>
              <w:t>Индустрия и инфраструктура туризма: учебное- методическое пособие. / Нижневартовск: Изд-во Нижневарт. Гос унив-та, 2017.-136с.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FFD" w14:textId="68570DE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Шахова О.Ю.-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62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0273FDB" w14:textId="623C794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5D649B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D9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0A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4D7" w14:textId="450598B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История Туризма / Алматы: КазНУ имени аль-Фараби, 2015.- 302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FF1" w14:textId="02BFC0D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С.Р. Ердавлетов.-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88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538F9DC" w14:textId="0FCC2FC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7C66113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75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06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F2D" w14:textId="2751896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Туризм және өлкетану негіздері : оқу құралы /880 Кб.- Алматы: КазҰПУ, 2017.- 99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06F" w14:textId="7E1149B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О.Б. Мазбаев; Б.Н.Атейбеков, Б.К.Асубаев.-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4F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84C0772" w14:textId="5C61E5E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4D6BB44" w14:textId="77777777" w:rsidTr="00F23FE5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121" w14:textId="5C6BAA8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</w:rPr>
              <w:t>Модуль 1.1. Социально-миро</w:t>
            </w:r>
            <w:r w:rsidRPr="00EC5036">
              <w:rPr>
                <w:rFonts w:ascii="Times New Roman" w:hAnsi="Times New Roman" w:cs="Times New Roman"/>
                <w:b/>
                <w:lang w:val="kk-KZ"/>
              </w:rPr>
              <w:t>воззренческий модуль</w:t>
            </w:r>
          </w:p>
        </w:tc>
      </w:tr>
      <w:tr w:rsidR="00EC5036" w:rsidRPr="00EC5036" w14:paraId="3FCA17E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8B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37F" w14:textId="4C192B3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Философия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8C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0E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D7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036" w:rsidRPr="00EC5036" w14:paraId="155DADF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43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C8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674" w14:textId="59344C8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Саясат философиясына кіріспе  / Уолф, Д. - Нұр- Сұлтан, 2020.- 232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A51" w14:textId="0BC3C3A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Уолф,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A9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4807BC" w14:textId="7673C2F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DE28D9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C4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6FD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2CA" w14:textId="46680F1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Батыс философиясының жаңа тарихы. 1-том. Антика философиясы / Кенни, Э.- Астана - Алматы, 2018.- 408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BFF" w14:textId="7386E89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Кенни, 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F4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E73DC98" w14:textId="280AA1D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8A5BBEF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14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859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5E0" w14:textId="211896F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Батыс философиясының жаңа тарихы. 2-том. Орта ғасыр философиясы / Кенни, Э. - Астана - Алматы, 2018.- 400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644F" w14:textId="25C1C5B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Кенни, 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E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54524E8" w14:textId="4B62250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3575DF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E8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4F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3A3" w14:textId="15CAD9A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Батыс философиясының жаңа тарихы. 3-том. Қазіргі заман философиясының бастауы / Кенни, Э.- Астана, 2019.- 411 б.140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A820" w14:textId="220C527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Кенни, 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EB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3DBD3C1" w14:textId="64A5832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051E3F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EC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EF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1CE" w14:textId="4DC3F8D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Батыс философиясының жаңа тарихы. 4-том. Қазіргі заман философиясы / Кенни, Э. - Астана, 2019.- 420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124" w14:textId="722F367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Кенни 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41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57FBBBC" w14:textId="5676BB7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355ACC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54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6E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7BC" w14:textId="184A2B1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Философия : учебник / под ред. проф. А.Н. Чумакова. — 2-е изд., перераб. и доп. — М. : Вузовский учебник : ИНФРА-М, 2018. — 459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E5E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DF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ACA70CA" w14:textId="7F3D97A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E29889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50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54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754" w14:textId="70639E2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Философияның қысқаша тарихы / Джонстон, Д. - Астана - Алматы, 2018.- 216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7FBD" w14:textId="38B7B3C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Джонстон,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37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1CE308F" w14:textId="091DEC4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72A2538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205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F46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B0F" w14:textId="7A78E9A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Introduction to Philosophy / Dallas M. Roark.- 2016.- 426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E80" w14:textId="0BA992E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Dallas M. Roark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33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04E4E99" w14:textId="3098C39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C1B05DF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E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DF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377" w14:textId="47653E6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History of philosophy : Educational manual / Loman, N.F. - Алматы: Эверо, 2016. - 112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8B3" w14:textId="248B1E9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Loman, N.F.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1F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A9AB4E9" w14:textId="29B3230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743D47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C2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27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3FD" w14:textId="082283D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Философия / С. Мырзалы.- Алматы: Бастау, 2014.- 648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EAD" w14:textId="2F29A7C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С. Мырзалы.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A2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FD5C718" w14:textId="3B11931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1632B3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32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AEA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705" w14:textId="6C1645B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Философия : учебник / Е.Н. Пронина; Моск. гос. ун-т печати им. Ивана Федорова. — М. : МГУП им. Ивана Федорова, 2011. — 612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A468" w14:textId="2D7EA30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Е.Н. Пронина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3B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109D5FE" w14:textId="3D1460F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8442FF4" w14:textId="77777777" w:rsidTr="00DF7F0F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DC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0B74" w14:textId="10E622C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Лидерство и персональное развития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445" w14:textId="3FD56BD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Көшбасшылық: теория және практика / П.Нортхаус. - Алматы: «Ұлттық аударма  бюросы» қоғамдық қоры, 2020 . - 560 бет.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7D3" w14:textId="7996E28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П.Нортхаус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E6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A8EEDC3" w14:textId="06F8FA0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493BE88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D2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0E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30" w14:textId="189C992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Лидерство: учебное пособие / А. В. Ерастова, О. В. Черкасова; Мордов. гос. ун-т. – Саранск, 2015.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12A0" w14:textId="4AABAF3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Ерастова А. В., Черкасова О.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F6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F95DE4" w14:textId="72C0C0F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572CCC9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3E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7ADC" w14:textId="1BB6504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2A5" w14:textId="67B773D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Основы лидерства : тексты лекций для студентов специальности 1 – 25 01 07 «Экономика и управление на предприятии» заочной формы обучения / А. В. Равино. – Минск: БГТУ, 2014. – 85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3AAD" w14:textId="03E3A3E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 В. Равино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92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B37C44F" w14:textId="36B5B24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6FFD59A" w14:textId="77777777" w:rsidTr="00F23FE5">
        <w:trPr>
          <w:trHeight w:val="1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867" w14:textId="55F4895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1.3. Социольно-политических знаний</w:t>
            </w:r>
          </w:p>
        </w:tc>
      </w:tr>
      <w:tr w:rsidR="00EC5036" w:rsidRPr="00EC5036" w14:paraId="56D1A0A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B2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15B" w14:textId="735B6B3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Социология и политология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DA6" w14:textId="283EF65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Әлеуметтік зерттеу әдістері / Р.А. Синглтон, Б.С.Стрэйтс. - Алматы: «Ұлттық аударма бюросы» қоғамдық қоры, 2020. - 816 бет.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EFC" w14:textId="127D344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Р.А. Синглтон, Б.С.Стрэйтс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AD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9E44FAE" w14:textId="11234CA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3C01A9F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35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F3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579" w14:textId="123F6F2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Әлеуметтану теориясы / Д. Ритцер.- Алматы: ҰАБ, 2018.- 856б.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EF43" w14:textId="269789D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Д. Ритцер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40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7FEC45F" w14:textId="7930F13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9FC3D5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0D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0B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4A7" w14:textId="65A1D74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Әлеуметтану негіздері / Д. Бринкерхоф, Р. Уейтс, С. Ортега.- Астана-Алматы, 2018.- 464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0FA1" w14:textId="0CCD20B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Д. Бринкерхоф, Р. Уейтс, С. Ортега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5A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0258215" w14:textId="3D85278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069F3F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D3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3A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949" w14:textId="3849B6F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Әлеуметтану теориясы / - Астана - Алматы, 2018.- 856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D26" w14:textId="7EFDDF0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Ритцер,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91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861864D" w14:textId="272EA8B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5C58A8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81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FC1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4DA" w14:textId="440B1CD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Культурология : / Досмурзин, Е - Алматы, 2017.- 336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61C4" w14:textId="795F46D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Досмурзин, 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56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5457C7C" w14:textId="646D0D7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A2FE278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8B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7BF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0EF" w14:textId="46A9DDF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Саясаттану / Э.Хейвуд.  - Алматы: «Ұлттық аударма бюросы» қоғамдық қоры, 2020. - 520 бет.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CE0" w14:textId="7DB59A8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Э.Хейвуд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88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AFBD53A" w14:textId="393FEE6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7B8C17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E8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23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F96" w14:textId="64A9C61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саясат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Д.Э.Андерсон</w:t>
            </w:r>
            <w:proofErr w:type="spellEnd"/>
            <w:r w:rsidRPr="00EC5036">
              <w:rPr>
                <w:rFonts w:ascii="Times New Roman" w:hAnsi="Times New Roman" w:cs="Times New Roman"/>
              </w:rPr>
              <w:t>. - Алматы. «</w:t>
            </w:r>
            <w:proofErr w:type="spellStart"/>
            <w:r w:rsidRPr="00EC5036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аударма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бюросы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қоры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2020.- 448 бет.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F949" w14:textId="6020ACE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Д.Э.Андерсон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5B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9D83D68" w14:textId="52700A5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3ECE8D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45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954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60C" w14:textId="2F49902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Саясаттану негіздері / Р. Абсаттаров.- Алматы: Қарасай, 2018.- 460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1B8" w14:textId="342C459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Р. Абсаттаров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3C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210A73F" w14:textId="5F74B3D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7B7982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BE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9DD" w14:textId="1E3759C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Психология,Культурология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12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</w:rPr>
              <w:t>Интернет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психологиясы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EC5036">
              <w:rPr>
                <w:rFonts w:ascii="Times New Roman" w:hAnsi="Times New Roman" w:cs="Times New Roman"/>
              </w:rPr>
              <w:t>П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EC5036">
              <w:rPr>
                <w:rFonts w:ascii="Times New Roman" w:hAnsi="Times New Roman" w:cs="Times New Roman"/>
              </w:rPr>
              <w:t>Уоллейс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EC5036">
              <w:rPr>
                <w:rFonts w:ascii="Times New Roman" w:hAnsi="Times New Roman" w:cs="Times New Roman"/>
              </w:rPr>
              <w:t>Ал</w:t>
            </w:r>
            <w:proofErr w:type="spellEnd"/>
            <w:r w:rsidRPr="00EC5036">
              <w:rPr>
                <w:rFonts w:ascii="Times New Roman" w:hAnsi="Times New Roman" w:cs="Times New Roman"/>
              </w:rPr>
              <w:t>маты</w:t>
            </w:r>
            <w:r w:rsidRPr="00EC5036">
              <w:rPr>
                <w:rFonts w:ascii="Times New Roman" w:hAnsi="Times New Roman" w:cs="Times New Roman"/>
                <w:lang w:val="en-US"/>
              </w:rPr>
              <w:t>: «</w:t>
            </w:r>
            <w:proofErr w:type="spellStart"/>
            <w:r w:rsidRPr="00EC5036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аударма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бюросы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» </w:t>
            </w:r>
            <w:proofErr w:type="spellStart"/>
            <w:r w:rsidRPr="00EC5036">
              <w:rPr>
                <w:rFonts w:ascii="Times New Roman" w:hAnsi="Times New Roman" w:cs="Times New Roman"/>
              </w:rPr>
              <w:t>қоғамдық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коры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2019. - 356 </w:t>
            </w:r>
            <w:r w:rsidRPr="00EC5036">
              <w:rPr>
                <w:rFonts w:ascii="Times New Roman" w:hAnsi="Times New Roman" w:cs="Times New Roman"/>
              </w:rPr>
              <w:t>бет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3F5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П.Уоллейс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70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CF7C118" w14:textId="018FC12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proofErr w:type="gramStart"/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EC5036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</w:tr>
      <w:tr w:rsidR="00EC5036" w:rsidRPr="00EC5036" w14:paraId="35074EB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3C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89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8B5" w14:textId="4C7B0CA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Интернет психологиясы / Патрисия Уоллейс.- Астана, 2019.- 356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AE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Уоллейс, 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1B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7DAEEC8" w14:textId="3A17DC8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A259979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971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08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EE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Жалпы психология / М.А. Асылханова.- Алматы: «внер» баспасы, 2018.- Қазахстан Республикасының Білiм және ғылым министрлігі бекіткен.- 382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B0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М.А. Асылханова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B0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CD107D0" w14:textId="759B2C0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523A4F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17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58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2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Әлеуметтік психология / Г.Майерс Дэвид.- Алматы: ҰАБ, 2018.- 648б.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7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Г.Майерс Дэвид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D5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D85E80A" w14:textId="5829465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2198BE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A8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1AD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470" w14:textId="27A0CD0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Қазіргі психология тарихы / Шульц, Д. - Астана-Алматы, 2018.- 448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A59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Шульц,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71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F8450B9" w14:textId="209368B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4343DD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3F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56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F9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Қазіpri психология тарихы. 11-басылым / Шульц С.Э. Шульц Д.П.- Алматы: ҰАБ, 2018.- 448б.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F10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Шульц С.Э.</w:t>
            </w:r>
          </w:p>
          <w:p w14:paraId="4EE137B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Шульц Д.П.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4C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1242F38" w14:textId="79CB584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EF9381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1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5F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54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Көпке ұмтылған жалғыз. Әлеуметтік психологияға кіріспе / Аронсон, Э.- Астана-Алматы, 2018.- 408 б.56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1D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Аронсон, 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27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1957D6A" w14:textId="5EB130D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600A48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38A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D6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10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Введение в психологию управления: учеб. пособие / О.А. Полюшкевич.- Иркутск: Изд-во ИГУ, 2013.- 246с.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ED9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О.А. Полюшкевич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0C7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0CC3B02" w14:textId="42FF03C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proofErr w:type="gramStart"/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EC5036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</w:p>
        </w:tc>
      </w:tr>
      <w:tr w:rsidR="00EC5036" w:rsidRPr="00EC5036" w14:paraId="7DC114D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37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30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7BA" w14:textId="5EE5D95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C5036">
              <w:rPr>
                <w:rFonts w:ascii="Times New Roman" w:eastAsia="Calibri" w:hAnsi="Times New Roman" w:cs="Times New Roman"/>
              </w:rPr>
              <w:t>Әлеуметтік</w:t>
            </w:r>
            <w:proofErr w:type="spellEnd"/>
            <w:r w:rsidRPr="00EC5036">
              <w:rPr>
                <w:rFonts w:ascii="Times New Roman" w:eastAsia="Calibri" w:hAnsi="Times New Roman" w:cs="Times New Roman"/>
              </w:rPr>
              <w:t xml:space="preserve"> психология / Майерс, Д. - Астана - Алматы, 2018.- 648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D6CE" w14:textId="32CF8BA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eastAsia="Calibri" w:hAnsi="Times New Roman" w:cs="Times New Roman"/>
              </w:rPr>
              <w:t>Майерс, 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31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9CD8DAE" w14:textId="580353E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202FC3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02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E33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34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Интернет психологиясы / П. Уоллейс.- Алматы: ҰАБ, 2019.- 356б.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FB5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П. Уоллейс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93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D5A0873" w14:textId="54EBAB6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EA7115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A8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81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BC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Психология массовых коммуникации  / Р. Харрис.- М., 2013.- 292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C7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Р. Харрис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02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DC08B27" w14:textId="39802FE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751909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21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89B1" w14:textId="353C457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B0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Культурология : учебник / Т. Ю. Быстрова [и др.] ; под общ. ред. канд. ист. наук, доц. О. И. Ган. – Екатеринбург : Изд-во Урал. ун-та, 2014. – 192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1F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Т. Ю. Быстрова [и др.]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BD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3121238" w14:textId="2837B80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CE4826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4B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98E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E5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Мировоззренческие и культурные традиции Востока / А.Л. Мышинский.- Екатеринбург: Изд-во Урал. ун-та,. — 110 с., 2018.- 110с.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66C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А.Л. Мышинский.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7F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E27EE0F" w14:textId="7869E64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D5E5C1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1C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8AC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53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Древние языки и культуры (латинский язык) : учебно-методическое пособие / Н.В. Кузнецова.- Хабаровск: Изд-во Тихоокеан. гос. ун-та, 2018.- 172с.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C8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Н.В. Кузнецова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60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E0C6A7E" w14:textId="307A0AB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8AADB2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D1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2FA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A3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Культура Кореи: традиции и современность : учеб. пособие / И.Н. Толстых.- Владивосток: Изд-во ВГУЭС, 2017.- 152с.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E0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И.Н. Толстых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92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B24AA6D" w14:textId="00F261B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109020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A1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BCCF" w14:textId="352DC18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 xml:space="preserve">Модуль 2.3. Планирование и организация тур-отельного бизнеса (Экономика туризма, Предпринимательство в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b/>
              </w:rPr>
              <w:t>туризме,Планирование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b/>
              </w:rPr>
              <w:t xml:space="preserve"> и организация туристского бизнеса)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375" w14:textId="01FA7F6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212529"/>
              </w:rPr>
            </w:pPr>
            <w:r w:rsidRPr="00EC5036">
              <w:rPr>
                <w:rFonts w:ascii="Times New Roman" w:hAnsi="Times New Roman" w:cs="Times New Roman"/>
                <w:color w:val="212529"/>
              </w:rPr>
              <w:t xml:space="preserve">Прикладная Экономика. </w:t>
            </w:r>
            <w:proofErr w:type="spellStart"/>
            <w:r w:rsidRPr="00EC5036">
              <w:rPr>
                <w:rFonts w:ascii="Times New Roman" w:hAnsi="Times New Roman" w:cs="Times New Roman"/>
                <w:color w:val="212529"/>
              </w:rPr>
              <w:t>Applied</w:t>
            </w:r>
            <w:proofErr w:type="spellEnd"/>
            <w:r w:rsidRPr="00EC5036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  <w:color w:val="212529"/>
              </w:rPr>
              <w:t>Economics</w:t>
            </w:r>
            <w:proofErr w:type="spellEnd"/>
            <w:r w:rsidRPr="00EC5036">
              <w:rPr>
                <w:rFonts w:ascii="Times New Roman" w:hAnsi="Times New Roman" w:cs="Times New Roman"/>
                <w:color w:val="212529"/>
              </w:rPr>
              <w:t xml:space="preserve">. </w:t>
            </w:r>
            <w:proofErr w:type="gramStart"/>
            <w:r w:rsidRPr="00EC5036">
              <w:rPr>
                <w:rFonts w:ascii="Times New Roman" w:hAnsi="Times New Roman" w:cs="Times New Roman"/>
                <w:color w:val="212529"/>
              </w:rPr>
              <w:t>Учебник</w:t>
            </w:r>
            <w:proofErr w:type="gramEnd"/>
            <w:r w:rsidRPr="00EC5036">
              <w:rPr>
                <w:rFonts w:ascii="Times New Roman" w:hAnsi="Times New Roman" w:cs="Times New Roman"/>
                <w:color w:val="212529"/>
              </w:rPr>
              <w:t xml:space="preserve"> По Английскому Языку. </w:t>
            </w:r>
            <w:proofErr w:type="spellStart"/>
            <w:r w:rsidRPr="00EC5036">
              <w:rPr>
                <w:rFonts w:ascii="Times New Roman" w:hAnsi="Times New Roman" w:cs="Times New Roman"/>
                <w:color w:val="212529"/>
              </w:rPr>
              <w:t>Study</w:t>
            </w:r>
            <w:proofErr w:type="spellEnd"/>
            <w:r w:rsidRPr="00EC5036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  <w:color w:val="212529"/>
              </w:rPr>
              <w:t>Pack</w:t>
            </w:r>
            <w:proofErr w:type="spellEnd"/>
          </w:p>
          <w:p w14:paraId="06F32A8C" w14:textId="6C2FC64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8F9FA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Издательский Дом Высшей Школы Экономики</w:t>
            </w:r>
          </w:p>
          <w:p w14:paraId="07334CD6" w14:textId="3D33D97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621" w14:textId="4554993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 xml:space="preserve">Барановская Т.А., Захарова А.В., Поспелова Т.Б., Суворова </w:t>
            </w:r>
            <w:proofErr w:type="gramStart"/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Ю.А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628" w14:textId="5986CD9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en-US"/>
              </w:rPr>
              <w:t>IPR smart</w:t>
            </w:r>
          </w:p>
        </w:tc>
      </w:tr>
      <w:tr w:rsidR="00EC5036" w:rsidRPr="00EC5036" w14:paraId="0A2B005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01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4FA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D73" w14:textId="3B1F8DA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212529"/>
              </w:rPr>
            </w:pPr>
            <w:r w:rsidRPr="00EC5036">
              <w:rPr>
                <w:rFonts w:ascii="Times New Roman" w:hAnsi="Times New Roman" w:cs="Times New Roman"/>
                <w:color w:val="212529"/>
              </w:rPr>
              <w:t>Прикладная Экономика. Учебно-Методическое Пособие</w:t>
            </w:r>
          </w:p>
          <w:p w14:paraId="570A09FA" w14:textId="2F0ACFA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8F9FA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Южно-Уральский Государственный Гуманитарно-Педагогический Университет</w:t>
            </w:r>
          </w:p>
          <w:p w14:paraId="65BD4BFA" w14:textId="0127CA7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  <w:lang w:val="en-US"/>
              </w:rPr>
              <w:lastRenderedPageBreak/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B580" w14:textId="6A9F886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lastRenderedPageBreak/>
              <w:t>Рябчук П.Г., Евплова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6C3" w14:textId="0540618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en-US"/>
              </w:rPr>
              <w:t>IPR smart</w:t>
            </w:r>
          </w:p>
        </w:tc>
      </w:tr>
      <w:tr w:rsidR="00EC5036" w:rsidRPr="00EC5036" w14:paraId="2C07C4D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59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2E4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C41" w14:textId="52EB87E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212529"/>
              </w:rPr>
            </w:pPr>
            <w:r w:rsidRPr="00EC5036">
              <w:rPr>
                <w:rFonts w:ascii="Times New Roman" w:hAnsi="Times New Roman" w:cs="Times New Roman"/>
                <w:color w:val="212529"/>
              </w:rPr>
              <w:t>Прикладная Экономика. Учебное Пособие</w:t>
            </w:r>
          </w:p>
          <w:p w14:paraId="6E135807" w14:textId="18E7059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8F9FA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Лаборатория Знаний</w:t>
            </w:r>
          </w:p>
          <w:p w14:paraId="60B63641" w14:textId="6830A18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  <w:lang w:val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3AFF" w14:textId="5E3772F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Райзберг</w:t>
            </w:r>
            <w:proofErr w:type="spellEnd"/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 xml:space="preserve"> Б.А.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B3F" w14:textId="104272B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en-US"/>
              </w:rPr>
              <w:t>IPR smart</w:t>
            </w:r>
          </w:p>
        </w:tc>
      </w:tr>
      <w:tr w:rsidR="00EC5036" w:rsidRPr="00EC5036" w14:paraId="4EACEC2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F6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697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DDF" w14:textId="3E112AA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F8FB" w14:textId="33EA49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E46" w14:textId="1B1FF44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5036" w:rsidRPr="00EC5036" w14:paraId="6C3F699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1A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D37" w14:textId="1C03AEE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Профессиональный казахский (русский язык)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DDA" w14:textId="61E7EF2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Кәсіби қазақ тілі. Оқу құралы / Кужукеева К.М., Салькина А.С.- Қостанай: ҚМУ, 2016.- 97с.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C3D" w14:textId="19CEF86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Кужукеева К.М., Салькина А.С.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83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EBEE40C" w14:textId="3740751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795BC7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4F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FBB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F41" w14:textId="3ED7DCE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Кәсіби қазақ тілі: оқулық / Тұрысынова Г.Т. - Алматы: Дәуір, 2011.- 256б.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014" w14:textId="7A42479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Тұрысынова Г.Т.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BC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BBDB357" w14:textId="17ED937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B895515" w14:textId="77777777" w:rsidTr="005449EB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D8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B92" w14:textId="6FDB91B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Профессионально-ориентированный 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FA5" w14:textId="74604E7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Базовый английский язык для студентов неязыковых специальностей Уровень В1: учебное пособие /. - Алматы,2020.- 148 с.30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D4F" w14:textId="2DAE41B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Елубаева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, П.К.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65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09CD44C" w14:textId="0E5B790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2C6FC1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AA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5E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817" w14:textId="663FA45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Английский язык для Международников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B8B" w14:textId="3290756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Ястребова Е.Б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E62" w14:textId="6AF5859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</w:rPr>
              <w:t>IPR</w:t>
            </w:r>
            <w:r w:rsidRPr="00EC5036">
              <w:rPr>
                <w:rFonts w:ascii="Times New Roman" w:hAnsi="Times New Roman" w:cs="Times New Roman"/>
                <w:b/>
                <w:lang w:val="en-US"/>
              </w:rPr>
              <w:t xml:space="preserve"> smart</w:t>
            </w:r>
          </w:p>
        </w:tc>
      </w:tr>
      <w:tr w:rsidR="00EC5036" w:rsidRPr="00EC5036" w14:paraId="7F2D008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46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8A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666" w14:textId="6812545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Английский язык для Бакалавров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311" w14:textId="223A2B8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Болина М.В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F1D" w14:textId="2CA3B98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036">
              <w:rPr>
                <w:rFonts w:ascii="Times New Roman" w:hAnsi="Times New Roman" w:cs="Times New Roman"/>
                <w:b/>
              </w:rPr>
              <w:t>IPR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  <w:b/>
                <w:lang w:val="en-US"/>
              </w:rPr>
              <w:t>smart</w:t>
            </w:r>
          </w:p>
        </w:tc>
      </w:tr>
      <w:tr w:rsidR="00EC5036" w:rsidRPr="00EC5036" w14:paraId="3DCFB4D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A4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BDC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631" w14:textId="201206D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English File. Intermediate Student`s book: with online practice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2019.- 167 p.                  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37BB" w14:textId="6E9DAE9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99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5D3EA48" w14:textId="73505C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61C330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CB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3B1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DC3" w14:textId="6CF826A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File. Intermediate teacher`s guide: with teacher`s resource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2019.- 217 p.            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052" w14:textId="06F0DF5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4E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B7E44A4" w14:textId="4FC6160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A70C27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BE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CE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92C" w14:textId="7D4816E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File. Intermediate Workbook: with key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Oxford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2019.- 79 p.               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EB9" w14:textId="51A2BE1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</w:rPr>
              <w:t>Latham-Koenig</w:t>
            </w:r>
            <w:proofErr w:type="spellEnd"/>
            <w:r w:rsidRPr="00EC5036">
              <w:rPr>
                <w:rFonts w:ascii="Times New Roman" w:hAnsi="Times New Roman" w:cs="Times New Roman"/>
              </w:rPr>
              <w:t>, 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22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1EF7538" w14:textId="76B26A2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1BFD507" w14:textId="77777777" w:rsidTr="00387A73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F0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3E0" w14:textId="54AB2DC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Профессиональный коммуникативно-ситуационный практикум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125" w14:textId="77777777" w:rsidR="00EC5036" w:rsidRPr="00EC5036" w:rsidRDefault="00EC5036" w:rsidP="00E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Коммуникативный Практикум. Учебное Пособие </w:t>
            </w:r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Государственный Университет, </w:t>
            </w:r>
            <w:proofErr w:type="spellStart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>Асв</w:t>
            </w:r>
            <w:proofErr w:type="spellEnd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4CCDFBDF" w14:textId="77777777" w:rsidR="00EC5036" w:rsidRPr="00EC5036" w:rsidRDefault="00EC5036" w:rsidP="00EC503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1329346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EC2" w14:textId="1544755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Коробейникова А.А.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312" w14:textId="7E56C14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en-US"/>
              </w:rPr>
              <w:t>IPR smart</w:t>
            </w:r>
          </w:p>
        </w:tc>
      </w:tr>
      <w:tr w:rsidR="00EC5036" w:rsidRPr="00EC5036" w14:paraId="2CCCAE5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DC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449" w14:textId="79E9126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AD9" w14:textId="77777777" w:rsidR="00EC5036" w:rsidRPr="00EC5036" w:rsidRDefault="00EC5036" w:rsidP="00EC503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Организация И Языковые Средства Восприятия Иноязычного Текста: </w:t>
            </w:r>
            <w:proofErr w:type="gramStart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End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Для Инженеров. Учебное Пособие </w:t>
            </w:r>
            <w:r w:rsidRPr="00EC503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Кузбасский </w:t>
            </w:r>
            <w:r w:rsidRPr="00EC503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>Государственный Технический Университет Имени Т.Ф. Горбачёва 2016</w:t>
            </w:r>
          </w:p>
          <w:p w14:paraId="59EA6691" w14:textId="18DCB7D5" w:rsidR="00EC5036" w:rsidRPr="00EC5036" w:rsidRDefault="00EC5036" w:rsidP="00EC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E8C" w14:textId="31AA12F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lastRenderedPageBreak/>
              <w:t>Гнездилова Л.Б.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A7A" w14:textId="64A74CE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en-US"/>
              </w:rPr>
              <w:t>IPR smart</w:t>
            </w:r>
          </w:p>
        </w:tc>
      </w:tr>
      <w:tr w:rsidR="00EC5036" w:rsidRPr="00EC5036" w14:paraId="34C5C63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D6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81E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1D9" w14:textId="77777777" w:rsidR="00EC5036" w:rsidRPr="00EC5036" w:rsidRDefault="00EC5036" w:rsidP="00EC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Коммуникативный Практикум. Учебное Пособие </w:t>
            </w:r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Государственный Университет, </w:t>
            </w:r>
            <w:proofErr w:type="spellStart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>Асв</w:t>
            </w:r>
            <w:proofErr w:type="spellEnd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66D0CBD3" w14:textId="77777777" w:rsidR="00EC5036" w:rsidRPr="00EC5036" w:rsidRDefault="00EC5036" w:rsidP="00EC503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12C07F2B" w14:textId="46078C93" w:rsidR="00EC5036" w:rsidRPr="00EC5036" w:rsidRDefault="00EC5036" w:rsidP="00EC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EF2" w14:textId="73284E1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Коробейникова А.А.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14F" w14:textId="6C49D2D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en-US"/>
              </w:rPr>
              <w:t>IPR smart</w:t>
            </w:r>
          </w:p>
        </w:tc>
      </w:tr>
      <w:tr w:rsidR="00EC5036" w:rsidRPr="00EC5036" w14:paraId="333BBCA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9C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B8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C12" w14:textId="77777777" w:rsidR="00EC5036" w:rsidRPr="00EC5036" w:rsidRDefault="00EC5036" w:rsidP="00EC503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Организация И Языковые Средства Восприятия Иноязычного Текста: </w:t>
            </w:r>
            <w:proofErr w:type="gramStart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End"/>
            <w:r w:rsidRPr="00EC503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Для Инженеров. Учебное Пособие </w:t>
            </w:r>
            <w:r w:rsidRPr="00EC503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Кузбасский Государственный Технический Университет Имени Т.Ф. Горбачёва 2016</w:t>
            </w:r>
          </w:p>
          <w:p w14:paraId="097016D2" w14:textId="43083BB7" w:rsidR="00EC5036" w:rsidRPr="00EC5036" w:rsidRDefault="00EC5036" w:rsidP="00EC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92B" w14:textId="7249878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color w:val="212529"/>
                <w:shd w:val="clear" w:color="auto" w:fill="F8F9FA"/>
              </w:rPr>
              <w:t>Гнездилова Л.Б.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6E9" w14:textId="09E098C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en-US"/>
              </w:rPr>
              <w:t>IPR smart</w:t>
            </w:r>
          </w:p>
        </w:tc>
      </w:tr>
      <w:tr w:rsidR="00EC5036" w:rsidRPr="00EC5036" w14:paraId="38222FF3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59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02E" w14:textId="02FFB27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 xml:space="preserve">Модуль 3.1. Менеджмент и маркетинг тур-отельного бизнеса (менеджмент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b/>
              </w:rPr>
              <w:t>туризма,Маркетинг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b/>
              </w:rPr>
              <w:t xml:space="preserve"> туризма)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E25" w14:textId="3B13DE7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Маркетинг и продажи в гостиничном бизнесе 2-е изд., испр. и доп.- 1, 59 Мб.- М.: Юрайт, 2017.- 218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41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5BCA538" w14:textId="2426CC9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С.С. Скобкин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37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11B1C86" w14:textId="482F8E9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103557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D1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CE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C14" w14:textId="637D611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Практикум по управлению продажами в туристских организациях и предприятиях сервиса / - 2, 29 Мб.- Алматы: КазУМОиМЯ им. Абылай хана, 2014.- 90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4BF" w14:textId="5C017D7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/ К. Октай, Г.Ж. Айтбаева, М.У. Уважанова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2E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9619E50" w14:textId="2CA643C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1077C6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12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56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6A0" w14:textId="0183951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Туризм маркетингі / Алматы: Дәуір, 2012.- 288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42C" w14:textId="2FFB851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Ж.М. Шаекина, Ә.Ж. Қойтанова.-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F9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138F478" w14:textId="7DE731C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A40663F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B0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B40" w14:textId="23B9247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 xml:space="preserve">Модуль 2.6. Ресурсный потенциал туристских </w:t>
            </w:r>
            <w:r w:rsidRPr="00EC5036">
              <w:rPr>
                <w:rFonts w:ascii="Times New Roman" w:hAnsi="Times New Roman" w:cs="Times New Roman"/>
                <w:b/>
                <w:lang w:val="kk-KZ"/>
              </w:rPr>
              <w:lastRenderedPageBreak/>
              <w:t>территорий Казахстана и мира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513" w14:textId="39DA7B9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lastRenderedPageBreak/>
              <w:t>История Туризма / Алматы: КазНУ имени аль-Фараби, 2010.- 302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709" w14:textId="0DC43C6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С.Р. Ердавлетов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030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E930C01" w14:textId="3E331C4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1938AF9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74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A2E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DAE" w14:textId="49D16EC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Туризм және өлкетану негіздері : оқу құралы /.- 880 Кб.- Алматы: КазҰПУ, 2006.- 99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CDF" w14:textId="0293494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О.Б. Мазбаев; Б.Н.Атейбеков, Б.К.Асубаев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D6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A2A3DD9" w14:textId="1999613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256B1F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E5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9FE5" w14:textId="10B9CF0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2.7. Технологии разработки и продаж туристских продуктов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830" w14:textId="7BD33C1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Индустрия и инфраструктура туризма: учебное- методическое пособие. /.- Нижневартовск: Изд-во Нижневарт. Гос унив-та, 2014.-136с.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4AB" w14:textId="71B45EA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Шахова О.Ю.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CC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F9215AF" w14:textId="5B05584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E46018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C7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FB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FB" w14:textId="7718E1F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Культурный туризм : учебное пособие /. – СПб. : Изд-во СПбГУЭФ, 2010. – 128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7C10" w14:textId="10A21E8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М.Д. Сущинская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0F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48FC333A" w14:textId="73211CF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E84B62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5A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BC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0BF" w14:textId="5861058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. Белсенді туризм әдіс-тәсілдерінің негіздері : оқу құралы /.- Алматы: Экономика, 2012.- 190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F1C" w14:textId="1D1DBEC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Б. Бесекей, С.З. Сайдуллаев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44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F446933" w14:textId="570FFA6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C5826E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21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7BA5" w14:textId="43478CB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2.8 Профессионально-коммуникативно-языковой модуль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BF5" w14:textId="2AA0250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 xml:space="preserve">English for servise and turism industry - Английский язык в сфере обслуживания и туризма / И.Н. Раптанова.- </w:t>
            </w:r>
            <w:r w:rsidRPr="00EC5036">
              <w:rPr>
                <w:rFonts w:ascii="Times New Roman" w:hAnsi="Times New Roman" w:cs="Times New Roman"/>
              </w:rPr>
              <w:t>Оренбург: ОГУ, 2016.- 116с.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019" w14:textId="5CBA2A0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И.Н. Раптанова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0B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5A5FFEF" w14:textId="74283D7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FF6ADF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74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FE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717" w14:textId="46CB2A7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Деловой английский в туризме / Нина Александровна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</w:rPr>
              <w:t xml:space="preserve"> 2-е изд., стер.- М.: Флинта: Наука, 2013.- 256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2AB7" w14:textId="7B29EE0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Нина Александровна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C9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12B94C2" w14:textId="39F68D0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F61829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91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6F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EC4" w14:textId="428D6D3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for Tourism / </w:t>
            </w: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хана, 2014.- 296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D48" w14:textId="46A45DE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F3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530E22C" w14:textId="3BF2EB3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A346D42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F3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BF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5EF" w14:textId="7135741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English</w:t>
            </w:r>
            <w:r w:rsidRPr="00EC5036">
              <w:rPr>
                <w:rFonts w:ascii="Times New Roman" w:hAnsi="Times New Roman" w:cs="Times New Roman"/>
              </w:rPr>
              <w:t xml:space="preserve"> </w:t>
            </w:r>
            <w:r w:rsidRPr="00EC5036">
              <w:rPr>
                <w:rFonts w:ascii="Times New Roman" w:hAnsi="Times New Roman" w:cs="Times New Roman"/>
                <w:lang w:val="en-US"/>
              </w:rPr>
              <w:t>for</w:t>
            </w:r>
            <w:r w:rsidRPr="00EC5036">
              <w:rPr>
                <w:rFonts w:ascii="Times New Roman" w:hAnsi="Times New Roman" w:cs="Times New Roman"/>
              </w:rPr>
              <w:t xml:space="preserve"> </w:t>
            </w:r>
            <w:r w:rsidRPr="00EC5036">
              <w:rPr>
                <w:rFonts w:ascii="Times New Roman" w:hAnsi="Times New Roman" w:cs="Times New Roman"/>
                <w:lang w:val="en-US"/>
              </w:rPr>
              <w:t>Tourism</w:t>
            </w:r>
            <w:r w:rsidRPr="00EC5036">
              <w:rPr>
                <w:rFonts w:ascii="Times New Roman" w:hAnsi="Times New Roman" w:cs="Times New Roman"/>
              </w:rPr>
              <w:t xml:space="preserve"> - учебник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EC5036">
              <w:rPr>
                <w:rFonts w:ascii="Times New Roman" w:hAnsi="Times New Roman" w:cs="Times New Roman"/>
              </w:rPr>
              <w:t>. для студентов специальности "туризм"</w:t>
            </w:r>
            <w:r w:rsidRPr="00EC5036">
              <w:rPr>
                <w:rFonts w:ascii="Times New Roman" w:hAnsi="Times New Roman" w:cs="Times New Roman"/>
                <w:lang w:val="en-US"/>
              </w:rPr>
              <w:t> </w:t>
            </w:r>
            <w:r w:rsidRPr="00EC5036">
              <w:rPr>
                <w:rFonts w:ascii="Times New Roman" w:hAnsi="Times New Roman" w:cs="Times New Roman"/>
              </w:rPr>
              <w:t xml:space="preserve">/ отв. ред.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Кунанбаева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С.С.,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М.Х.,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Усенбаева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Д.Ж.,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Ешмуратова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Г.Ж.,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Жунисбек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Уважанова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М.У.,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Оразбай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Ж.К.- Алматы: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хана, 2013.- 300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A051" w14:textId="5236033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68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D2E09A3" w14:textId="443C995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9B5C95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D4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7A23" w14:textId="58570F8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2.5. Организация внутреннего туризма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3C5" w14:textId="5EA13F0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Основы туризма: учебник / под.ред.–М.: Федеральное агенство по туризму, 2014.- 384с.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B59" w14:textId="6AFB2A4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Писаревского Е.Л.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8D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548ECEC" w14:textId="6160DF0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A26EA7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90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07F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31D" w14:textId="5C587BE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Tourism : Учебно-методическое пособие для студентов специальности "Туризм" /.-Павлодар: Кереку, 2012.- 50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298" w14:textId="4996833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А.С. Сарсенбаева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29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94D00DC" w14:textId="3B7EA24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1C75410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CE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95C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936" w14:textId="0424279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Tourism : Учебно-методическое пособие для студентов специальности "Туризм" /.- Павлодар: Кереку, 2012.- 50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3F2" w14:textId="7A10266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А.С. Сарсенбаева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12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55750E7" w14:textId="5FCAAFC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6AA437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FA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135" w14:textId="7068ECD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Инозычно-коммуникативно-ситуационный практикум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DC9" w14:textId="2368CED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Деловой английский в туризме / Нина Александровна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</w:rPr>
              <w:t xml:space="preserve"> 2-е изд., стер.- М.: Флинта: Наука, 2013.- 256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9890" w14:textId="06D4CAD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Нина Александровна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8F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3029F69" w14:textId="44DDD0C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96B2387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25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01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E55" w14:textId="0CA0794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for Tourism / </w:t>
            </w: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хана, 2014.- 296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587" w14:textId="035A729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8B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F0C6427" w14:textId="2D24229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687206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15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51A" w14:textId="2AEF290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2.10. Процессный менеджмент в индустрий гостеприимства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F47" w14:textId="03C271A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Менеджмент туризма: учебник /.- М.: Федеральное агенство по туризму, 2014.- 576с.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6C6" w14:textId="558E5EC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Чудновский А.Д., Королев Н.В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C4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E08E6B2" w14:textId="2C6A083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0BE921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61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78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A1B0E2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717" w14:textId="7ACA9CD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Гостиничный сервис и туризм: учеб.пособие /.- 54, 2 Мб.- Москва: Альфа М, 2011.- 224с.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94B" w14:textId="49F0DDE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А.Г. Брашнов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DB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561B736" w14:textId="3EE7B37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6047D3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54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BAD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7AD" w14:textId="59DBD05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Международный туризм и гостиничное хозяйство: учеб.пособие /.- 41, 2 Мб.- Астана: Фолиант, 2010.- 208с.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4075" w14:textId="60D46EB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Т. Устенова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63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A597C5A" w14:textId="6E984C4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70F2BC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26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19C" w14:textId="489D508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Иноязычно-коммуникативно-ситуационный практикум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87C" w14:textId="20F9117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 xml:space="preserve">English for servise and turism industry - Английский язык в сфере обслуживания и туризма / И.Н. Раптанова.- </w:t>
            </w:r>
            <w:r w:rsidRPr="00EC5036">
              <w:rPr>
                <w:rFonts w:ascii="Times New Roman" w:hAnsi="Times New Roman" w:cs="Times New Roman"/>
              </w:rPr>
              <w:t>Оренбург: ОГУ, 2016.- 116с.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C94" w14:textId="0E20D8E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И.Н. Раптанова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BD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3246A4E" w14:textId="61C73C1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0E5F505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57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311" w14:textId="7447443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61F" w14:textId="3359A41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</w:rPr>
              <w:t xml:space="preserve">Деловой английский в туризме / Нина Александровна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</w:rPr>
              <w:t xml:space="preserve"> 2-е изд., стер.- М.: Флинта: Наука, 2013.- 256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B12" w14:textId="10F8B66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</w:rPr>
              <w:t xml:space="preserve">Нина Александровна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80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D11DA06" w14:textId="4894AF2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C6F97B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65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F6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5CF" w14:textId="0B0FDB7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for Tourism / </w:t>
            </w: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хана, 2014.- 296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3E4" w14:textId="7A62059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58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.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 xml:space="preserve"> MEGA PRO</w:t>
            </w:r>
          </w:p>
          <w:p w14:paraId="2AC2C0EA" w14:textId="1508B6F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05A283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97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C2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1C4" w14:textId="0A5F146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English</w:t>
            </w:r>
            <w:r w:rsidRPr="00EC5036">
              <w:rPr>
                <w:rFonts w:ascii="Times New Roman" w:hAnsi="Times New Roman" w:cs="Times New Roman"/>
              </w:rPr>
              <w:t xml:space="preserve"> </w:t>
            </w:r>
            <w:r w:rsidRPr="00EC5036">
              <w:rPr>
                <w:rFonts w:ascii="Times New Roman" w:hAnsi="Times New Roman" w:cs="Times New Roman"/>
                <w:lang w:val="en-US"/>
              </w:rPr>
              <w:t>for</w:t>
            </w:r>
            <w:r w:rsidRPr="00EC5036">
              <w:rPr>
                <w:rFonts w:ascii="Times New Roman" w:hAnsi="Times New Roman" w:cs="Times New Roman"/>
              </w:rPr>
              <w:t xml:space="preserve"> </w:t>
            </w:r>
            <w:r w:rsidRPr="00EC5036">
              <w:rPr>
                <w:rFonts w:ascii="Times New Roman" w:hAnsi="Times New Roman" w:cs="Times New Roman"/>
                <w:lang w:val="en-US"/>
              </w:rPr>
              <w:t>Tourism</w:t>
            </w:r>
            <w:r w:rsidRPr="00EC5036">
              <w:rPr>
                <w:rFonts w:ascii="Times New Roman" w:hAnsi="Times New Roman" w:cs="Times New Roman"/>
              </w:rPr>
              <w:t xml:space="preserve"> - учебник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EC5036">
              <w:rPr>
                <w:rFonts w:ascii="Times New Roman" w:hAnsi="Times New Roman" w:cs="Times New Roman"/>
              </w:rPr>
              <w:t>. для студентов специальности "туризм"</w:t>
            </w:r>
            <w:r w:rsidRPr="00EC5036">
              <w:rPr>
                <w:rFonts w:ascii="Times New Roman" w:hAnsi="Times New Roman" w:cs="Times New Roman"/>
                <w:lang w:val="en-US"/>
              </w:rPr>
              <w:t> </w:t>
            </w:r>
            <w:r w:rsidRPr="00EC5036">
              <w:rPr>
                <w:rFonts w:ascii="Times New Roman" w:hAnsi="Times New Roman" w:cs="Times New Roman"/>
              </w:rPr>
              <w:t xml:space="preserve">/ отв. ред.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Кунанбаева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С.С.,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М.Х.,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Усенбаева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Д.Ж.,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Ешмуратова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Г.Ж.,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Жунисбек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Уважанова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М.У.,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Оразбай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Ж.К.- Алматы: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хана, 2013.- 300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00D" w14:textId="547A89B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0A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DB4E8F7" w14:textId="7D4FCBCF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proofErr w:type="gramStart"/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EC503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C5036" w:rsidRPr="00EC5036" w14:paraId="41F19881" w14:textId="77777777" w:rsidTr="00EC5036">
        <w:trPr>
          <w:trHeight w:val="9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CC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095" w14:textId="3405700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2.11. Управление и организация событийного туризма и ивент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4C1" w14:textId="34C8889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Технологии и организация экскурсионных услуг /.- М.: Изд. центр "Академия", 2010.- 192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4AC" w14:textId="0C2CCE8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А.С. Скобельцына, А.П. Шарухин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B2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0651C0C" w14:textId="4540B00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4D042E2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AE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3A2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F95" w14:textId="5DAE728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Основы туризма: учебник / . –М.: Федеральное агенство по туризму, 2014.- 384с.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9D1" w14:textId="086CB1C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Писаревского Е.Л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DF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5FFE3BA" w14:textId="1E11E21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6DD2C26B" w14:textId="77777777" w:rsidTr="00602B0F">
        <w:trPr>
          <w:trHeight w:val="6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04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FE8D" w14:textId="4FA83DE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3.3. Цифровизация туристской индустрии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79F" w14:textId="12C31AB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75C" w14:textId="61E3EBD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Zierer Klaus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46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0D6DC6B" w14:textId="210CFFA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4DE48D5F" w14:textId="77777777" w:rsidTr="00EC5036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30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1DA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3A4" w14:textId="0AB7EBD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Wright, V. Cambridge IGCE ICT: coursebook / Victoria Wright, Denise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Taylor.-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New York, 2019.- 308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68C" w14:textId="4CDFE9A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Victoria Wright, Denise Taylor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953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41CBF52" w14:textId="1B5142B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7778BDE" w14:textId="77777777" w:rsidTr="00EC5036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48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87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6FF" w14:textId="177A36F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Putting learning before technology! The possibilities and limits of digitalization/ Klaus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Zierer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New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036">
              <w:rPr>
                <w:rFonts w:ascii="Times New Roman" w:hAnsi="Times New Roman" w:cs="Times New Roman"/>
              </w:rPr>
              <w:t>York</w:t>
            </w:r>
            <w:proofErr w:type="spellEnd"/>
            <w:r w:rsidRPr="00EC5036">
              <w:rPr>
                <w:rFonts w:ascii="Times New Roman" w:hAnsi="Times New Roman" w:cs="Times New Roman"/>
              </w:rPr>
              <w:t>, 2019.- 120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659" w14:textId="469C31B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Zierer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, 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75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32C59A3" w14:textId="4AB8E8B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45232FC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2B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11A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4BD2" w14:textId="32C4526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</w:rPr>
              <w:t>Теория и практика машинного обучения / В.В. Воронина [и др.</w:t>
            </w:r>
            <w:proofErr w:type="gramStart"/>
            <w:r w:rsidRPr="00EC5036">
              <w:rPr>
                <w:rFonts w:ascii="Times New Roman" w:hAnsi="Times New Roman" w:cs="Times New Roman"/>
              </w:rPr>
              <w:t>].-</w:t>
            </w:r>
            <w:proofErr w:type="gramEnd"/>
            <w:r w:rsidRPr="00EC5036">
              <w:rPr>
                <w:rFonts w:ascii="Times New Roman" w:hAnsi="Times New Roman" w:cs="Times New Roman"/>
              </w:rPr>
              <w:t xml:space="preserve"> Ульяновск: УлГТУ, 2017.- 290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7434" w14:textId="309918E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</w:rPr>
              <w:t>В.В. Воронина [и др.].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CB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D85E294" w14:textId="3A4F70F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54BD12F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AF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55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A69" w14:textId="14AE767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1CA2" w14:textId="0402D9C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Ускенбаева Р.К., Сербин В.В. Шыныбеков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2A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3B22834" w14:textId="65FEC5A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E01138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12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27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2E3" w14:textId="79F157B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Information and Communication technologies In 2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parts  =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Информационно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C5036">
              <w:rPr>
                <w:rFonts w:ascii="Times New Roman" w:hAnsi="Times New Roman" w:cs="Times New Roman"/>
              </w:rPr>
              <w:t>коммуникационные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технологии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Part 1 /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D.Shynybekov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R.Uskenbayeva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V.Serbin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N.Duzbayev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.- Almaty, 2017.- </w:t>
            </w:r>
            <w:r w:rsidRPr="00EC5036">
              <w:rPr>
                <w:rFonts w:ascii="Times New Roman" w:hAnsi="Times New Roman" w:cs="Times New Roman"/>
              </w:rPr>
              <w:t>586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6844" w14:textId="3ABF866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D.Shynybekov, R.Uskenbayeva, V.Serbin, N.Duzbayev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BB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E7FF5B0" w14:textId="1031FD2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F8624F9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9D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DAD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D12" w14:textId="68C8B4A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Information and Communication Technology / Информационно- коммуникационные технологии / Ускенбаева Р.К., Сербии В.В. Шыныбеков Д.А.- Часть 2.- Алматы: МУИТ, 2017.- 629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E5D" w14:textId="76C83AF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Ускенбаева Р.К., Сербии В.В. Шыныбеков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78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50E4553" w14:textId="2381C36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89C5B3D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59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50E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14D" w14:textId="44326CF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Information and Communication technologies In 2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parts  =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Информационно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C5036">
              <w:rPr>
                <w:rFonts w:ascii="Times New Roman" w:hAnsi="Times New Roman" w:cs="Times New Roman"/>
              </w:rPr>
              <w:t>коммуникационные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>технологии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Part 2 /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D.Shynybekov</w:t>
            </w:r>
            <w:proofErr w:type="spellEnd"/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R.Uskenbayeva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V.Serbin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N.Duzbayev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 Almaty, 2017.- 622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2D7" w14:textId="5D8BD13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D.Shynybekov, R.Uskenbayeva, V.Serbin, N.Duzbayev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AB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F64C9BD" w14:textId="34023C8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018F70D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FA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60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266" w14:textId="54D8AC6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Information-communication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technology .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>- A.,2016.- 409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D450" w14:textId="175BEA4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036">
              <w:rPr>
                <w:rFonts w:ascii="Times New Roman" w:hAnsi="Times New Roman" w:cs="Times New Roman"/>
                <w:lang w:val="en-US"/>
              </w:rPr>
              <w:t>Urmashev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 xml:space="preserve"> B.A.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CD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2A8D20F" w14:textId="5BB4E21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D5C065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5A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FA62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EF7" w14:textId="4551EEE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Cambridge international AS and A Level IT: coursebook </w:t>
            </w:r>
            <w:proofErr w:type="gramStart"/>
            <w:r w:rsidRPr="00EC5036">
              <w:rPr>
                <w:rFonts w:ascii="Times New Roman" w:hAnsi="Times New Roman" w:cs="Times New Roman"/>
                <w:lang w:val="en-US"/>
              </w:rPr>
              <w:t>/ .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- New York, 2016.- 337 </w:t>
            </w:r>
            <w:r w:rsidRPr="00EC5036">
              <w:rPr>
                <w:rFonts w:ascii="Times New Roman" w:hAnsi="Times New Roman" w:cs="Times New Roman"/>
              </w:rPr>
              <w:t>с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9A5" w14:textId="73472BB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Long, 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233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45E3675" w14:textId="214387D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3485939" w14:textId="77777777" w:rsidTr="00C02545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35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AA8B" w14:textId="1A02218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b/>
                <w:lang w:val="kk-KZ"/>
              </w:rPr>
              <w:t>Модуль 2.8. Профессионально-коммуникативно-языковой модуль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ED6" w14:textId="7EB52319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 xml:space="preserve">English for servise and turism industry - Английский язык в сфере обслуживания и туризма / И.Н. Раптанова.- </w:t>
            </w:r>
            <w:r w:rsidRPr="00EC5036">
              <w:rPr>
                <w:rFonts w:ascii="Times New Roman" w:hAnsi="Times New Roman" w:cs="Times New Roman"/>
              </w:rPr>
              <w:t>Оренбург: ОГУ, 2016.- 116с.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780" w14:textId="06106BE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И.Н. Раптанова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22B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937F895" w14:textId="0D50D26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215E5F78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30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2B3" w14:textId="7DAAE4C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9DF" w14:textId="70A406D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Деловой английский в туризме / Нина Александровна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</w:rPr>
              <w:t xml:space="preserve"> 2-е изд., стер.- М.: Флинта: Наука, 2013.- 256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2660" w14:textId="5FA74F01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 xml:space="preserve">Нина Александровна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Бексаева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E9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720D37E" w14:textId="6F328FE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6F5EF5F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F2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FC0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496" w14:textId="01C7841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 xml:space="preserve">English for Tourism / </w:t>
            </w: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  <w:r w:rsidRPr="00EC5036">
              <w:rPr>
                <w:rFonts w:ascii="Times New Roman" w:hAnsi="Times New Roman" w:cs="Times New Roman"/>
                <w:lang w:val="en-US"/>
              </w:rPr>
              <w:t>.-</w:t>
            </w:r>
            <w:proofErr w:type="gramEnd"/>
            <w:r w:rsidRPr="00EC50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5036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хана, 2014.- 296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D4A1" w14:textId="5E22FA8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</w:rPr>
              <w:t>М</w:t>
            </w:r>
            <w:r w:rsidRPr="00EC5036">
              <w:rPr>
                <w:rFonts w:ascii="Times New Roman" w:hAnsi="Times New Roman" w:cs="Times New Roman"/>
                <w:lang w:val="en-US"/>
              </w:rPr>
              <w:t>.</w:t>
            </w:r>
            <w:r w:rsidRPr="00EC5036">
              <w:rPr>
                <w:rFonts w:ascii="Times New Roman" w:hAnsi="Times New Roman" w:cs="Times New Roman"/>
              </w:rPr>
              <w:t>Х</w:t>
            </w:r>
            <w:r w:rsidRPr="00EC503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81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7F9D891" w14:textId="096846D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E1190AA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7EE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D0C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B4E" w14:textId="0071A874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en-US"/>
              </w:rPr>
              <w:t>English</w:t>
            </w:r>
            <w:r w:rsidRPr="00EC5036">
              <w:rPr>
                <w:rFonts w:ascii="Times New Roman" w:hAnsi="Times New Roman" w:cs="Times New Roman"/>
              </w:rPr>
              <w:t xml:space="preserve"> </w:t>
            </w:r>
            <w:r w:rsidRPr="00EC5036">
              <w:rPr>
                <w:rFonts w:ascii="Times New Roman" w:hAnsi="Times New Roman" w:cs="Times New Roman"/>
                <w:lang w:val="en-US"/>
              </w:rPr>
              <w:t>for</w:t>
            </w:r>
            <w:r w:rsidRPr="00EC5036">
              <w:rPr>
                <w:rFonts w:ascii="Times New Roman" w:hAnsi="Times New Roman" w:cs="Times New Roman"/>
              </w:rPr>
              <w:t xml:space="preserve"> </w:t>
            </w:r>
            <w:r w:rsidRPr="00EC5036">
              <w:rPr>
                <w:rFonts w:ascii="Times New Roman" w:hAnsi="Times New Roman" w:cs="Times New Roman"/>
                <w:lang w:val="en-US"/>
              </w:rPr>
              <w:t>Tourism</w:t>
            </w:r>
            <w:r w:rsidRPr="00EC5036">
              <w:rPr>
                <w:rFonts w:ascii="Times New Roman" w:hAnsi="Times New Roman" w:cs="Times New Roman"/>
              </w:rPr>
              <w:t xml:space="preserve"> - учебник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EC5036">
              <w:rPr>
                <w:rFonts w:ascii="Times New Roman" w:hAnsi="Times New Roman" w:cs="Times New Roman"/>
              </w:rPr>
              <w:t>. для студентов специальности "туризм"</w:t>
            </w:r>
            <w:r w:rsidRPr="00EC5036">
              <w:rPr>
                <w:rFonts w:ascii="Times New Roman" w:hAnsi="Times New Roman" w:cs="Times New Roman"/>
                <w:lang w:val="en-US"/>
              </w:rPr>
              <w:t> </w:t>
            </w:r>
            <w:r w:rsidRPr="00EC5036">
              <w:rPr>
                <w:rFonts w:ascii="Times New Roman" w:hAnsi="Times New Roman" w:cs="Times New Roman"/>
              </w:rPr>
              <w:t xml:space="preserve">/ отв. ред.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Кунанбаева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С.С.,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Жубанова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М.Х.,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Усенбаева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Д.Ж.,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Ешмуратова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Г.Ж.,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Жунисбек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Уважанова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М.У.,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Оразбай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Ж.К.- Алматы: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КазУМОиМЯ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C5036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EC5036">
              <w:rPr>
                <w:rFonts w:ascii="Times New Roman" w:hAnsi="Times New Roman" w:cs="Times New Roman"/>
              </w:rPr>
              <w:t xml:space="preserve"> хана, 2013.- 300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5FEC" w14:textId="2C9065C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C8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52AAD09A" w14:textId="08B10E5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58B33C4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527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D5E" w14:textId="5ECC2C0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Модуль 2.9. Международный туризм: тренды и инновации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5F3" w14:textId="5E77A56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История Туризма / Алматы: КазНУ имени аль-Фараби, 2010.- 302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D35" w14:textId="2F108F46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С.Р. Ердавлетов.-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EC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7642A39A" w14:textId="43F01A33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743793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AE6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DC4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DEB" w14:textId="6D2A002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Туризм және өлкетану негіздері : оқу құралы / - 880 Кб.- Алматы: КазҰПУ, 2006.- 99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1190" w14:textId="7F559C8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О.Б. Мазбаев; Б.Н.Атейбеков, Б.К.Асубаев.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3B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FE675D6" w14:textId="792B582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77F3FE3B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BF1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67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4B8" w14:textId="0EE22A10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Индустрия и инфраструктура туризма: учебное- методическое пособие. /.- Нижневартовск: Изд-во Нижневарт. Гос унив-та, 2014.-136с.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E8A" w14:textId="1574636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Шахова О.Ю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99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29E2AC2D" w14:textId="2980882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99E7701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D00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4AD" w14:textId="119442B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4FF" w14:textId="42F4A9F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Белсенді туризм әдіс-тәсілдерінің негіздері : оқу құралы / - Алматы: Экономика, 2012.- 190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04AA" w14:textId="3F2877F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Б. Бесекей, С.З. Сайдуллаев.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A69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3807ADAC" w14:textId="208F232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A14ACF8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AD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36F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C16" w14:textId="2E44742C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Культурный туризм : учебное пособие /. – СПб. : Изд-во СПбГУЭФ, 2010. – 128 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BC4" w14:textId="1329902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М.Д. Сущинская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B2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17BFF487" w14:textId="3F9D86D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1C268826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AB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CC9" w14:textId="59C0E98B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036">
              <w:rPr>
                <w:rFonts w:ascii="Times New Roman" w:hAnsi="Times New Roman" w:cs="Times New Roman"/>
                <w:b/>
              </w:rPr>
              <w:t>Модуль 3.2 Кадровый менеджмент в тур-отельном бизнесе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E99" w14:textId="3E68741A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Гостиничный сервис и туризм: учеб.пособие /.- Москва: Альфа М, 2011.- 224с.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9CDB" w14:textId="483ACD68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А.Г. Брашнов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EF5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0AEF5F45" w14:textId="3E041E1E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EC5036" w:rsidRPr="00EC5036" w14:paraId="3C9A4C2E" w14:textId="77777777" w:rsidTr="00EC5036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CD8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6DD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F33" w14:textId="3F0438D2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Международный туризм и гостиничное хозяйство: учеб.пособие /.- Астана: Фолиант, 2010.- 208с.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82DF" w14:textId="2004948D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5036">
              <w:rPr>
                <w:rFonts w:ascii="Times New Roman" w:hAnsi="Times New Roman" w:cs="Times New Roman"/>
                <w:lang w:val="kk-KZ"/>
              </w:rPr>
              <w:t>Т. Устенова.-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AE7" w14:textId="77777777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14:paraId="63227974" w14:textId="6F805D45" w:rsidR="00EC5036" w:rsidRPr="00EC5036" w:rsidRDefault="00EC5036" w:rsidP="00EC5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5036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EC50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50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</w:tbl>
    <w:p w14:paraId="0B43F4E6" w14:textId="77777777" w:rsidR="00495DBC" w:rsidRPr="00EC5036" w:rsidRDefault="00495DBC" w:rsidP="00EC503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95DBC" w:rsidRPr="00EC5036" w:rsidSect="002660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70"/>
    <w:rsid w:val="0000083A"/>
    <w:rsid w:val="00062F98"/>
    <w:rsid w:val="00160A70"/>
    <w:rsid w:val="00234A31"/>
    <w:rsid w:val="00250DD5"/>
    <w:rsid w:val="00266043"/>
    <w:rsid w:val="002A5899"/>
    <w:rsid w:val="002F244E"/>
    <w:rsid w:val="00495DBC"/>
    <w:rsid w:val="00537902"/>
    <w:rsid w:val="005F26F0"/>
    <w:rsid w:val="006E75F5"/>
    <w:rsid w:val="007274B2"/>
    <w:rsid w:val="009E5E17"/>
    <w:rsid w:val="00B85F35"/>
    <w:rsid w:val="00C46A02"/>
    <w:rsid w:val="00EC5036"/>
    <w:rsid w:val="00F23FE5"/>
    <w:rsid w:val="00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E443"/>
  <w15:chartTrackingRefBased/>
  <w15:docId w15:val="{CE661E5A-71AB-4851-B8C0-25FE0660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043"/>
  </w:style>
  <w:style w:type="paragraph" w:styleId="1">
    <w:name w:val="heading 1"/>
    <w:basedOn w:val="a"/>
    <w:link w:val="10"/>
    <w:uiPriority w:val="9"/>
    <w:qFormat/>
    <w:rsid w:val="00266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23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3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604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character" w:styleId="a4">
    <w:name w:val="Strong"/>
    <w:basedOn w:val="a0"/>
    <w:uiPriority w:val="22"/>
    <w:qFormat/>
    <w:rsid w:val="00250DD5"/>
    <w:rPr>
      <w:b/>
      <w:bCs/>
    </w:rPr>
  </w:style>
  <w:style w:type="paragraph" w:styleId="a5">
    <w:name w:val="No Spacing"/>
    <w:uiPriority w:val="1"/>
    <w:qFormat/>
    <w:rsid w:val="00EC5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2023-03-01T04:50:00Z</dcterms:created>
  <dcterms:modified xsi:type="dcterms:W3CDTF">2023-03-14T04:43:00Z</dcterms:modified>
</cp:coreProperties>
</file>