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5ACE" w14:textId="561B2245" w:rsidR="00CE7104" w:rsidRDefault="00FE5198" w:rsidP="00FE5198">
      <w:pPr>
        <w:jc w:val="right"/>
        <w:rPr>
          <w:rFonts w:ascii="Times New Roman" w:hAnsi="Times New Roman" w:cs="Times New Roman"/>
          <w:color w:val="000000"/>
        </w:rPr>
      </w:pPr>
      <w:r w:rsidRPr="00FE5198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Pr="00FE5198">
        <w:rPr>
          <w:rFonts w:ascii="Times New Roman" w:hAnsi="Times New Roman" w:cs="Times New Roman"/>
          <w:color w:val="000000"/>
        </w:rPr>
        <w:t>Приложение 8        </w:t>
      </w:r>
      <w:r w:rsidRPr="00FE5198">
        <w:rPr>
          <w:rFonts w:ascii="Times New Roman" w:hAnsi="Times New Roman" w:cs="Times New Roman"/>
        </w:rPr>
        <w:br/>
      </w:r>
      <w:r w:rsidRPr="00FE5198">
        <w:rPr>
          <w:rFonts w:ascii="Times New Roman" w:hAnsi="Times New Roman" w:cs="Times New Roman"/>
          <w:color w:val="000000"/>
        </w:rPr>
        <w:t>к квалификационным требованиям,</w:t>
      </w:r>
      <w:r w:rsidRPr="00FE5198">
        <w:rPr>
          <w:rFonts w:ascii="Times New Roman" w:hAnsi="Times New Roman" w:cs="Times New Roman"/>
        </w:rPr>
        <w:br/>
      </w:r>
      <w:r w:rsidRPr="00FE5198">
        <w:rPr>
          <w:rFonts w:ascii="Times New Roman" w:hAnsi="Times New Roman" w:cs="Times New Roman"/>
          <w:color w:val="000000"/>
        </w:rPr>
        <w:t>предъявляемым при лицензировании</w:t>
      </w:r>
      <w:r w:rsidRPr="00FE5198">
        <w:rPr>
          <w:rFonts w:ascii="Times New Roman" w:hAnsi="Times New Roman" w:cs="Times New Roman"/>
        </w:rPr>
        <w:br/>
      </w:r>
      <w:r w:rsidRPr="00FE5198">
        <w:rPr>
          <w:rFonts w:ascii="Times New Roman" w:hAnsi="Times New Roman" w:cs="Times New Roman"/>
          <w:color w:val="000000"/>
        </w:rPr>
        <w:t xml:space="preserve">    образовательной деятельности,</w:t>
      </w:r>
      <w:r w:rsidRPr="00FE5198">
        <w:rPr>
          <w:rFonts w:ascii="Times New Roman" w:hAnsi="Times New Roman" w:cs="Times New Roman"/>
        </w:rPr>
        <w:br/>
      </w:r>
      <w:r w:rsidRPr="00FE5198">
        <w:rPr>
          <w:rFonts w:ascii="Times New Roman" w:hAnsi="Times New Roman" w:cs="Times New Roman"/>
          <w:color w:val="000000"/>
        </w:rPr>
        <w:t xml:space="preserve">и перечню </w:t>
      </w:r>
      <w:proofErr w:type="gramStart"/>
      <w:r w:rsidRPr="00FE5198">
        <w:rPr>
          <w:rFonts w:ascii="Times New Roman" w:hAnsi="Times New Roman" w:cs="Times New Roman"/>
          <w:color w:val="000000"/>
        </w:rPr>
        <w:t>документов,   </w:t>
      </w:r>
      <w:proofErr w:type="gramEnd"/>
      <w:r w:rsidRPr="00FE5198">
        <w:rPr>
          <w:rFonts w:ascii="Times New Roman" w:hAnsi="Times New Roman" w:cs="Times New Roman"/>
        </w:rPr>
        <w:br/>
      </w:r>
      <w:r w:rsidRPr="00FE5198">
        <w:rPr>
          <w:rFonts w:ascii="Times New Roman" w:hAnsi="Times New Roman" w:cs="Times New Roman"/>
          <w:color w:val="000000"/>
        </w:rPr>
        <w:t>подтверждающих соответствие им</w:t>
      </w:r>
    </w:p>
    <w:p w14:paraId="287439D7" w14:textId="77777777" w:rsidR="00FE5198" w:rsidRPr="007E5322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7E532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</w:t>
      </w:r>
      <w:r w:rsidRPr="007E5322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 xml:space="preserve">ведения о наличии фонда учебной, </w:t>
      </w:r>
      <w:r w:rsidRPr="007E532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научной литературы на цифровых носителях</w:t>
      </w:r>
    </w:p>
    <w:p w14:paraId="0DDBC539" w14:textId="5CE86D45" w:rsidR="00FE5198" w:rsidRPr="007E5322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E53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направлению подготовки кадров </w:t>
      </w:r>
      <w:r w:rsidRPr="007E5322">
        <w:rPr>
          <w:rFonts w:ascii="Times New Roman" w:hAnsi="Times New Roman" w:cs="Times New Roman"/>
          <w:bCs/>
          <w:sz w:val="24"/>
          <w:szCs w:val="24"/>
        </w:rPr>
        <w:t>"</w:t>
      </w:r>
      <w:r w:rsidRPr="00FE5198">
        <w:rPr>
          <w:rFonts w:ascii="Times New Roman" w:hAnsi="Times New Roman" w:cs="Times New Roman"/>
          <w:b/>
        </w:rPr>
        <w:t>6В11193 Ресторанное дело и гостиничный бизнес</w:t>
      </w:r>
      <w:r w:rsidRPr="007E5322">
        <w:rPr>
          <w:rFonts w:ascii="Times New Roman" w:hAnsi="Times New Roman" w:cs="Times New Roman"/>
          <w:bCs/>
          <w:sz w:val="24"/>
          <w:szCs w:val="24"/>
        </w:rPr>
        <w:t xml:space="preserve"> "</w:t>
      </w:r>
    </w:p>
    <w:p w14:paraId="4329E68F" w14:textId="77777777" w:rsidR="00FE5198" w:rsidRPr="007E5322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</w:pPr>
      <w:r w:rsidRPr="007E5322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>Казахский Университет Международных Отношений и Мировых Языков имени Абылай хана</w:t>
      </w:r>
    </w:p>
    <w:p w14:paraId="397EE766" w14:textId="77777777" w:rsidR="00FE5198" w:rsidRPr="007E5322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</w:pPr>
      <w:r w:rsidRPr="007E5322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>(наименование организации образования)</w:t>
      </w:r>
    </w:p>
    <w:p w14:paraId="547FF9AA" w14:textId="77777777" w:rsidR="00FE5198" w:rsidRPr="007E5322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7E5322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>по состоянию на</w:t>
      </w:r>
      <w:r w:rsidRPr="007E532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2022 – 2023</w:t>
      </w:r>
    </w:p>
    <w:p w14:paraId="4C99BEC8" w14:textId="3910A2DC" w:rsidR="00FE5198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7E532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учебный год.</w:t>
      </w:r>
    </w:p>
    <w:p w14:paraId="07F0158A" w14:textId="77777777" w:rsidR="00FE5198" w:rsidRDefault="00FE5198" w:rsidP="00FE519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14:paraId="41CB54D1" w14:textId="27E2A485" w:rsidR="00FE5198" w:rsidRDefault="00FE5198" w:rsidP="002703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5198">
        <w:rPr>
          <w:rFonts w:ascii="Times New Roman" w:hAnsi="Times New Roman" w:cs="Times New Roman"/>
          <w:b/>
        </w:rPr>
        <w:t>6В11193 Ресторанное дело и гостиничный бизнес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4507"/>
        <w:gridCol w:w="1985"/>
        <w:gridCol w:w="3714"/>
      </w:tblGrid>
      <w:tr w:rsidR="002703AA" w:rsidRPr="007E5322" w14:paraId="5FF6593C" w14:textId="77777777" w:rsidTr="00B94CA0">
        <w:trPr>
          <w:trHeight w:val="7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C42" w14:textId="77777777" w:rsidR="002703AA" w:rsidRPr="007E5322" w:rsidRDefault="002703AA" w:rsidP="00B94C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1173853" w14:textId="77777777" w:rsidR="002703AA" w:rsidRPr="007E5322" w:rsidRDefault="002703AA" w:rsidP="00B94C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268" w14:textId="77777777" w:rsidR="002703AA" w:rsidRPr="007E5322" w:rsidRDefault="002703AA" w:rsidP="00B94C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79D9" w14:textId="77777777" w:rsidR="002703AA" w:rsidRPr="007E5322" w:rsidRDefault="002703AA" w:rsidP="00B94CA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D03A0B" w14:textId="77777777" w:rsidR="002703AA" w:rsidRPr="007E5322" w:rsidRDefault="002703AA" w:rsidP="00B94CA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322">
              <w:rPr>
                <w:rFonts w:ascii="Times New Roman" w:hAnsi="Times New Roman"/>
                <w:b/>
                <w:sz w:val="24"/>
                <w:szCs w:val="24"/>
              </w:rPr>
              <w:t>Название книг</w:t>
            </w:r>
          </w:p>
          <w:p w14:paraId="214FAB63" w14:textId="77777777" w:rsidR="002703AA" w:rsidRPr="007E5322" w:rsidRDefault="002703AA" w:rsidP="00B94CA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C451" w14:textId="77777777" w:rsidR="002703AA" w:rsidRPr="007E5322" w:rsidRDefault="002703AA" w:rsidP="00B94C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89E" w14:textId="77777777" w:rsidR="002703AA" w:rsidRPr="007E5322" w:rsidRDefault="002703AA" w:rsidP="00B94C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B319EC" w14:textId="77777777" w:rsidR="002703AA" w:rsidRPr="007E5322" w:rsidRDefault="002703AA" w:rsidP="00B94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наличии подписки на международные, национальные базы данных</w:t>
            </w:r>
          </w:p>
        </w:tc>
      </w:tr>
      <w:tr w:rsidR="002703AA" w:rsidRPr="007E5322" w14:paraId="1C9EFA7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F39" w14:textId="4FA4352C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0942" w14:textId="77777777" w:rsidR="002703AA" w:rsidRPr="00575F94" w:rsidRDefault="002703AA" w:rsidP="002703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F94">
              <w:rPr>
                <w:rFonts w:ascii="Times New Roman" w:hAnsi="Times New Roman" w:cs="Times New Roman"/>
                <w:b/>
                <w:bCs/>
                <w:color w:val="000000"/>
              </w:rPr>
              <w:t>Қазақстан тарихы</w:t>
            </w:r>
          </w:p>
          <w:p w14:paraId="5D9030AC" w14:textId="77777777" w:rsidR="002703AA" w:rsidRPr="00575F94" w:rsidRDefault="002703AA" w:rsidP="002703A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Современная История Казахстана</w:t>
            </w:r>
          </w:p>
          <w:p w14:paraId="51E81AD0" w14:textId="3BF651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4BD" w14:textId="2D8BD115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Қазіргі Қазақстан тарихы</w:t>
            </w:r>
            <w:r w:rsidRPr="002703A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: оқу құралы /.- </w:t>
            </w:r>
            <w:r w:rsidRPr="002703AA">
              <w:rPr>
                <w:rFonts w:ascii="Times New Roman" w:eastAsia="Calibri" w:hAnsi="Times New Roman" w:cs="Times New Roman"/>
                <w:color w:val="000000"/>
              </w:rPr>
              <w:t>Алматы, 2017. - 472 б.                   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13" w14:textId="3AA8CB98" w:rsidR="002703AA" w:rsidRPr="007E5322" w:rsidRDefault="00114189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Әминов, Т.М.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849" w14:textId="77777777" w:rsidR="002703AA" w:rsidRPr="00114189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629CCB4" w14:textId="77777777" w:rsidR="002703AA" w:rsidRPr="00114189" w:rsidRDefault="002703AA" w:rsidP="002703AA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418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141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058ACC0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8B6" w14:textId="77777777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CCC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E2A" w14:textId="210145B2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</w:rPr>
              <w:t>Современная история Казахстана</w:t>
            </w:r>
            <w:r w:rsidRPr="002703AA">
              <w:rPr>
                <w:rFonts w:ascii="Times New Roman" w:eastAsia="Calibri" w:hAnsi="Times New Roman" w:cs="Times New Roman"/>
                <w:color w:val="000000"/>
              </w:rPr>
              <w:t>: учебное пособие /- Алматы,2017.-456с.250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C37" w14:textId="298CB5D7" w:rsidR="002703AA" w:rsidRPr="007E5322" w:rsidRDefault="00114189" w:rsidP="00270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Аминов, Т.М.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6AB" w14:textId="77777777" w:rsidR="002703AA" w:rsidRPr="00114189" w:rsidRDefault="002703AA" w:rsidP="002703AA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EBSCO InformationServices</w:t>
            </w:r>
          </w:p>
        </w:tc>
      </w:tr>
      <w:tr w:rsidR="002703AA" w:rsidRPr="007E5322" w14:paraId="4EC4A6C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E9A" w14:textId="77777777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669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32A" w14:textId="27BFDFDA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Modern history of Kazakhstan</w:t>
            </w:r>
            <w:r w:rsidRPr="002703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tutorial </w:t>
            </w:r>
            <w:proofErr w:type="gramStart"/>
            <w:r w:rsidRPr="002703AA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2703A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Almaty. 2017.- 416p.                                 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4DC" w14:textId="77E6F23C" w:rsidR="002703AA" w:rsidRPr="007E5322" w:rsidRDefault="00114189" w:rsidP="002703AA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Aminov, T.M.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DA0" w14:textId="77777777" w:rsidR="002703AA" w:rsidRPr="00114189" w:rsidRDefault="002703AA" w:rsidP="002703AA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EBSCO InformationServices</w:t>
            </w:r>
          </w:p>
        </w:tc>
      </w:tr>
      <w:tr w:rsidR="002703AA" w:rsidRPr="007E5322" w14:paraId="46C3F56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7AE" w14:textId="77777777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62C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869" w14:textId="684F9BA9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703A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(Қазақ елі) тарихы</w:t>
            </w: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t xml:space="preserve">  = Қазақстан аумағы б.з.б. мыңжылдықтардан ХІІІ ғасырдың басына дейінгі дәуірлерде. 1-ші кітап: төрт кітаптан тұратын оқулық /.- Алматы, 2016.- </w:t>
            </w:r>
            <w:r w:rsidRPr="002703AA">
              <w:rPr>
                <w:rFonts w:ascii="Times New Roman" w:hAnsi="Times New Roman" w:cs="Times New Roman"/>
                <w:color w:val="000000"/>
              </w:rPr>
              <w:t xml:space="preserve">310 б. 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021" w14:textId="77FE6883" w:rsidR="002703AA" w:rsidRPr="007E5322" w:rsidRDefault="00114189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t>Т.О.Омарбеков, Г.Б.Хабижанова, Н.Д.Нуртазина, Б.Қ.Рахимбекова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D5E" w14:textId="77777777" w:rsidR="002703AA" w:rsidRPr="00114189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6E6FEA5" w14:textId="77777777" w:rsidR="002703AA" w:rsidRPr="00114189" w:rsidRDefault="002703AA" w:rsidP="002703AA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418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141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35CE037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F9B" w14:textId="77777777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48F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753" w14:textId="5E1FFACE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2703A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(қазақелі) тарихы.</w:t>
            </w: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t xml:space="preserve"> = ҚазақстанXIII- XVIIIғасырлардыңалғашқыширегінде. 2- </w:t>
            </w: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кітап: Төрткітаптантұратыноқулық /.- Алматы, 2016.- </w:t>
            </w:r>
            <w:r w:rsidRPr="002703AA">
              <w:rPr>
                <w:rFonts w:ascii="Times New Roman" w:hAnsi="Times New Roman" w:cs="Times New Roman"/>
                <w:color w:val="000000"/>
              </w:rPr>
              <w:t>306 б.                                       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0224" w14:textId="04FF473B" w:rsidR="002703AA" w:rsidRPr="00114189" w:rsidRDefault="00114189" w:rsidP="002703A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Т.О.Омарбеков, Б.Б.Кәрібаев, Н.Д.Нуртазина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3A3" w14:textId="77777777" w:rsidR="002703AA" w:rsidRPr="00114189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3B6C5C6" w14:textId="77777777" w:rsidR="002703AA" w:rsidRPr="007E5322" w:rsidRDefault="002703AA" w:rsidP="002703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418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1141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141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2D30F08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69B" w14:textId="77777777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26C2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123" w14:textId="2CF8FE15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703A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(қазақ елі) тарихы</w:t>
            </w: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t xml:space="preserve"> = Қазақстан отаршылдық және тоталитарлық жұйелер қыспағында. 3- кітап: Төрт кітаптан тұратын оқулық /.- А., 2016.- </w:t>
            </w:r>
            <w:r w:rsidRPr="002703AA">
              <w:rPr>
                <w:rFonts w:ascii="Times New Roman" w:hAnsi="Times New Roman" w:cs="Times New Roman"/>
                <w:color w:val="000000"/>
              </w:rPr>
              <w:t>454 б.25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B7A" w14:textId="6FF9D5E0" w:rsidR="002703AA" w:rsidRPr="002E38D6" w:rsidRDefault="002E38D6" w:rsidP="002703A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03AA">
              <w:rPr>
                <w:rFonts w:ascii="Times New Roman" w:hAnsi="Times New Roman" w:cs="Times New Roman"/>
                <w:color w:val="000000"/>
                <w:lang w:val="kk-KZ"/>
              </w:rPr>
              <w:t>Т.О.Омарбеков, Г.С.Султангалиева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744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16F7D92" w14:textId="77777777" w:rsidR="002703AA" w:rsidRPr="002E38D6" w:rsidRDefault="002703AA" w:rsidP="002703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30569BE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FAD" w14:textId="77777777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F81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F6D" w14:textId="104E1FFA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</w:rPr>
              <w:t>Қазақстантарихы</w:t>
            </w:r>
            <w:r w:rsidRPr="002703AA">
              <w:rPr>
                <w:rFonts w:ascii="Times New Roman" w:eastAsia="Calibri" w:hAnsi="Times New Roman" w:cs="Times New Roman"/>
                <w:color w:val="000000"/>
              </w:rPr>
              <w:t>: оқулық /. –Алматы,2012.-320 бет.       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831E" w14:textId="0C30D27B" w:rsidR="002703AA" w:rsidRPr="007E5322" w:rsidRDefault="002E38D6" w:rsidP="00270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03AA">
              <w:rPr>
                <w:rFonts w:ascii="Times New Roman" w:eastAsia="Calibri" w:hAnsi="Times New Roman" w:cs="Times New Roman"/>
                <w:bCs/>
                <w:color w:val="000000"/>
              </w:rPr>
              <w:t>Кан, Г.В.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608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6F42C5D" w14:textId="77777777" w:rsidR="002703AA" w:rsidRPr="002E38D6" w:rsidRDefault="002703AA" w:rsidP="002703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3A3BD59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4D6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265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6C9" w14:textId="11D5C07F" w:rsidR="002703AA" w:rsidRPr="002703AA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703AA">
              <w:rPr>
                <w:rFonts w:ascii="Times New Roman" w:eastAsia="Calibri" w:hAnsi="Times New Roman" w:cs="Times New Roman"/>
                <w:bCs/>
                <w:lang w:val="kk-KZ"/>
              </w:rPr>
              <w:t>Қазақстан тарихы (ХХ және ХХІ ғасырдың алғашқы жылдарындағы республика тарихының өзекті мәселелері бойынша лекциялар)</w:t>
            </w:r>
            <w:r w:rsidRPr="002703AA">
              <w:rPr>
                <w:rFonts w:ascii="Times New Roman" w:eastAsia="Calibri" w:hAnsi="Times New Roman" w:cs="Times New Roman"/>
                <w:lang w:val="kk-KZ"/>
              </w:rPr>
              <w:t xml:space="preserve"> оқулық / .- </w:t>
            </w:r>
            <w:r w:rsidRPr="002703AA">
              <w:rPr>
                <w:rFonts w:ascii="Times New Roman" w:eastAsia="Calibri" w:hAnsi="Times New Roman" w:cs="Times New Roman"/>
              </w:rPr>
              <w:t>Алматы, 2012.- 512 б.</w:t>
            </w:r>
            <w:r w:rsidRPr="002703AA">
              <w:rPr>
                <w:rFonts w:ascii="Times New Roman" w:hAnsi="Times New Roman" w:cs="Times New Roman"/>
              </w:rPr>
              <w:t xml:space="preserve"> 2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DDF" w14:textId="5046868E" w:rsidR="002703AA" w:rsidRPr="007E5322" w:rsidRDefault="002E38D6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3AA">
              <w:rPr>
                <w:rFonts w:ascii="Times New Roman" w:eastAsia="Calibri" w:hAnsi="Times New Roman" w:cs="Times New Roman"/>
                <w:bCs/>
                <w:lang w:val="kk-KZ"/>
              </w:rPr>
              <w:t>Қуандық, Е.С.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71D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1EA8BB" w14:textId="77777777" w:rsidR="002703AA" w:rsidRPr="002E38D6" w:rsidRDefault="002703AA" w:rsidP="002703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767F2655" w14:textId="77777777" w:rsidTr="00B94CA0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55D" w14:textId="77777777" w:rsidR="002703AA" w:rsidRPr="002703AA" w:rsidRDefault="002703AA" w:rsidP="002703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3AA">
              <w:rPr>
                <w:rFonts w:ascii="Times New Roman" w:hAnsi="Times New Roman" w:cs="Times New Roman"/>
                <w:b/>
                <w:bCs/>
              </w:rPr>
              <w:t>Модуль 1.4. Жалпы тілдік модуль</w:t>
            </w:r>
          </w:p>
          <w:p w14:paraId="3B74512F" w14:textId="77777777" w:rsidR="002703AA" w:rsidRPr="002703AA" w:rsidRDefault="002703AA" w:rsidP="002703AA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3AA">
              <w:rPr>
                <w:rFonts w:ascii="Times New Roman" w:hAnsi="Times New Roman" w:cs="Times New Roman"/>
                <w:b/>
              </w:rPr>
              <w:t>Модуль 1.4. Общеязыковой модуль</w:t>
            </w:r>
          </w:p>
          <w:p w14:paraId="6529250C" w14:textId="6FCA2470" w:rsidR="002703AA" w:rsidRPr="007E5322" w:rsidRDefault="002703AA" w:rsidP="00B94C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703AA" w:rsidRPr="007E5322" w14:paraId="50F45B6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714" w14:textId="77777777" w:rsidR="002703AA" w:rsidRPr="007E5322" w:rsidRDefault="002703AA" w:rsidP="00B94CA0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860" w14:textId="77777777" w:rsidR="002703AA" w:rsidRPr="00575F94" w:rsidRDefault="002703AA" w:rsidP="002703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F94">
              <w:rPr>
                <w:rFonts w:ascii="Times New Roman" w:hAnsi="Times New Roman" w:cs="Times New Roman"/>
                <w:b/>
                <w:bCs/>
                <w:color w:val="000000"/>
              </w:rPr>
              <w:t>Қазақ (орыс) тілі</w:t>
            </w:r>
          </w:p>
          <w:p w14:paraId="055AF8D6" w14:textId="29123884" w:rsidR="002703AA" w:rsidRPr="002703AA" w:rsidRDefault="002703AA" w:rsidP="00270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Казахский язык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08F" w14:textId="438FAC19" w:rsidR="002703AA" w:rsidRPr="007E5322" w:rsidRDefault="002703AA" w:rsidP="00B94CA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4E0" w14:textId="79CA1106" w:rsidR="002703AA" w:rsidRPr="007E5322" w:rsidRDefault="002703AA" w:rsidP="00B94CA0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E52" w14:textId="4643E1F6" w:rsidR="002703AA" w:rsidRPr="00C17CA8" w:rsidRDefault="002703AA" w:rsidP="00B94CA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3AA" w:rsidRPr="002E38D6" w14:paraId="55BBD8F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B0F" w14:textId="77777777" w:rsidR="002703AA" w:rsidRPr="00C17CA8" w:rsidRDefault="002703AA" w:rsidP="002703AA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EF5" w14:textId="77777777" w:rsidR="002703AA" w:rsidRPr="00C17CA8" w:rsidRDefault="002703AA" w:rsidP="002703AA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50B" w14:textId="3CE3C5CD" w:rsidR="002703AA" w:rsidRPr="00575F94" w:rsidRDefault="002703AA" w:rsidP="002703AA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</w:rPr>
              <w:t>Қазақ</w:t>
            </w:r>
            <w:r w:rsidRPr="00C17CA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75F94">
              <w:rPr>
                <w:rFonts w:ascii="Times New Roman" w:eastAsia="Calibri" w:hAnsi="Times New Roman" w:cs="Times New Roman"/>
                <w:bCs/>
              </w:rPr>
              <w:t>тілі</w:t>
            </w:r>
            <w:r w:rsidRPr="00C17CA8">
              <w:rPr>
                <w:rFonts w:ascii="Times New Roman" w:eastAsia="Calibri" w:hAnsi="Times New Roman" w:cs="Times New Roman"/>
              </w:rPr>
              <w:t xml:space="preserve"> = </w:t>
            </w:r>
            <w:r w:rsidRPr="00575F94">
              <w:rPr>
                <w:rFonts w:ascii="Times New Roman" w:eastAsia="Calibri" w:hAnsi="Times New Roman" w:cs="Times New Roman"/>
              </w:rPr>
              <w:t>Негізгі</w:t>
            </w:r>
            <w:r w:rsidRPr="00C17CA8">
              <w:rPr>
                <w:rFonts w:ascii="Times New Roman" w:eastAsia="Calibri" w:hAnsi="Times New Roman" w:cs="Times New Roman"/>
              </w:rPr>
              <w:t xml:space="preserve"> </w:t>
            </w:r>
            <w:r w:rsidRPr="00575F94">
              <w:rPr>
                <w:rFonts w:ascii="Times New Roman" w:eastAsia="Calibri" w:hAnsi="Times New Roman" w:cs="Times New Roman"/>
              </w:rPr>
              <w:t>стандарттан</w:t>
            </w:r>
            <w:r w:rsidRPr="00C17CA8">
              <w:rPr>
                <w:rFonts w:ascii="Times New Roman" w:eastAsia="Calibri" w:hAnsi="Times New Roman" w:cs="Times New Roman"/>
              </w:rPr>
              <w:t xml:space="preserve"> </w:t>
            </w:r>
            <w:r w:rsidRPr="00575F94">
              <w:rPr>
                <w:rFonts w:ascii="Times New Roman" w:eastAsia="Calibri" w:hAnsi="Times New Roman" w:cs="Times New Roman"/>
              </w:rPr>
              <w:t>жоғары</w:t>
            </w:r>
            <w:r w:rsidRPr="00C17CA8">
              <w:rPr>
                <w:rFonts w:ascii="Times New Roman" w:eastAsia="Calibri" w:hAnsi="Times New Roman" w:cs="Times New Roman"/>
              </w:rPr>
              <w:t xml:space="preserve"> </w:t>
            </w:r>
            <w:r w:rsidRPr="00575F94">
              <w:rPr>
                <w:rFonts w:ascii="Times New Roman" w:eastAsia="Calibri" w:hAnsi="Times New Roman" w:cs="Times New Roman"/>
              </w:rPr>
              <w:t>деңгей</w:t>
            </w:r>
            <w:r w:rsidRPr="00C17CA8">
              <w:rPr>
                <w:rFonts w:ascii="Times New Roman" w:eastAsia="Calibri" w:hAnsi="Times New Roman" w:cs="Times New Roman"/>
              </w:rPr>
              <w:t xml:space="preserve">: </w:t>
            </w:r>
            <w:r w:rsidRPr="00575F94">
              <w:rPr>
                <w:rFonts w:ascii="Times New Roman" w:eastAsia="Calibri" w:hAnsi="Times New Roman" w:cs="Times New Roman"/>
              </w:rPr>
              <w:t>оқулық</w:t>
            </w:r>
            <w:r w:rsidRPr="00C17CA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17CA8">
              <w:rPr>
                <w:rFonts w:ascii="Times New Roman" w:eastAsia="Calibri" w:hAnsi="Times New Roman" w:cs="Times New Roman"/>
              </w:rPr>
              <w:t>/.-</w:t>
            </w:r>
            <w:proofErr w:type="gramEnd"/>
            <w:r w:rsidRPr="00C17CA8">
              <w:rPr>
                <w:rFonts w:ascii="Times New Roman" w:eastAsia="Calibri" w:hAnsi="Times New Roman" w:cs="Times New Roman"/>
              </w:rPr>
              <w:t xml:space="preserve"> </w:t>
            </w:r>
            <w:r w:rsidRPr="00575F94">
              <w:rPr>
                <w:rFonts w:ascii="Times New Roman" w:eastAsia="Calibri" w:hAnsi="Times New Roman" w:cs="Times New Roman"/>
              </w:rPr>
              <w:t xml:space="preserve">Алматы, 2015.- 232б.                46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13F" w14:textId="17052EDE" w:rsidR="002703AA" w:rsidRPr="007E5322" w:rsidRDefault="002E38D6" w:rsidP="002703AA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Әлметова, Ә.С.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8E8" w14:textId="77777777" w:rsidR="002E38D6" w:rsidRPr="002E38D6" w:rsidRDefault="002E38D6" w:rsidP="002E3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A4BB717" w14:textId="1950A7D9" w:rsidR="002703AA" w:rsidRPr="002E38D6" w:rsidRDefault="002E38D6" w:rsidP="002E38D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60D0889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353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3B0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638" w14:textId="6FCC988C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Қазақтілі. С1-негізгі стандарттанжоғарыдеңгейгеарналғанжәне С2-экономика мамандығыүшін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: оқуқұралы / Ә.С. Әлметова, Ж.Қ. Дәркенбаева, Л.Ж.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</w:rPr>
              <w:t>Хамимульдинова.-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 Біріншібасылым.-А., 2013.- 113 бет.        60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CD6C" w14:textId="0AC983A9" w:rsidR="002703AA" w:rsidRPr="007E5322" w:rsidRDefault="002E38D6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Әлметова, Ә.С.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F24" w14:textId="77777777" w:rsidR="002E38D6" w:rsidRPr="002E38D6" w:rsidRDefault="002E38D6" w:rsidP="002E3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774A451" w14:textId="7FC91A1F" w:rsidR="002703AA" w:rsidRPr="002E38D6" w:rsidRDefault="002E38D6" w:rsidP="002E38D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2AC5B8E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E61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3F3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A69" w14:textId="64436F53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Қазақтілі. С1-негізгі стандарттанжоғарыдеңгейгеарналған С2-педагогика және филология мамандығыүшін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: оқуқұралы / Ә.С. Әлметова, Ж.Қ. Дәркенбаева, Г.С.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</w:rPr>
              <w:t>Ұлтанбекова.-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 Біріншібасылым.- А., 2013.- 120 бет.89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C69" w14:textId="0A12B57F" w:rsidR="002703AA" w:rsidRPr="007E5322" w:rsidRDefault="002E38D6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Әлметова, Ә.С.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FCF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92565F7" w14:textId="77777777" w:rsidR="002703AA" w:rsidRPr="002E38D6" w:rsidRDefault="002703AA" w:rsidP="002703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3501218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FA3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A319" w14:textId="77777777" w:rsidR="002703AA" w:rsidRPr="00575F94" w:rsidRDefault="002703AA" w:rsidP="002703AA">
            <w:pPr>
              <w:tabs>
                <w:tab w:val="left" w:pos="1240"/>
              </w:tabs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F94">
              <w:rPr>
                <w:rFonts w:ascii="Times New Roman" w:hAnsi="Times New Roman" w:cs="Times New Roman"/>
                <w:b/>
                <w:bCs/>
                <w:color w:val="000000"/>
              </w:rPr>
              <w:t>Орыс тілі</w:t>
            </w:r>
          </w:p>
          <w:p w14:paraId="5F88FBBB" w14:textId="7E37FFE3" w:rsidR="002703AA" w:rsidRPr="002703AA" w:rsidRDefault="002703AA" w:rsidP="002703AA">
            <w:pPr>
              <w:tabs>
                <w:tab w:val="left" w:pos="1240"/>
              </w:tabs>
              <w:ind w:firstLine="708"/>
              <w:jc w:val="center"/>
              <w:rPr>
                <w:color w:val="000000"/>
                <w:sz w:val="18"/>
                <w:szCs w:val="18"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Русскийязык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72B" w14:textId="221D1DF9" w:rsidR="002703AA" w:rsidRPr="007E5322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851D" w14:textId="52139BEB" w:rsidR="002703AA" w:rsidRPr="007E5322" w:rsidRDefault="002703AA" w:rsidP="002703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C40" w14:textId="080B1A43" w:rsidR="002703AA" w:rsidRPr="007E5322" w:rsidRDefault="002703AA" w:rsidP="002703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03AA" w:rsidRPr="007E5322" w14:paraId="15A3E9A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9BA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BB16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C68" w14:textId="5459D1E8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75F94">
              <w:rPr>
                <w:rFonts w:ascii="Times New Roman" w:hAnsi="Times New Roman" w:cs="Times New Roman"/>
                <w:bCs/>
                <w:color w:val="000000"/>
              </w:rPr>
              <w:t>О России по – русски: учебное пособие для иностранных студентов/. - М.,2020.-248 с. (на кафедре)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B36" w14:textId="14D69B28" w:rsidR="002703AA" w:rsidRPr="007E5322" w:rsidRDefault="002E38D6" w:rsidP="00270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F94">
              <w:rPr>
                <w:rFonts w:ascii="Times New Roman" w:hAnsi="Times New Roman" w:cs="Times New Roman"/>
                <w:bCs/>
                <w:color w:val="000000"/>
              </w:rPr>
              <w:t>Ж.И.Жеребцова, М.В.Холодкова, О.В. Толмачева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0C2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EBSCO InformationServices</w:t>
            </w:r>
          </w:p>
        </w:tc>
      </w:tr>
      <w:tr w:rsidR="002703AA" w:rsidRPr="007E5322" w14:paraId="5F07DF7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14D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6B1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EB1" w14:textId="46226B0C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Русский язык в </w:t>
            </w:r>
            <w:proofErr w:type="gramStart"/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упражнениях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  =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RussianinExercises: учебное пособие (для говорящих на английском языке)./ -Москва, 2018.- 384 с.                   30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906" w14:textId="31718B6B" w:rsidR="002703AA" w:rsidRPr="007E5322" w:rsidRDefault="002E38D6" w:rsidP="00270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Хавронина, С.А.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43B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EBSCO InformationServices</w:t>
            </w:r>
          </w:p>
        </w:tc>
      </w:tr>
      <w:tr w:rsidR="002703AA" w:rsidRPr="007E5322" w14:paraId="6925722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771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F05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BE9" w14:textId="37FE5289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Дорога в Россию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: учебник русского языка (элементарный уровень) 1 /. - СПб.,2017.- 344 с.                                                       31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BFF" w14:textId="32B115F5" w:rsidR="002703AA" w:rsidRPr="007E5322" w:rsidRDefault="002E38D6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color w:val="000000"/>
              </w:rPr>
              <w:t>В.Е.Антонова., М.М. Нахабина, М.В. Сафронова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1E0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BA9B8DA" w14:textId="77777777" w:rsidR="002703AA" w:rsidRPr="002E38D6" w:rsidRDefault="002703AA" w:rsidP="002703AA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218FD29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F8C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2FB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5C7" w14:textId="5956D29A" w:rsidR="002703AA" w:rsidRPr="00575F94" w:rsidRDefault="002703AA" w:rsidP="002703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Дорога в Россию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: учебник русского языка (базовый уровень) 2 / - М.; СПб., 2017. - 256 с.                        31                                                              </w:t>
            </w:r>
          </w:p>
          <w:p w14:paraId="3F58D7D9" w14:textId="259C34FA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04E" w14:textId="54EC69B5" w:rsidR="002703AA" w:rsidRPr="007E5322" w:rsidRDefault="002E38D6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Антонова, В.Е.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D52" w14:textId="77777777" w:rsidR="002703AA" w:rsidRPr="002E38D6" w:rsidRDefault="002703AA" w:rsidP="002703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AFF5C97" w14:textId="77777777" w:rsidR="002703AA" w:rsidRPr="002E38D6" w:rsidRDefault="002703AA" w:rsidP="002703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61CC972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C2A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E2D1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D1B" w14:textId="77777777" w:rsidR="00114189" w:rsidRPr="00114189" w:rsidRDefault="00114189" w:rsidP="00114189">
            <w:pPr>
              <w:pStyle w:val="4"/>
              <w:shd w:val="clear" w:color="auto" w:fill="F8F9FA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aps/>
                <w:color w:val="212529"/>
                <w:sz w:val="16"/>
                <w:szCs w:val="16"/>
              </w:rPr>
            </w:pPr>
            <w:r w:rsidRPr="00114189">
              <w:rPr>
                <w:rFonts w:ascii="Times New Roman" w:hAnsi="Times New Roman" w:cs="Times New Roman"/>
                <w:b/>
                <w:bCs/>
                <w:i w:val="0"/>
                <w:iCs w:val="0"/>
                <w:caps/>
                <w:color w:val="212529"/>
                <w:sz w:val="16"/>
                <w:szCs w:val="16"/>
              </w:rPr>
              <w:t>ОБУЧЕНИЕ РЕЧЕВОМУ ОБЩЕНИЮ НА РУССКОМ ЯЗЫКЕ КАК ИНОСТРАННОМ. УЧЕБНО-МЕТОДИЧЕСКОЕ ПОСОБИЕ ДЛЯ ПРЕПОДАВАТЕЛЕЙ РУССКОГО ЯЗЫКА КАК ИНОСТРАННОГО</w:t>
            </w:r>
          </w:p>
          <w:p w14:paraId="52CD338E" w14:textId="61D9F64B" w:rsidR="002703AA" w:rsidRPr="00114189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C14E" w14:textId="2870933E" w:rsidR="002703AA" w:rsidRPr="007E5322" w:rsidRDefault="00114189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212529"/>
                <w:shd w:val="clear" w:color="auto" w:fill="F8F9FA"/>
              </w:rPr>
              <w:t>Щукин А.Н.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456" w14:textId="3F2DE6B3" w:rsidR="002703AA" w:rsidRPr="00114189" w:rsidRDefault="00114189" w:rsidP="00270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IPR smart</w:t>
            </w:r>
          </w:p>
        </w:tc>
      </w:tr>
      <w:tr w:rsidR="002703AA" w:rsidRPr="007E5322" w14:paraId="3C326FA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720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6C1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884" w14:textId="77777777" w:rsidR="00114189" w:rsidRPr="00114189" w:rsidRDefault="002703AA" w:rsidP="00114189">
            <w:pPr>
              <w:pStyle w:val="4"/>
              <w:shd w:val="clear" w:color="auto" w:fill="F8F9FA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aps/>
                <w:color w:val="212529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ab/>
            </w:r>
            <w:r w:rsidR="00114189" w:rsidRPr="00114189">
              <w:rPr>
                <w:rFonts w:ascii="Times New Roman" w:hAnsi="Times New Roman" w:cs="Times New Roman"/>
                <w:i w:val="0"/>
                <w:iCs w:val="0"/>
                <w:caps/>
                <w:color w:val="212529"/>
                <w:sz w:val="18"/>
                <w:szCs w:val="18"/>
              </w:rPr>
              <w:t>РУССКИЙ ЯЗЫК ДЛЯ ЭКОНОМИСТОВ: ГОТОВИМСЯ К ПРОФЕССИОНАЛЬНОЙ ДЕЯТЕЛЬНОСТИ. УЧЕБНОЕ ПОСОБИЕ ДЛЯ ИНОСТРАНЦЕВ, ИЗУЧАЮЩИХ РУССКИЙ ЯЗЫК</w:t>
            </w:r>
          </w:p>
          <w:p w14:paraId="490EFC0A" w14:textId="040C54EA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445" w14:textId="636D722B" w:rsidR="002703AA" w:rsidRPr="00114189" w:rsidRDefault="00114189" w:rsidP="002703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8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</w:rPr>
              <w:t>Клобукова Л.П., Нестерская Л.А., Норейко Л.Н., Воронкова А.А., Правдина Н.Е.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6B4" w14:textId="7C521592" w:rsidR="002703AA" w:rsidRPr="007E5322" w:rsidRDefault="00114189" w:rsidP="0027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IPR smart</w:t>
            </w:r>
          </w:p>
        </w:tc>
      </w:tr>
      <w:tr w:rsidR="002703AA" w:rsidRPr="007E5322" w14:paraId="311D3E9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837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6DD7" w14:textId="77777777" w:rsidR="002703AA" w:rsidRPr="00575F94" w:rsidRDefault="002703AA" w:rsidP="002703A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C00" w14:textId="6E36438E" w:rsidR="002703AA" w:rsidRPr="00575F94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</w:rPr>
              <w:t>Русский язык как иностранный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: учебник и практикум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</w:rPr>
              <w:t>/ .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- М.,2017.- 350 с. 4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CFF" w14:textId="32CA9EB7" w:rsidR="002703AA" w:rsidRPr="007E5322" w:rsidRDefault="002E38D6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color w:val="000000"/>
              </w:rPr>
              <w:t>Н.Д. Афанасьева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634" w14:textId="77777777" w:rsidR="00114189" w:rsidRPr="002E38D6" w:rsidRDefault="00114189" w:rsidP="00114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5379A0A" w14:textId="7644F502" w:rsidR="002703AA" w:rsidRPr="007E5322" w:rsidRDefault="00114189" w:rsidP="001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703AA" w:rsidRPr="007E5322" w14:paraId="5EE210B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CA3" w14:textId="77777777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2A8" w14:textId="77777777" w:rsidR="002703AA" w:rsidRPr="00575F94" w:rsidRDefault="002703AA" w:rsidP="002703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5F94">
              <w:rPr>
                <w:rFonts w:ascii="Times New Roman" w:hAnsi="Times New Roman" w:cs="Times New Roman"/>
                <w:b/>
                <w:color w:val="000000"/>
              </w:rPr>
              <w:t>Ақпараттық-коммуникациялық технологиялар</w:t>
            </w:r>
          </w:p>
          <w:p w14:paraId="6585AA78" w14:textId="4C02CC7D" w:rsidR="002703AA" w:rsidRPr="00575F94" w:rsidRDefault="002703AA" w:rsidP="00270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F94">
              <w:rPr>
                <w:rFonts w:ascii="Times New Roman" w:hAnsi="Times New Roman" w:cs="Times New Roman"/>
                <w:b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4F4" w14:textId="226BBFDD" w:rsidR="002703AA" w:rsidRPr="007E5322" w:rsidRDefault="002703AA" w:rsidP="00270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C0B" w14:textId="3AE98892" w:rsidR="002703AA" w:rsidRPr="007E5322" w:rsidRDefault="002703AA" w:rsidP="002703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8A9" w14:textId="72972344" w:rsidR="002703AA" w:rsidRPr="007E5322" w:rsidRDefault="002703AA" w:rsidP="002703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75F94" w:rsidRPr="007E5322" w14:paraId="4F33AA6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3E8" w14:textId="77777777" w:rsidR="00575F94" w:rsidRPr="007E5322" w:rsidRDefault="00575F94" w:rsidP="00575F94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EF1" w14:textId="77777777" w:rsidR="00575F94" w:rsidRPr="007E5322" w:rsidRDefault="00575F94" w:rsidP="00575F94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E37" w14:textId="04FDA5AE" w:rsidR="00575F94" w:rsidRPr="00575F94" w:rsidRDefault="00575F94" w:rsidP="00575F9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Putting learning before technology! The possibilities and limits of digitalization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New York, 2019.- 120 p.  1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130" w14:textId="11C9A6FB" w:rsidR="00575F94" w:rsidRPr="007E5322" w:rsidRDefault="002E38D6" w:rsidP="00575F94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Zierer, K.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0C9" w14:textId="77777777" w:rsidR="00575F94" w:rsidRPr="002E38D6" w:rsidRDefault="00575F94" w:rsidP="00575F9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E38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EBSCO InformationServices</w:t>
            </w:r>
          </w:p>
        </w:tc>
      </w:tr>
      <w:tr w:rsidR="00C17CA8" w:rsidRPr="007E5322" w14:paraId="589B641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40F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EFB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17A" w14:textId="3CC980D3" w:rsidR="00C17CA8" w:rsidRPr="00575F94" w:rsidRDefault="00C17CA8" w:rsidP="00C17CA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Decolonizing foreign language education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= The Misteaching of english and other colonial languages / edited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by.-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NewYork, 2019.-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287 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p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.  1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5D8D" w14:textId="195FFE43" w:rsidR="00C17CA8" w:rsidRPr="007E5322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DonaldoMacedo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40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D7690BC" w14:textId="238B3766" w:rsidR="00C17CA8" w:rsidRPr="00C17CA8" w:rsidRDefault="00C17CA8" w:rsidP="00C17CA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4991BA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E44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18DE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A8A" w14:textId="492F6AAC" w:rsidR="00C17CA8" w:rsidRPr="00575F94" w:rsidRDefault="00C17CA8" w:rsidP="00C17CA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Thedigitalizationofpublicdiplomacy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Oxford, 2019.- 356 p.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FB5" w14:textId="3B1C1D01" w:rsidR="00C17CA8" w:rsidRPr="007E5322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Manor, 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FE2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D24475" w14:textId="5843240C" w:rsidR="00C17CA8" w:rsidRPr="00C17CA8" w:rsidRDefault="00C17CA8" w:rsidP="00C17CA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2CDB3C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1CD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02B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D7D" w14:textId="43EEE0BD" w:rsidR="00C17CA8" w:rsidRPr="00575F94" w:rsidRDefault="00C17CA8" w:rsidP="00C17CA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Smartcitygovernance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InstituteofinformaticsFacultyoforganisationstudies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Oxford, 2019.- 286 p.                           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345" w14:textId="3E3080E3" w:rsidR="00C17CA8" w:rsidRPr="007E5322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Paulin, A.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A0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671642" w14:textId="2BF9F89B" w:rsidR="00C17CA8" w:rsidRPr="00C17CA8" w:rsidRDefault="00C17CA8" w:rsidP="00C17CA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71BD4E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A48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118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9AB" w14:textId="2FF84FAC" w:rsidR="00C17CA8" w:rsidRPr="00575F94" w:rsidRDefault="00C17CA8" w:rsidP="00C17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Working in digital and smart organizations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= Legal, economic and organizational perspectives on the digitalization of labour relations /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Ed..-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New York, 2018.- 297 p.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                        1                                                                                                </w:t>
            </w:r>
          </w:p>
          <w:p w14:paraId="2C119D64" w14:textId="28070BB6" w:rsidR="00C17CA8" w:rsidRPr="00575F94" w:rsidRDefault="00C17CA8" w:rsidP="00C17CA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D98" w14:textId="64154636" w:rsidR="00C17CA8" w:rsidRPr="007E5322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E.Ales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, Y.Curzi, T.Fabbri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A2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374E902" w14:textId="6A9E4F15" w:rsidR="00C17CA8" w:rsidRPr="00C17CA8" w:rsidRDefault="00C17CA8" w:rsidP="00C17CA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99093C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CCA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E8F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13C" w14:textId="1BA3093F" w:rsidR="00C17CA8" w:rsidRPr="00575F94" w:rsidRDefault="00C17CA8" w:rsidP="00C17CA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The Impact of digitalization in the workplace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An educational view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Germany, 2018.- 235 p.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1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A2F" w14:textId="58A685E9" w:rsidR="00C17CA8" w:rsidRPr="007E5322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Harteis, 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6B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9129952" w14:textId="7D05FB91" w:rsidR="00C17CA8" w:rsidRPr="00C17CA8" w:rsidRDefault="00C17CA8" w:rsidP="00C17CA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DBFB7A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A8F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48B6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0C3" w14:textId="7EAD696C" w:rsidR="00C17CA8" w:rsidRPr="00575F94" w:rsidRDefault="00C17CA8" w:rsidP="00C17CA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Information and Communication technologies </w:t>
            </w:r>
            <w:proofErr w:type="gramStart"/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In</w:t>
            </w:r>
            <w:proofErr w:type="gramEnd"/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2 parts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=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Информационно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-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коммуникационныетехнологии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Part 1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A.,2017.-586 p.         10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017" w14:textId="5DB25389" w:rsidR="00C17CA8" w:rsidRPr="002E38D6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8D6">
              <w:rPr>
                <w:rFonts w:ascii="Times New Roman" w:eastAsia="Calibri" w:hAnsi="Times New Roman" w:cs="Times New Roman"/>
                <w:color w:val="000000"/>
                <w:lang w:val="kk-KZ"/>
              </w:rPr>
              <w:t>D.Shynybekov, R.Uskenbayeva, V.Serbin, N.Duzbayev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7E3" w14:textId="77777777" w:rsidR="00C17CA8" w:rsidRPr="002E38D6" w:rsidRDefault="00C17CA8" w:rsidP="00C17CA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E38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EBSCO InformationServices</w:t>
            </w:r>
          </w:p>
        </w:tc>
      </w:tr>
      <w:tr w:rsidR="00C17CA8" w:rsidRPr="007E5322" w14:paraId="25A40B3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11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084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EF4" w14:textId="7ADA00E6" w:rsidR="00C17CA8" w:rsidRPr="00575F94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Information and Communication technologies </w:t>
            </w:r>
            <w:proofErr w:type="gramStart"/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In</w:t>
            </w:r>
            <w:proofErr w:type="gramEnd"/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2 parts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=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Информационно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-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коммуникационныетехнологии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Part 2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A., 2017.- 622 p. </w:t>
            </w:r>
            <w:r w:rsidRPr="00575F9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696" w14:textId="18618266" w:rsidR="00C17CA8" w:rsidRPr="002E38D6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eastAsia="Calibri" w:hAnsi="Times New Roman" w:cs="Times New Roman"/>
                <w:color w:val="000000"/>
                <w:lang w:val="kk-KZ"/>
              </w:rPr>
              <w:t>D.Shynybekov, R.Uskenbayeva, V.Serbin, N.Duzbayev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16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8E072E2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0D2A97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36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CB3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FDF" w14:textId="52F41362" w:rsidR="00C17CA8" w:rsidRPr="00575F94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Learning first, technology second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the educator`s guide to designing authentic lessons 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America, 2017.- 210 p.                      1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2A5" w14:textId="789874A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Kolb, L.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C7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513B9FB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F392C8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84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B4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0D3" w14:textId="309F0403" w:rsidR="00C17CA8" w:rsidRPr="007E5322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8F0E" w14:textId="5F69B59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BBB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A872F95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55DE4A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F1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287D" w14:textId="77777777" w:rsidR="00C17CA8" w:rsidRPr="00575F94" w:rsidRDefault="00C17CA8" w:rsidP="00C17CA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5F94">
              <w:rPr>
                <w:rFonts w:ascii="Times New Roman" w:hAnsi="Times New Roman" w:cs="Times New Roman"/>
                <w:b/>
              </w:rPr>
              <w:t>Шет тілі</w:t>
            </w:r>
          </w:p>
          <w:p w14:paraId="36B0BB84" w14:textId="59FD42B6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  <w:r w:rsidRPr="00575F94">
              <w:rPr>
                <w:rFonts w:ascii="Times New Roman" w:hAnsi="Times New Roman" w:cs="Times New Roman"/>
                <w:b/>
              </w:rPr>
              <w:t xml:space="preserve"> Иностранный язык (Английский язык)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8F6" w14:textId="79DF1B97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DF52" w14:textId="3E03AC8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DAB" w14:textId="76FA34FE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08ED014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1B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CE9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3AE" w14:textId="7071FBD5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lang w:val="en-US"/>
              </w:rPr>
              <w:t>English File. Intermediate Student`s book</w:t>
            </w:r>
            <w:r w:rsidRPr="00B94CA0">
              <w:rPr>
                <w:rFonts w:ascii="Times New Roman" w:hAnsi="Times New Roman" w:cs="Times New Roman"/>
                <w:lang w:val="en-US"/>
              </w:rPr>
              <w:t>: with online practice</w:t>
            </w:r>
            <w:proofErr w:type="gramStart"/>
            <w:r w:rsidRPr="00B94CA0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lang w:val="en-US"/>
              </w:rPr>
              <w:t xml:space="preserve"> Oxford, 2019.- 167 p.</w:t>
            </w:r>
            <w:r w:rsidRPr="00B94CA0">
              <w:rPr>
                <w:rFonts w:ascii="Times New Roman" w:hAnsi="Times New Roman" w:cs="Times New Roman"/>
              </w:rPr>
              <w:t xml:space="preserve">                  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40F" w14:textId="6230427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lang w:val="en-US"/>
              </w:rPr>
              <w:t>Latham-Koenig, C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F9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4BA44C4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3D4CF7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DC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7FE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B8F" w14:textId="36471B23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lang w:val="en-US"/>
              </w:rPr>
              <w:t>. English File. Intermediate teacher`s guide</w:t>
            </w:r>
            <w:r w:rsidRPr="00B94CA0">
              <w:rPr>
                <w:rFonts w:ascii="Times New Roman" w:hAnsi="Times New Roman" w:cs="Times New Roman"/>
                <w:lang w:val="en-US"/>
              </w:rPr>
              <w:t xml:space="preserve">: with teacher`s resource centre </w:t>
            </w:r>
            <w:proofErr w:type="gramStart"/>
            <w:r w:rsidRPr="00B94CA0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lang w:val="en-US"/>
              </w:rPr>
              <w:t xml:space="preserve"> Oxford, 2019.- 217 p.</w:t>
            </w:r>
            <w:r w:rsidRPr="00B94CA0">
              <w:rPr>
                <w:rFonts w:ascii="Times New Roman" w:hAnsi="Times New Roman" w:cs="Times New Roman"/>
              </w:rPr>
              <w:t xml:space="preserve">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74E" w14:textId="60E8E89A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lang w:val="en-US"/>
              </w:rPr>
              <w:t>Latham-Koenig, C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D0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62BA7E5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70EC2D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DF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AC6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7EA" w14:textId="18E14924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lang w:val="en-US"/>
              </w:rPr>
              <w:t>English File. Intermediate Workbook</w:t>
            </w:r>
            <w:r w:rsidRPr="00B94CA0">
              <w:rPr>
                <w:rFonts w:ascii="Times New Roman" w:hAnsi="Times New Roman" w:cs="Times New Roman"/>
                <w:lang w:val="en-US"/>
              </w:rPr>
              <w:t xml:space="preserve">: with key </w:t>
            </w:r>
            <w:proofErr w:type="gramStart"/>
            <w:r w:rsidRPr="00B94CA0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lang w:val="en-US"/>
              </w:rPr>
              <w:t xml:space="preserve"> Oxford, 2019.- 79 p.</w:t>
            </w:r>
            <w:r w:rsidRPr="00B94CA0">
              <w:rPr>
                <w:rFonts w:ascii="Times New Roman" w:hAnsi="Times New Roman" w:cs="Times New Roman"/>
              </w:rPr>
              <w:t xml:space="preserve">                         1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AC2" w14:textId="15BFB7C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lang w:val="en-US"/>
              </w:rPr>
              <w:t>Latham-Koenig, 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AA5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C88616F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874058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13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CBE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3BA" w14:textId="65A5161C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94CA0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Basic English (First year)</w:t>
            </w:r>
            <w:r w:rsidRPr="00B94CA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coursebook for the 1- year students of University Teacher Training Departments </w:t>
            </w:r>
            <w:proofErr w:type="gramStart"/>
            <w:r w:rsidRPr="00B94CA0">
              <w:rPr>
                <w:rFonts w:ascii="Times New Roman" w:eastAsia="Calibri" w:hAnsi="Times New Roman" w:cs="Times New Roman"/>
                <w:color w:val="000000"/>
                <w:lang w:val="en-US"/>
              </w:rPr>
              <w:t>/.-</w:t>
            </w:r>
            <w:proofErr w:type="gramEnd"/>
            <w:r w:rsidRPr="00B94CA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Almaty, 2018.- 216 p.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 xml:space="preserve">502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A653" w14:textId="094E151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Bulatova, S.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39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94B1C1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8E7E21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377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8806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612" w14:textId="7EA8BA50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English file Intermediate Student`s book</w:t>
            </w:r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Oxford, 2018.- </w:t>
            </w:r>
            <w:r w:rsidRPr="00B94CA0">
              <w:rPr>
                <w:rFonts w:ascii="Times New Roman" w:hAnsi="Times New Roman" w:cs="Times New Roman"/>
                <w:color w:val="000000"/>
              </w:rPr>
              <w:t>167 p.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5CDB" w14:textId="6909608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513E8A4" w14:textId="1D8E7EF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Latham-Koenig, 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66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F591E30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482311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CB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70D2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0D3" w14:textId="3298735D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English File. Elementary student`s book</w:t>
            </w:r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Oxford, 2017.- 167 p.1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2C1" w14:textId="5620D874" w:rsidR="00C17CA8" w:rsidRPr="007E5322" w:rsidRDefault="00C17CA8" w:rsidP="00C17CA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D7169BB" w14:textId="7B1A14AF" w:rsidR="00C17CA8" w:rsidRPr="007E5322" w:rsidRDefault="00C17CA8" w:rsidP="00C17CA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Latham-Koenig, 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8D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57DC1D8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E22FAC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7D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1B7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C5B" w14:textId="3869C8B4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English File. Elementary Workbook with key</w:t>
            </w:r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Oxford, 2017.- 95 p.1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5B6" w14:textId="4D456AA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Latham-Koenig, 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B1C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65AA2C3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33D89E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8A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ACF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B28" w14:textId="18CB2DB7" w:rsidR="00C17CA8" w:rsidRPr="002E38D6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>Английский язык для индустрии</w:t>
            </w:r>
            <w:r w:rsidRPr="00B94CA0">
              <w:rPr>
                <w:rFonts w:ascii="Times New Roman" w:hAnsi="Times New Roman" w:cs="Times New Roman"/>
                <w:bCs/>
              </w:rPr>
              <w:t xml:space="preserve"> гостеприимства</w:t>
            </w:r>
            <w:r w:rsidRPr="00B94CA0">
              <w:rPr>
                <w:rFonts w:ascii="Times New Roman" w:hAnsi="Times New Roman" w:cs="Times New Roman"/>
                <w:color w:val="000000"/>
              </w:rPr>
              <w:t>: учебное</w:t>
            </w:r>
            <w:r w:rsidRPr="00B94CA0">
              <w:rPr>
                <w:rFonts w:ascii="Times New Roman" w:hAnsi="Times New Roman" w:cs="Times New Roman"/>
              </w:rPr>
              <w:t xml:space="preserve"> пособие</w:t>
            </w:r>
            <w:r w:rsidRPr="00B94CA0">
              <w:rPr>
                <w:rFonts w:ascii="Times New Roman" w:hAnsi="Times New Roman" w:cs="Times New Roman"/>
                <w:color w:val="000000"/>
              </w:rPr>
              <w:t>/. - М.,2015.-192с.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C411" w14:textId="45A58DB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>Ишимцева, К.В.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7C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E314554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944266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2F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3DD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87F" w14:textId="7819AFE6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Ready for Advanced Coursebook with key</w:t>
            </w:r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>/.-</w:t>
            </w:r>
            <w:proofErr w:type="gramEnd"/>
            <w:r w:rsidRPr="00B94CA0">
              <w:rPr>
                <w:rFonts w:ascii="Times New Roman" w:hAnsi="Times New Roman" w:cs="Times New Roman"/>
                <w:color w:val="000000"/>
                <w:lang w:val="en-US"/>
              </w:rPr>
              <w:t xml:space="preserve"> London, 2014.- 278 p.1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75A" w14:textId="0C7E0BA9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  <w:lang w:val="en-US"/>
              </w:rPr>
              <w:t>Norris, R.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20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1F759FD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F1031" w:rsidRPr="00EF1031" w14:paraId="0EC76E6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522" w14:textId="77777777" w:rsidR="00EF1031" w:rsidRPr="007E5322" w:rsidRDefault="00EF1031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AC3" w14:textId="77777777" w:rsidR="00EF1031" w:rsidRPr="00B94CA0" w:rsidRDefault="00EF1031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1DF" w14:textId="628CEC9C" w:rsidR="00EF1031" w:rsidRPr="00EF1031" w:rsidRDefault="00EF1031" w:rsidP="00EF1031">
            <w:pPr>
              <w:rPr>
                <w:rFonts w:ascii="Times New Roman" w:hAnsi="Times New Roman" w:cs="Times New Roman"/>
                <w:lang w:val="en-US"/>
              </w:rPr>
            </w:pPr>
            <w:r w:rsidRPr="00EF1031">
              <w:rPr>
                <w:rFonts w:ascii="Times New Roman" w:hAnsi="Times New Roman" w:cs="Times New Roman"/>
                <w:lang w:val="en-US"/>
              </w:rPr>
              <w:t xml:space="preserve">et </w:t>
            </w:r>
            <w:proofErr w:type="gramStart"/>
            <w:r w:rsidRPr="00EF1031">
              <w:rPr>
                <w:rFonts w:ascii="Times New Roman" w:hAnsi="Times New Roman" w:cs="Times New Roman"/>
                <w:lang w:val="en-US"/>
              </w:rPr>
              <w:t>al.Methods</w:t>
            </w:r>
            <w:proofErr w:type="gramEnd"/>
            <w:r w:rsidRPr="00EF1031">
              <w:rPr>
                <w:rFonts w:ascii="Times New Roman" w:hAnsi="Times New Roman" w:cs="Times New Roman"/>
                <w:lang w:val="en-US"/>
              </w:rPr>
              <w:t xml:space="preserve"> and Techniques of Foreign Language Education: Basic School.  Almaty: «Polilingva» Publishing house, 2018.- 232 p.</w:t>
            </w:r>
          </w:p>
          <w:p w14:paraId="3F3CFAA2" w14:textId="77777777" w:rsidR="00EF1031" w:rsidRPr="00B94CA0" w:rsidRDefault="00EF1031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2FE" w14:textId="535E0F50" w:rsidR="00EF1031" w:rsidRPr="00B94CA0" w:rsidRDefault="00EF1031" w:rsidP="00C17CA8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gramStart"/>
            <w:r w:rsidRPr="00EF1031">
              <w:rPr>
                <w:rFonts w:ascii="Times New Roman" w:hAnsi="Times New Roman" w:cs="Times New Roman"/>
                <w:lang w:val="en-US"/>
              </w:rPr>
              <w:t>G.Zhumabekova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BC8" w14:textId="77777777" w:rsidR="00EF1031" w:rsidRPr="002E38D6" w:rsidRDefault="00EF1031" w:rsidP="00EF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BE1C175" w14:textId="78A3E276" w:rsidR="00EF1031" w:rsidRPr="00EF1031" w:rsidRDefault="00EF1031" w:rsidP="00EF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F1031" w:rsidRPr="00EF1031" w14:paraId="18F726F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4A5" w14:textId="77777777" w:rsidR="00EF1031" w:rsidRPr="007E5322" w:rsidRDefault="00EF1031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2CA" w14:textId="77777777" w:rsidR="00EF1031" w:rsidRPr="00B94CA0" w:rsidRDefault="00EF1031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4D3" w14:textId="0051A816" w:rsidR="00EF1031" w:rsidRPr="00EF1031" w:rsidRDefault="00EF1031" w:rsidP="00EF1031">
            <w:pPr>
              <w:rPr>
                <w:rFonts w:ascii="Times New Roman" w:hAnsi="Times New Roman" w:cs="Times New Roman"/>
                <w:lang w:val="en-US"/>
              </w:rPr>
            </w:pPr>
            <w:r w:rsidRPr="00EF1031">
              <w:rPr>
                <w:rFonts w:ascii="Times New Roman" w:hAnsi="Times New Roman" w:cs="Times New Roman"/>
                <w:lang w:val="en-US"/>
              </w:rPr>
              <w:t>INTRODUCTION TO ENGLISH FOR SPECIFIC PURPOSES [</w:t>
            </w:r>
            <w:r w:rsidRPr="00EF1031">
              <w:rPr>
                <w:rFonts w:ascii="Times New Roman" w:hAnsi="Times New Roman" w:cs="Times New Roman"/>
              </w:rPr>
              <w:t>Электрондықресурс</w:t>
            </w:r>
            <w:proofErr w:type="gramStart"/>
            <w:r w:rsidRPr="00EF1031">
              <w:rPr>
                <w:rFonts w:ascii="Times New Roman" w:hAnsi="Times New Roman" w:cs="Times New Roman"/>
                <w:lang w:val="en-US"/>
              </w:rPr>
              <w:t>] :</w:t>
            </w:r>
            <w:proofErr w:type="gramEnd"/>
            <w:r w:rsidRPr="00EF1031">
              <w:rPr>
                <w:rFonts w:ascii="Times New Roman" w:hAnsi="Times New Roman" w:cs="Times New Roman"/>
                <w:lang w:val="en-US"/>
              </w:rPr>
              <w:t xml:space="preserve"> (INTERNATIONAL RELATIONS </w:t>
            </w:r>
            <w:r w:rsidRPr="00EF1031">
              <w:rPr>
                <w:rFonts w:ascii="Times New Roman" w:hAnsi="Times New Roman" w:cs="Times New Roman"/>
                <w:lang w:val="en-US"/>
              </w:rPr>
              <w:lastRenderedPageBreak/>
              <w:t>STUDENTS’ BOOK). - Almaty, 2018. - 177</w:t>
            </w:r>
            <w:r w:rsidRPr="00EF1031">
              <w:rPr>
                <w:rFonts w:ascii="Times New Roman" w:hAnsi="Times New Roman" w:cs="Times New Roman"/>
              </w:rPr>
              <w:t>б</w:t>
            </w:r>
            <w:r w:rsidRPr="00EF1031">
              <w:rPr>
                <w:rFonts w:ascii="Times New Roman" w:hAnsi="Times New Roman" w:cs="Times New Roman"/>
                <w:lang w:val="en-US"/>
              </w:rPr>
              <w:t>.</w:t>
            </w:r>
            <w:r w:rsidRPr="00EF1031">
              <w:rPr>
                <w:rFonts w:ascii="Times New Roman" w:hAnsi="Times New Roman" w:cs="Times New Roman"/>
                <w:lang w:val="kk-KZ"/>
              </w:rPr>
              <w:t>https://library.ablaikhan.kz/MegaPro/Download/MObject/15968</w:t>
            </w:r>
          </w:p>
          <w:p w14:paraId="05DEDB2D" w14:textId="77777777" w:rsidR="00EF1031" w:rsidRPr="00EF1031" w:rsidRDefault="00EF1031" w:rsidP="00EF103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EE04" w14:textId="57AA08D1" w:rsidR="00EF1031" w:rsidRPr="00EF1031" w:rsidRDefault="00EF1031" w:rsidP="00C17CA8">
            <w:pPr>
              <w:rPr>
                <w:rFonts w:ascii="Times New Roman" w:hAnsi="Times New Roman" w:cs="Times New Roman"/>
                <w:lang w:val="en-US"/>
              </w:rPr>
            </w:pPr>
            <w:r w:rsidRPr="00EF1031">
              <w:rPr>
                <w:rFonts w:ascii="Times New Roman" w:hAnsi="Times New Roman" w:cs="Times New Roman"/>
                <w:lang w:val="en-US"/>
              </w:rPr>
              <w:lastRenderedPageBreak/>
              <w:t>Yelubayeva P., Tuleshova K., Alimbayeva D.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F51" w14:textId="77777777" w:rsidR="00EF1031" w:rsidRPr="002E38D6" w:rsidRDefault="00EF1031" w:rsidP="00EF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9D9F0C9" w14:textId="7F3DDA58" w:rsidR="00EF1031" w:rsidRPr="00EF1031" w:rsidRDefault="00EF1031" w:rsidP="00EF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F1031" w:rsidRPr="00EF1031" w14:paraId="63E63C4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530" w14:textId="77777777" w:rsidR="00EF1031" w:rsidRPr="007E5322" w:rsidRDefault="00EF1031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DCE" w14:textId="77777777" w:rsidR="00EF1031" w:rsidRPr="00B94CA0" w:rsidRDefault="00EF1031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BFA" w14:textId="6DFAEA5E" w:rsidR="00EF1031" w:rsidRPr="00EF1031" w:rsidRDefault="00EF1031" w:rsidP="00EF1031">
            <w:pPr>
              <w:rPr>
                <w:rFonts w:ascii="Times New Roman" w:hAnsi="Times New Roman" w:cs="Times New Roman"/>
              </w:rPr>
            </w:pPr>
            <w:r w:rsidRPr="00EF1031">
              <w:rPr>
                <w:rFonts w:ascii="Times New Roman" w:hAnsi="Times New Roman" w:cs="Times New Roman"/>
              </w:rPr>
              <w:t>Практическая грамматика английского языка [Электронный ресурс</w:t>
            </w:r>
            <w:proofErr w:type="gramStart"/>
            <w:r w:rsidRPr="00EF1031">
              <w:rPr>
                <w:rFonts w:ascii="Times New Roman" w:hAnsi="Times New Roman" w:cs="Times New Roman"/>
              </w:rPr>
              <w:t>] :</w:t>
            </w:r>
            <w:proofErr w:type="gramEnd"/>
            <w:r w:rsidRPr="00EF1031">
              <w:rPr>
                <w:rFonts w:ascii="Times New Roman" w:hAnsi="Times New Roman" w:cs="Times New Roman"/>
              </w:rPr>
              <w:t xml:space="preserve"> сборник упражнений. - 3-е изд. - </w:t>
            </w:r>
            <w:proofErr w:type="gramStart"/>
            <w:r w:rsidRPr="00EF103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F1031">
              <w:rPr>
                <w:rFonts w:ascii="Times New Roman" w:hAnsi="Times New Roman" w:cs="Times New Roman"/>
              </w:rPr>
              <w:t xml:space="preserve"> Флинта, 2018. - 80 с. https://library.ablaikhan.kz/MegaPro/Download/MObject/8092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855A" w14:textId="4DFE09F7" w:rsidR="00EF1031" w:rsidRPr="00EF1031" w:rsidRDefault="00EF1031" w:rsidP="00C17CA8">
            <w:pPr>
              <w:rPr>
                <w:rFonts w:ascii="Times New Roman" w:hAnsi="Times New Roman" w:cs="Times New Roman"/>
              </w:rPr>
            </w:pPr>
            <w:r w:rsidRPr="00EF1031">
              <w:rPr>
                <w:rFonts w:ascii="Times New Roman" w:hAnsi="Times New Roman" w:cs="Times New Roman"/>
              </w:rPr>
              <w:t>Широкова Г.А.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F88" w14:textId="77777777" w:rsidR="00EF1031" w:rsidRPr="002E38D6" w:rsidRDefault="00EF1031" w:rsidP="00EF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D78872B" w14:textId="4C9541A8" w:rsidR="00EF1031" w:rsidRPr="002E38D6" w:rsidRDefault="00EF1031" w:rsidP="00EF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C7C521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7F7" w14:textId="77777777" w:rsidR="00C17CA8" w:rsidRPr="007E5322" w:rsidRDefault="00C17CA8" w:rsidP="00C17CA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9CD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 xml:space="preserve">Модуль 2.1. Индустрия гостеприимства: инфраструктура и проектирование (Основы индустрий гостеприимства, Основы курортологии, Инфраструктура в 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РДиГБ,  )</w:t>
            </w:r>
            <w:proofErr w:type="gramEnd"/>
          </w:p>
          <w:p w14:paraId="2FE3E399" w14:textId="46EE65C1" w:rsidR="00C17CA8" w:rsidRPr="00B94CA0" w:rsidRDefault="00C17CA8" w:rsidP="00C17CA8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625" w14:textId="39C77B66" w:rsidR="00C17CA8" w:rsidRPr="00C17CA8" w:rsidRDefault="00C17CA8" w:rsidP="00C17CA8">
            <w:pPr>
              <w:pStyle w:val="a4"/>
              <w:spacing w:before="240"/>
              <w:ind w:left="42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0CE" w14:textId="34D5CE4C" w:rsidR="00C17CA8" w:rsidRPr="007E5322" w:rsidRDefault="00C17CA8" w:rsidP="00C17CA8">
            <w:pPr>
              <w:spacing w:before="24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1D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684718" w14:textId="32BD2CC0" w:rsidR="00C17CA8" w:rsidRPr="007E5322" w:rsidRDefault="00C17CA8" w:rsidP="00C17CA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C17CA8" w14:paraId="25F6A5D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8C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5A8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66" w14:textId="1504AE4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Сфера туризма и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гостепримства:инфраструктура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,организационно- экономические и технологические инновации : монография / под ред..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РУСАЙНС, 2021. - 188 с</w:t>
            </w:r>
            <w:r w:rsidRPr="002E38D6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1DFF" w14:textId="2EAC1244" w:rsidR="00C17CA8" w:rsidRPr="002E38D6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/>
                <w:color w:val="000000"/>
                <w:shd w:val="clear" w:color="auto" w:fill="EFF2F5"/>
                <w:lang w:val="kk-KZ"/>
              </w:rPr>
              <w:t>Л.Б.</w:t>
            </w:r>
            <w:r w:rsidRPr="002E38D6">
              <w:rPr>
                <w:rStyle w:val="a5"/>
                <w:rFonts w:ascii="Times New Roman" w:hAnsi="Times New Roman"/>
                <w:bdr w:val="none" w:sz="0" w:space="0" w:color="auto" w:frame="1"/>
                <w:lang w:val="kk-KZ"/>
              </w:rPr>
              <w:t>Нюренбергер</w:t>
            </w:r>
            <w:r w:rsidRPr="002E38D6">
              <w:rPr>
                <w:rFonts w:ascii="Times New Roman" w:hAnsi="Times New Roman"/>
                <w:color w:val="000000"/>
                <w:shd w:val="clear" w:color="auto" w:fill="EFF2F5"/>
                <w:lang w:val="kk-KZ"/>
              </w:rPr>
              <w:t>, И.Ю.Севрюкова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D5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CDBC3E2" w14:textId="161304A5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B42106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97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270B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626" w14:textId="1E79D20B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kk-KZ" w:eastAsia="en-US"/>
              </w:rPr>
              <w:t>Hospitalitymanagementand</w:t>
            </w:r>
            <w:r w:rsidRPr="00B94CA0">
              <w:rPr>
                <w:rFonts w:ascii="Times New Roman" w:eastAsiaTheme="minorHAnsi" w:hAnsi="Times New Roman"/>
                <w:bCs/>
                <w:lang w:val="kk-KZ" w:eastAsia="en-US"/>
              </w:rPr>
              <w:t>organisationalbehaviour</w:t>
            </w:r>
            <w:r w:rsidRPr="00B94CA0">
              <w:rPr>
                <w:rFonts w:ascii="Times New Roman" w:eastAsiaTheme="minorHAnsi" w:hAnsi="Times New Roman"/>
                <w:color w:val="000000"/>
                <w:lang w:val="kk-KZ" w:eastAsia="en-US"/>
              </w:rPr>
              <w:t xml:space="preserve"> = Управление гостеприимством и организационное поведение/.-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Harlow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2013.- 489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p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               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1E3" w14:textId="427BA951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  <w:lang w:val="kk-KZ"/>
              </w:rPr>
              <w:t>Mullins, J.Laurie.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21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A662264" w14:textId="60DF7661" w:rsidR="00C17CA8" w:rsidRPr="00C17CA8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85621E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B1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BE47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0F9" w14:textId="5CC6DEDB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Международный туризм организация и управление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: учебное пособие /. - Алматы, 2012.  - 300 с.22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5880" w14:textId="546062EE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Усенбаева, Г.Ж.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1F9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540219C" w14:textId="1868EC63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FCDE6F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7D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59E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CB5" w14:textId="4056769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Практика сервиса в индустрии гостеприимства и туризма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: учебное пособие /. - М., 2010.- 493 с.1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8F8" w14:textId="5010B44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Скобкин, С.С.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06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4B21B4B" w14:textId="431CA32A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857C0" w:rsidRPr="002857C0" w14:paraId="32103A6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6CE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70AD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A8D" w14:textId="1FBC14EC" w:rsidR="002857C0" w:rsidRPr="002857C0" w:rsidRDefault="002857C0" w:rsidP="002857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sz w:val="20"/>
                <w:szCs w:val="20"/>
                <w:lang w:val="kk-KZ"/>
              </w:rPr>
            </w:pPr>
            <w:r w:rsidRPr="002857C0">
              <w:rPr>
                <w:sz w:val="20"/>
                <w:szCs w:val="20"/>
                <w:lang w:val="kk-KZ"/>
              </w:rPr>
              <w:t xml:space="preserve">Қонақжайлылық индустрия менеджменті  : оқу құралы / —  Тараз : Таразский региональный университет имени М.Х. Дулати, 2021. — 197 c. — ISBN 978-601-7329-58-7. — Текст : электронный // Цифровой образовательный ресурс IPRSMART : [сайт]. — URL: </w:t>
            </w:r>
            <w:hyperlink r:id="rId6" w:history="1">
              <w:r w:rsidRPr="002857C0">
                <w:rPr>
                  <w:rStyle w:val="a7"/>
                  <w:rFonts w:eastAsiaTheme="majorEastAsia"/>
                  <w:sz w:val="20"/>
                  <w:szCs w:val="20"/>
                  <w:lang w:val="kk-KZ"/>
                </w:rPr>
                <w:t>https://www.iprbookshop.ru/127433.html</w:t>
              </w:r>
            </w:hyperlink>
          </w:p>
          <w:p w14:paraId="18B46FCC" w14:textId="77777777" w:rsidR="002857C0" w:rsidRPr="002857C0" w:rsidRDefault="002857C0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9B82" w14:textId="0D7B53B7" w:rsidR="002857C0" w:rsidRPr="002857C0" w:rsidRDefault="002857C0" w:rsidP="00C17CA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857C0">
              <w:rPr>
                <w:rFonts w:ascii="Times New Roman" w:hAnsi="Times New Roman" w:cs="Times New Roman"/>
                <w:lang w:val="kk-KZ"/>
              </w:rPr>
              <w:t>Ж. А. Назикова, Е. Е. Джоланов, М. А. Калдыгозова, Э. З. Керимкулова.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F1F" w14:textId="65C752AE" w:rsidR="002857C0" w:rsidRPr="002857C0" w:rsidRDefault="002857C0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857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IPR smart</w:t>
            </w:r>
          </w:p>
        </w:tc>
      </w:tr>
      <w:tr w:rsidR="002857C0" w:rsidRPr="002857C0" w14:paraId="4023F59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5E5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85D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85E" w14:textId="74FCDACE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</w:rPr>
            </w:pPr>
            <w:r w:rsidRPr="002857C0">
              <w:rPr>
                <w:rFonts w:ascii="Times New Roman" w:hAnsi="Times New Roman" w:cs="Times New Roman"/>
              </w:rPr>
              <w:t xml:space="preserve">Индустрия </w:t>
            </w:r>
            <w:proofErr w:type="gramStart"/>
            <w:r w:rsidRPr="002857C0">
              <w:rPr>
                <w:rFonts w:ascii="Times New Roman" w:hAnsi="Times New Roman" w:cs="Times New Roman"/>
              </w:rPr>
              <w:t>гостеприимства  :</w:t>
            </w:r>
            <w:proofErr w:type="gramEnd"/>
            <w:r w:rsidRPr="002857C0">
              <w:rPr>
                <w:rFonts w:ascii="Times New Roman" w:hAnsi="Times New Roman" w:cs="Times New Roman"/>
              </w:rPr>
              <w:t xml:space="preserve"> учебное пособие для СПО / —  Саратов : Профобразование, 2021. — 227 c. — ISBN 978-5-4488-1243-9. — </w:t>
            </w:r>
            <w:proofErr w:type="gramStart"/>
            <w:r w:rsidRPr="002857C0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2857C0">
              <w:rPr>
                <w:rFonts w:ascii="Times New Roman" w:hAnsi="Times New Roman" w:cs="Times New Roman"/>
              </w:rPr>
              <w:t xml:space="preserve"> электронный // Цифровой образовательный ресурс IPR SMART : [сайт]. — URL: </w:t>
            </w:r>
            <w:hyperlink r:id="rId7" w:history="1">
              <w:r w:rsidRPr="002857C0">
                <w:rPr>
                  <w:rStyle w:val="a7"/>
                  <w:rFonts w:ascii="Times New Roman" w:eastAsiaTheme="majorEastAsia" w:hAnsi="Times New Roman" w:cs="Times New Roman"/>
                </w:rPr>
                <w:t>https://www.iprbookshop.ru/106822.html</w:t>
              </w:r>
            </w:hyperlink>
          </w:p>
          <w:p w14:paraId="4401EE23" w14:textId="77777777" w:rsidR="002857C0" w:rsidRPr="002857C0" w:rsidRDefault="002857C0" w:rsidP="002857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334" w14:textId="236302E1" w:rsidR="002857C0" w:rsidRPr="002857C0" w:rsidRDefault="002857C0" w:rsidP="00C17CA8">
            <w:pPr>
              <w:rPr>
                <w:rFonts w:ascii="Times New Roman" w:hAnsi="Times New Roman" w:cs="Times New Roman"/>
              </w:rPr>
            </w:pPr>
            <w:r w:rsidRPr="002857C0">
              <w:rPr>
                <w:rFonts w:ascii="Times New Roman" w:hAnsi="Times New Roman" w:cs="Times New Roman"/>
              </w:rPr>
              <w:t>Н. А. Тимощук.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73E" w14:textId="5CDFFE41" w:rsidR="002857C0" w:rsidRPr="002857C0" w:rsidRDefault="002857C0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IPR smart</w:t>
            </w:r>
          </w:p>
        </w:tc>
      </w:tr>
      <w:tr w:rsidR="002857C0" w:rsidRPr="002857C0" w14:paraId="66C3323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7D9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87A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ACF" w14:textId="76DFDFD8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Қонақжайлылық индустриясының негіздері : Электрондық оқулық. . - Қарағанды: ҚарМТУ, 2018. http://rmebrk.kz/book/1166316</w:t>
            </w:r>
          </w:p>
          <w:p w14:paraId="27551F3A" w14:textId="77777777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C2AD" w14:textId="4AA24054" w:rsidR="002857C0" w:rsidRPr="002857C0" w:rsidRDefault="002857C0" w:rsidP="00C17CA8">
            <w:pPr>
              <w:rPr>
                <w:rFonts w:ascii="Times New Roman" w:hAnsi="Times New Roman" w:cs="Times New Roman"/>
                <w:lang w:val="kk-KZ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Кошмаганбетова,Ж.Б.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8B6" w14:textId="5D5B268E" w:rsidR="002857C0" w:rsidRPr="002857C0" w:rsidRDefault="002857C0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РМЭБ</w:t>
            </w:r>
          </w:p>
        </w:tc>
      </w:tr>
      <w:tr w:rsidR="002857C0" w:rsidRPr="002857C0" w14:paraId="5904B07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A9C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252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39C" w14:textId="756AAA67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гостиничного 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дела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- 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ИНФРА -М, 2022. - 432 с. -https://library.ablaikhan.kz/MegaPro/Download/MObject/48683 </w:t>
            </w:r>
          </w:p>
          <w:p w14:paraId="1C3C40DA" w14:textId="77777777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599" w14:textId="02347CBD" w:rsidR="002857C0" w:rsidRPr="002857C0" w:rsidRDefault="002857C0" w:rsidP="00C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FDB" w14:textId="77777777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0939696" w14:textId="16417F3B" w:rsidR="002857C0" w:rsidRDefault="002857C0" w:rsidP="002857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857C0" w:rsidRPr="002857C0" w14:paraId="77E22C7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708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FDEF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ADE" w14:textId="575E6A27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планирование деятельности предприятий сферы сервиса: учебное пособие </w:t>
            </w:r>
            <w:proofErr w:type="gramStart"/>
            <w:r w:rsidRPr="002857C0">
              <w:rPr>
                <w:rFonts w:ascii="Times New Roman" w:eastAsia="Calibri" w:hAnsi="Times New Roman" w:cs="Times New Roman"/>
                <w:sz w:val="24"/>
                <w:szCs w:val="24"/>
              </w:rPr>
              <w:t>/.-</w:t>
            </w:r>
            <w:proofErr w:type="gramEnd"/>
            <w:r w:rsidRPr="0028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М.,2012.- 448с.  - </w:t>
            </w:r>
            <w:r w:rsidRPr="0028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https://library.ablaikhan.kz/MegaPro/Download/MObject/10673 </w:t>
            </w:r>
          </w:p>
          <w:p w14:paraId="4C2D6D00" w14:textId="77777777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52B" w14:textId="5C1B2CD0" w:rsidR="002857C0" w:rsidRPr="002857C0" w:rsidRDefault="002857C0" w:rsidP="00C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Виноградова, М.В.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EE7" w14:textId="77777777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8A9E29" w14:textId="51BF7BD6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857C0" w:rsidRPr="002857C0" w14:paraId="6FBE2B9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A4F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349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CE0" w14:textId="65D93E38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</w:rPr>
            </w:pPr>
            <w:r w:rsidRPr="002857C0">
              <w:rPr>
                <w:rFonts w:ascii="Times New Roman" w:hAnsi="Times New Roman" w:cs="Times New Roman"/>
              </w:rPr>
              <w:t>Основы управления в индустрии гостеприимства [Электронный ресурс</w:t>
            </w:r>
            <w:proofErr w:type="gramStart"/>
            <w:r w:rsidRPr="002857C0">
              <w:rPr>
                <w:rFonts w:ascii="Times New Roman" w:hAnsi="Times New Roman" w:cs="Times New Roman"/>
              </w:rPr>
              <w:t>] :</w:t>
            </w:r>
            <w:proofErr w:type="gramEnd"/>
            <w:r w:rsidRPr="002857C0">
              <w:rPr>
                <w:rFonts w:ascii="Times New Roman" w:hAnsi="Times New Roman" w:cs="Times New Roman"/>
              </w:rPr>
              <w:t xml:space="preserve"> учебник / Пер.с англ.перевод Цыганова Е.Б. - Москва : Аспект Пресс, 1995. https://library.ablaikhan.kz/MegaPro/Web/SearchResult/ToPage/1</w:t>
            </w:r>
          </w:p>
          <w:p w14:paraId="4340814A" w14:textId="77777777" w:rsidR="002857C0" w:rsidRPr="002857C0" w:rsidRDefault="002857C0" w:rsidP="0028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CF73" w14:textId="5A34D6D7" w:rsidR="002857C0" w:rsidRPr="002857C0" w:rsidRDefault="002857C0" w:rsidP="00C17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hAnsi="Times New Roman" w:cs="Times New Roman"/>
              </w:rPr>
              <w:t>БраймерР.А.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BAF" w14:textId="77777777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C9F20E8" w14:textId="7ABEF9F1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857C0" w:rsidRPr="002857C0" w14:paraId="04F4D27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A62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E97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B73" w14:textId="3F06E46B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Туризмде тамақтандыруды ұйымдастыру [Текст/Электронный ресурс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оқу құралы /. - 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Бастау, 2015https://library.ablaikhan.kz/MegaPro/Download/MObject/15849</w:t>
            </w:r>
          </w:p>
          <w:p w14:paraId="346E5A4B" w14:textId="77777777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502" w14:textId="0675BB5C" w:rsidR="002857C0" w:rsidRPr="002857C0" w:rsidRDefault="002857C0" w:rsidP="00C17CA8">
            <w:pPr>
              <w:rPr>
                <w:rFonts w:ascii="Times New Roman" w:hAnsi="Times New Roman" w:cs="Times New Roman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А. К. Уварова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C09" w14:textId="77777777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C4EC553" w14:textId="27426197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857C0" w:rsidRPr="002857C0" w14:paraId="16A37FC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51F" w14:textId="77777777" w:rsidR="002857C0" w:rsidRPr="007E5322" w:rsidRDefault="002857C0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1B01" w14:textId="77777777" w:rsidR="002857C0" w:rsidRPr="00B94CA0" w:rsidRDefault="002857C0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8D7" w14:textId="2605006C" w:rsidR="002857C0" w:rsidRPr="002857C0" w:rsidRDefault="002857C0" w:rsidP="0028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гостиничного 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дела 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А. Захарова. —  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Ай Пи Ар Медиа, 2020. — 297 c. — ISBN 978-5-4497-0308-8. — </w:t>
            </w:r>
            <w:proofErr w:type="gramStart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857C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https://www.iprbookshop.ru/93543.html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1C7" w14:textId="28EE0242" w:rsidR="002857C0" w:rsidRPr="002857C0" w:rsidRDefault="002857C0" w:rsidP="00C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C0">
              <w:rPr>
                <w:rFonts w:ascii="Times New Roman" w:hAnsi="Times New Roman" w:cs="Times New Roman"/>
                <w:sz w:val="24"/>
                <w:szCs w:val="24"/>
              </w:rPr>
              <w:t>Захарова, Н. 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8AF" w14:textId="4C72BE85" w:rsidR="002857C0" w:rsidRPr="002E38D6" w:rsidRDefault="002857C0" w:rsidP="0028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7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IPR smart</w:t>
            </w:r>
          </w:p>
        </w:tc>
      </w:tr>
      <w:tr w:rsidR="00C17CA8" w:rsidRPr="007E5322" w14:paraId="6B00172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AB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81D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 xml:space="preserve">Модуль 2.2. Предпринимательство и инноваций в РДГБ (Организация рестораннного и гостиничного бизнеса и 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предпринимательство.Основы</w:t>
            </w:r>
            <w:proofErr w:type="gramEnd"/>
            <w:r w:rsidRPr="00575F94">
              <w:rPr>
                <w:rFonts w:ascii="Times New Roman" w:hAnsi="Times New Roman" w:cs="Times New Roman"/>
                <w:b/>
                <w:bCs/>
              </w:rPr>
              <w:t xml:space="preserve"> проектирования и дизайн отелей и ресторанов)</w:t>
            </w:r>
          </w:p>
          <w:p w14:paraId="67C0883D" w14:textId="3D675857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C5E" w14:textId="726DD773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4AE" w14:textId="7AEF4B9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AD6" w14:textId="4933C09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20F0559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9E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543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626" w14:textId="7152F1A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Инновации в гостиничном и туристском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бизнесе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студентов бакалавриата.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КНОРУС, 2021. - 230 с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E7B" w14:textId="160DEEB0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Гареев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Р.Р.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3E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9BBEB6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6E040C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78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2D93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C3B" w14:textId="49C3E8D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Основы менеджмента и управление персоналом в индустрии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гостеприимства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РУСАЙНС, 2022. - 226 с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D9A" w14:textId="7BC935A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Никольская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Е.Ю.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4B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65A7251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16126C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FD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3977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7C9" w14:textId="07DE5FA8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Техническое оснащение гостиничных и ресторанных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комплексов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учебник для спо.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Юрайт, 2022. - 751 с.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D6B" w14:textId="790874D0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Николенко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П.Г.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2F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59ADEC6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DD05C1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EE7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4E0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00DE" w14:textId="5719FBD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Современные формы и обслуживания в ресторанном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бизнесе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Магистр ИНФРА-М., 2021. - 528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с  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FD0" w14:textId="1ADF99F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Джум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Т.А.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3A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4CB1423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B39899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60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306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928" w14:textId="74E0C13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Управление рестораном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: учебник/. - М., 2018.- 535 с.3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F46A" w14:textId="6D6124A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Милл, Р.К.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B0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BA8F130" w14:textId="77777777" w:rsidR="00C17CA8" w:rsidRPr="002E38D6" w:rsidRDefault="00C17CA8" w:rsidP="00C17CA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1669B0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D3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5C9" w14:textId="65D26B0B" w:rsidR="00C17CA8" w:rsidRPr="002703AA" w:rsidRDefault="00C17CA8" w:rsidP="00C17CA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703AA">
              <w:rPr>
                <w:rFonts w:ascii="Times New Roman" w:hAnsi="Times New Roman" w:cs="Times New Roman"/>
                <w:b/>
                <w:bCs/>
              </w:rPr>
              <w:t>Философия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E51" w14:textId="676D66B9" w:rsidR="00C17CA8" w:rsidRPr="007E5322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9B4A" w14:textId="0A474405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440" w14:textId="6B0926EA" w:rsidR="00C17CA8" w:rsidRPr="007E5322" w:rsidRDefault="00C17CA8" w:rsidP="00C17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17CA8" w:rsidRPr="007E5322" w14:paraId="21286C0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F2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8E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875" w14:textId="3DAFC88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sr-Cyrl-CS" w:eastAsia="en-US"/>
              </w:rPr>
              <w:t>Дала өркениетінің рухани- мәдени қырлары: әлеуметтік- саяси талдама</w:t>
            </w:r>
            <w:r w:rsidRPr="00B94CA0">
              <w:rPr>
                <w:rFonts w:ascii="Times New Roman" w:eastAsiaTheme="minorHAnsi" w:hAnsi="Times New Roman"/>
                <w:color w:val="000000"/>
                <w:lang w:val="sr-Cyrl-CS" w:eastAsia="en-US"/>
              </w:rPr>
              <w:t>: оқу құралы /.- А, 2019.- 344 б.1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6AA" w14:textId="1BACFAC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  <w:lang w:val="sr-Cyrl-CS"/>
              </w:rPr>
              <w:t>Раев, Д.С.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2C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0F20EA3" w14:textId="77777777" w:rsidR="00C17CA8" w:rsidRPr="002E38D6" w:rsidRDefault="00C17CA8" w:rsidP="00C17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2E38D6" w14:paraId="78854E3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2D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650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C28" w14:textId="510A726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2857C0">
              <w:rPr>
                <w:rFonts w:ascii="Times New Roman" w:hAnsi="Times New Roman"/>
                <w:color w:val="000000"/>
                <w:lang w:val="en-US"/>
              </w:rPr>
              <w:br/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>Philosophy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 xml:space="preserve"> Training manual.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>Almaty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 xml:space="preserve"> Kazakh Ablai Khan University, 2022. - 272 p               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557" w14:textId="18D38E8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  <w:t>Khairullayeva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> V.Kh.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7FF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61ED95B" w14:textId="348CAAF4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C9B8FF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76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2D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A56" w14:textId="300ED268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sr-Cyrl-CS"/>
              </w:rPr>
              <w:tab/>
              <w:t>Философия</w:t>
            </w:r>
            <w:r w:rsidRPr="00B94CA0">
              <w:rPr>
                <w:rFonts w:ascii="Times New Roman" w:eastAsia="Calibri" w:hAnsi="Times New Roman"/>
                <w:color w:val="000000"/>
                <w:lang w:val="sr-Cyrl-CS"/>
              </w:rPr>
              <w:t>: оқу құралы /.- Алматы,2017,2014.- 648 б.                                                  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42FB" w14:textId="43AA9B93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sr-Cyrl-CS"/>
              </w:rPr>
              <w:t>Мырзалы, 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9E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28E6A94" w14:textId="40F95C6E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DC5943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E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97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3E0" w14:textId="77E0F0C1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proofErr w:type="gramStart"/>
            <w:r w:rsidRPr="00B94CA0">
              <w:rPr>
                <w:rFonts w:ascii="Times New Roman" w:eastAsia="Calibri" w:hAnsi="Times New Roman"/>
                <w:bCs/>
                <w:lang w:val="en-US"/>
              </w:rPr>
              <w:t>Philosophy</w:t>
            </w:r>
            <w:r w:rsidRPr="00B94CA0">
              <w:rPr>
                <w:rFonts w:ascii="Times New Roman" w:eastAsia="Calibri" w:hAnsi="Times New Roman"/>
                <w:bCs/>
                <w:lang w:val="sr-Cyrl-CS"/>
              </w:rPr>
              <w:t>.-</w:t>
            </w:r>
            <w:proofErr w:type="gramEnd"/>
            <w:r w:rsidRPr="00B94CA0">
              <w:rPr>
                <w:rFonts w:ascii="Times New Roman" w:eastAsia="Calibri" w:hAnsi="Times New Roman"/>
                <w:bCs/>
                <w:lang w:val="en-US"/>
              </w:rPr>
              <w:t>A</w:t>
            </w:r>
            <w:r w:rsidRPr="00B94CA0">
              <w:rPr>
                <w:rFonts w:ascii="Times New Roman" w:eastAsia="Calibri" w:hAnsi="Times New Roman"/>
                <w:bCs/>
                <w:lang w:val="sr-Cyrl-CS"/>
              </w:rPr>
              <w:t xml:space="preserve">лматы, 2016,2014.-448 </w:t>
            </w:r>
            <w:r w:rsidRPr="00B94CA0">
              <w:rPr>
                <w:rFonts w:ascii="Times New Roman" w:eastAsia="Calibri" w:hAnsi="Times New Roman"/>
                <w:bCs/>
                <w:lang w:val="en-US"/>
              </w:rPr>
              <w:t>p</w:t>
            </w:r>
            <w:r w:rsidRPr="00B94CA0">
              <w:rPr>
                <w:rFonts w:ascii="Times New Roman" w:eastAsia="Calibri" w:hAnsi="Times New Roman"/>
                <w:bCs/>
                <w:lang w:val="sr-Cyrl-CS"/>
              </w:rPr>
              <w:t xml:space="preserve">.                          160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EB1" w14:textId="0B8103A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lang w:val="en-US"/>
              </w:rPr>
              <w:t>MyrzalyS</w:t>
            </w:r>
            <w:r w:rsidRPr="00B94CA0">
              <w:rPr>
                <w:rFonts w:ascii="Times New Roman" w:eastAsia="Calibri" w:hAnsi="Times New Roman"/>
                <w:bCs/>
                <w:lang w:val="sr-Cyrl-CS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39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7E4FBB" w14:textId="0E047FB8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9ECC35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80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9D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08B" w14:textId="6BE5B16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</w:rPr>
              <w:tab/>
              <w:t>Философия</w:t>
            </w:r>
            <w:r w:rsidRPr="00B94CA0">
              <w:rPr>
                <w:rFonts w:ascii="Times New Roman" w:eastAsia="Calibri" w:hAnsi="Times New Roman"/>
              </w:rPr>
              <w:t xml:space="preserve">: учебник. - Алматы,2016,2014.- 448 с.       190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45E8" w14:textId="65D3796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</w:rPr>
              <w:t>Мырзалы, 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89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A368DDA" w14:textId="09B3A615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BFE3B0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52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CC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E70" w14:textId="6B9B9BC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sr-Cyrl-CS"/>
              </w:rPr>
              <w:t>Ежелгі шығыс: тарихы, мәдениеті, діні және философиясы</w:t>
            </w:r>
            <w:r w:rsidRPr="00B94CA0">
              <w:rPr>
                <w:rFonts w:ascii="Times New Roman" w:eastAsia="Calibri" w:hAnsi="Times New Roman"/>
                <w:color w:val="000000"/>
                <w:lang w:val="sr-Cyrl-CS"/>
              </w:rPr>
              <w:t>: оқу құралы.- Алматы,2013.-</w:t>
            </w:r>
            <w:r w:rsidRPr="00B94CA0">
              <w:rPr>
                <w:rFonts w:ascii="Times New Roman" w:eastAsiaTheme="minorHAnsi" w:hAnsi="Times New Roman"/>
                <w:color w:val="000000"/>
                <w:lang w:val="sr-Cyrl-CS" w:eastAsia="en-US"/>
              </w:rPr>
              <w:t>416 б.</w:t>
            </w:r>
            <w:r w:rsidRPr="00B94CA0">
              <w:rPr>
                <w:rFonts w:ascii="Times New Roman" w:eastAsia="Calibri" w:hAnsi="Times New Roman"/>
                <w:color w:val="000000"/>
                <w:lang w:val="sr-Cyrl-CS"/>
              </w:rPr>
              <w:t xml:space="preserve">                   50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E98" w14:textId="4BB4FAF0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sr-Cyrl-CS"/>
              </w:rPr>
              <w:t>Молдабеков, 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FC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61DA3E" w14:textId="5F1B62B2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2E38D6" w14:paraId="796D372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CE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39E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91B" w14:textId="772C76B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sr-Cyrl-CS" w:eastAsia="en-US"/>
              </w:rPr>
              <w:t xml:space="preserve">Философия </w:t>
            </w:r>
            <w:r w:rsidRPr="00B94CA0">
              <w:rPr>
                <w:rFonts w:ascii="Times New Roman" w:eastAsiaTheme="minorHAnsi" w:hAnsi="Times New Roman"/>
                <w:color w:val="000000"/>
                <w:lang w:val="sr-Cyrl-CS" w:eastAsia="en-US"/>
              </w:rPr>
              <w:t xml:space="preserve">:оқу құралы / .- .- </w:t>
            </w:r>
            <w:r w:rsidRPr="002E38D6">
              <w:rPr>
                <w:rFonts w:ascii="Times New Roman" w:eastAsiaTheme="minorHAnsi" w:hAnsi="Times New Roman"/>
                <w:color w:val="000000"/>
                <w:lang w:val="kk-KZ" w:eastAsia="en-US"/>
              </w:rPr>
              <w:t>Алматы, 2012.- 400б.1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360" w14:textId="7FD3389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  <w:lang w:val="sr-Cyrl-CS"/>
              </w:rPr>
              <w:t>Т.Х.Ғабитов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EC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5F0294C" w14:textId="399CC18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591E8A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EF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691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8B4" w14:textId="3AB003D4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kk-KZ" w:eastAsia="en-US"/>
              </w:rPr>
              <w:t>Қазақшешендігіфилософиясы</w:t>
            </w:r>
            <w:r w:rsidRPr="00B94CA0">
              <w:rPr>
                <w:rFonts w:ascii="Times New Roman" w:eastAsiaTheme="minorHAnsi" w:hAnsi="Times New Roman"/>
                <w:color w:val="000000"/>
                <w:lang w:val="kk-KZ" w:eastAsia="en-US"/>
              </w:rPr>
              <w:t xml:space="preserve">: оқуқұралы /. - Алматы,2011.-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264 б.150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EB6" w14:textId="0D8FAF6A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  <w:lang w:val="kk-KZ"/>
              </w:rPr>
              <w:t>Раев, Д.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85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1F6D68E" w14:textId="0367A696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EA4930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21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0B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BBA" w14:textId="45F24084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Философия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Учебник для студентов вузов и колледжей /. - Алматы,2010.- 408 с.  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CD3" w14:textId="79A1D8A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>Т.Х. Габитов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0B9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AB57709" w14:textId="5D0DDA63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937C1F9" w14:textId="77777777" w:rsidTr="00B94CA0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FCD" w14:textId="77777777" w:rsidR="00C17CA8" w:rsidRPr="00B94CA0" w:rsidRDefault="00C17CA8" w:rsidP="00C17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CA0">
              <w:rPr>
                <w:rFonts w:ascii="Times New Roman" w:hAnsi="Times New Roman" w:cs="Times New Roman"/>
                <w:b/>
              </w:rPr>
              <w:t>Модуль 1.2. Лидерства и персонального развития</w:t>
            </w:r>
          </w:p>
          <w:p w14:paraId="3997A23D" w14:textId="77777777" w:rsidR="00C17CA8" w:rsidRPr="00B94CA0" w:rsidRDefault="00C17CA8" w:rsidP="00C17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A8" w:rsidRPr="007E5322" w14:paraId="5E7CA41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9E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D48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Көшбасшылық және жеке даму</w:t>
            </w:r>
          </w:p>
          <w:p w14:paraId="4B395D13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Лидерство и персональное развитие</w:t>
            </w:r>
          </w:p>
          <w:p w14:paraId="05ADAD01" w14:textId="64509038" w:rsidR="00C17CA8" w:rsidRPr="00B94CA0" w:rsidRDefault="00C17CA8" w:rsidP="00C17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56D" w14:textId="72B48B6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AEE" w14:textId="12D97AF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855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CDE7D60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2BA20D4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1F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AAF6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BC9" w14:textId="50D5CF2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ab/>
              <w:t>Законы лидерства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 / Теодор Рузвельт; сост.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А.Аксельрод.-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М.: Изд-во Эксмо, 2021.- 288 с.    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F7D" w14:textId="77777777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 xml:space="preserve">Рузвельт, Т. </w:t>
            </w:r>
          </w:p>
          <w:p w14:paraId="135497DB" w14:textId="72326855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D86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84073AB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3F4B76E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C6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BB0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EFF" w14:textId="391AE84E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Политическое продвижение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женщин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  /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др.- Астана, 2010.- 227 с.           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873" w14:textId="584EBAF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>Л. Ахметова, А. Балаева, Д. Баранова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40B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AADF98D" w14:textId="1C6E8FBF" w:rsidR="00C17CA8" w:rsidRPr="007E5322" w:rsidRDefault="00C17CA8" w:rsidP="00C17C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57C76384" w14:textId="77777777" w:rsidTr="00B94CA0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E56" w14:textId="77777777" w:rsidR="00C17CA8" w:rsidRPr="00B94CA0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CA0">
              <w:rPr>
                <w:rFonts w:ascii="Times New Roman" w:hAnsi="Times New Roman" w:cs="Times New Roman"/>
                <w:b/>
                <w:bCs/>
              </w:rPr>
              <w:lastRenderedPageBreak/>
              <w:t>Модуль 1.</w:t>
            </w:r>
            <w:proofErr w:type="gramStart"/>
            <w:r w:rsidRPr="00B94CA0">
              <w:rPr>
                <w:rFonts w:ascii="Times New Roman" w:hAnsi="Times New Roman" w:cs="Times New Roman"/>
                <w:b/>
                <w:bCs/>
              </w:rPr>
              <w:t>3.Социально</w:t>
            </w:r>
            <w:proofErr w:type="gramEnd"/>
            <w:r w:rsidRPr="00B94CA0">
              <w:rPr>
                <w:rFonts w:ascii="Times New Roman" w:hAnsi="Times New Roman" w:cs="Times New Roman"/>
                <w:b/>
                <w:bCs/>
              </w:rPr>
              <w:t>-политических знаний</w:t>
            </w:r>
          </w:p>
          <w:p w14:paraId="73387402" w14:textId="2DD4B55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6D97CFC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34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FEA" w14:textId="77777777" w:rsidR="00C17CA8" w:rsidRPr="00575F94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 xml:space="preserve">Әлеуметтану  </w:t>
            </w:r>
          </w:p>
          <w:p w14:paraId="14D01771" w14:textId="77777777" w:rsidR="00C17CA8" w:rsidRPr="00575F94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Социология</w:t>
            </w:r>
          </w:p>
          <w:p w14:paraId="4C21E350" w14:textId="1687558B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BF4" w14:textId="4E77A10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BF4" w14:textId="38A23518" w:rsidR="00C17CA8" w:rsidRPr="007E5322" w:rsidRDefault="00C17CA8" w:rsidP="00C17C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117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E3213D8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22FF9B2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58AEC4A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EBSCO InformationServices</w:t>
            </w:r>
          </w:p>
        </w:tc>
      </w:tr>
      <w:tr w:rsidR="00C17CA8" w:rsidRPr="007E5322" w14:paraId="06A232E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A6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3E7" w14:textId="76F74A41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BF1" w14:textId="69209DC5" w:rsidR="00C17CA8" w:rsidRPr="00575F94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B94CA0">
              <w:rPr>
                <w:rFonts w:ascii="Times New Roman" w:hAnsi="Times New Roman"/>
                <w:bCs/>
                <w:color w:val="000000"/>
              </w:rPr>
              <w:t>Социология</w:t>
            </w:r>
            <w:r w:rsidRPr="00B94CA0">
              <w:rPr>
                <w:rFonts w:ascii="Times New Roman" w:hAnsi="Times New Roman"/>
                <w:color w:val="000000"/>
              </w:rPr>
              <w:t xml:space="preserve"> учебное пособие для вузов </w:t>
            </w:r>
            <w:proofErr w:type="gramStart"/>
            <w:r w:rsidRPr="00B94CA0">
              <w:rPr>
                <w:rFonts w:ascii="Times New Roman" w:hAnsi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hAnsi="Times New Roman"/>
                <w:color w:val="000000"/>
              </w:rPr>
              <w:t xml:space="preserve"> М.: Изд-во Юрайт, 2020.- 138 с.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1375" w14:textId="23518F5F" w:rsidR="00C17CA8" w:rsidRPr="00575F94" w:rsidRDefault="00C17CA8" w:rsidP="00C17C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CA0">
              <w:rPr>
                <w:rFonts w:ascii="Times New Roman" w:hAnsi="Times New Roman"/>
                <w:color w:val="000000"/>
              </w:rPr>
              <w:t>Е.В. Куканова, П.Д. Павленок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9E5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EBSCO InformationServices</w:t>
            </w:r>
          </w:p>
        </w:tc>
      </w:tr>
      <w:tr w:rsidR="00C17CA8" w:rsidRPr="007E5322" w14:paraId="3843CFF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3F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79A" w14:textId="07E8A2F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6D2" w14:textId="613AE5BD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>Новые направления в экономической социологии</w:t>
            </w:r>
            <w:r w:rsidRPr="00B94CA0">
              <w:rPr>
                <w:rFonts w:ascii="Times New Roman" w:hAnsi="Times New Roman" w:cs="Times New Roman"/>
                <w:color w:val="000000"/>
              </w:rPr>
              <w:t>: учебное пособие /. - Алматы, 2018.</w:t>
            </w:r>
          </w:p>
          <w:p w14:paraId="26150EDB" w14:textId="1155F4D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- 190 с.                                              1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E38" w14:textId="2B8C7A93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>Биекенов, К.У.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8D6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IPR books</w:t>
            </w:r>
          </w:p>
        </w:tc>
      </w:tr>
      <w:tr w:rsidR="00C17CA8" w:rsidRPr="007E5322" w14:paraId="46CA7A2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EB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E81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063" w14:textId="33AC45F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Основы теории коммуникации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: учебное пособие /. - М.,2014.- 164 с.21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3D1" w14:textId="7304C5A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Нахимова, Е.А.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833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1167D1C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5DAD9F8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CD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2DAF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AA6" w14:textId="45277F9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Социология массовых коммуникаций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учебник /. - М.,2014. - 400 с.                        6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7B0" w14:textId="175762F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Осипова, Е.А.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532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E181A16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55D9CFE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AB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ED9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A5" w14:textId="3635A0A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Общая социология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: учебник /. - М., 2014.- 304с.          1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9D98" w14:textId="425FF6F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Дмитриев, А.В.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C8E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0263C09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1A80578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B85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D21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E93" w14:textId="08681E24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Социология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Алматы,2014.- 256б.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118" w14:textId="1D5906A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Рахметов, Қ.Ж.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1CD" w14:textId="4AACC771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IPR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smart</w:t>
            </w:r>
          </w:p>
        </w:tc>
      </w:tr>
      <w:tr w:rsidR="00C17CA8" w:rsidRPr="007E5322" w14:paraId="1D836EF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F2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E0F" w14:textId="777777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314" w14:textId="2AB7517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kk-KZ"/>
              </w:rPr>
              <w:t xml:space="preserve"> Әлеуметтану</w:t>
            </w:r>
            <w:r w:rsidRPr="00B94CA0">
              <w:rPr>
                <w:rFonts w:ascii="Times New Roman" w:eastAsia="Calibri" w:hAnsi="Times New Roman"/>
                <w:color w:val="000000"/>
                <w:lang w:val="kk-KZ"/>
              </w:rPr>
              <w:t xml:space="preserve">: оқу құралы /.- </w:t>
            </w:r>
            <w:r w:rsidRPr="00575F94">
              <w:rPr>
                <w:rFonts w:ascii="Times New Roman" w:eastAsia="Calibri" w:hAnsi="Times New Roman"/>
                <w:color w:val="000000"/>
                <w:lang w:val="kk-KZ"/>
              </w:rPr>
              <w:t>Алматы, 2012.-448 с.   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0A2" w14:textId="3DD18A6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kk-KZ"/>
              </w:rPr>
              <w:t>Биекенов, К.У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3CC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3EF46FE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6F14605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AC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D4C" w14:textId="7483C477" w:rsidR="00C17CA8" w:rsidRPr="00B94CA0" w:rsidRDefault="00C17CA8" w:rsidP="00C17C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A02" w14:textId="5FA7EC79" w:rsidR="00C17CA8" w:rsidRPr="00B94CA0" w:rsidRDefault="00C17CA8" w:rsidP="00C17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>Социология</w:t>
            </w:r>
            <w:r w:rsidRPr="00B94CA0">
              <w:rPr>
                <w:rFonts w:ascii="Times New Roman" w:hAnsi="Times New Roman" w:cs="Times New Roman"/>
                <w:color w:val="000000"/>
              </w:rPr>
              <w:t xml:space="preserve">: учебное пособие /. - Алматы, 2010.- 380 с.                                             1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0EB" w14:textId="4827D9BD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>Биекенов, К.У.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A52" w14:textId="77777777" w:rsidR="00C17CA8" w:rsidRPr="007E5322" w:rsidRDefault="00C17CA8" w:rsidP="00C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C082230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532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7E5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17CA8" w:rsidRPr="007E5322" w14:paraId="59E310C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A5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66A" w14:textId="123735A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Саясаттану Политология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632" w14:textId="05D3F86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CCC" w14:textId="2FEDA8B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D2A" w14:textId="4B6F3745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C17CA8" w14:paraId="12C6848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E7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A0F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F84" w14:textId="78580A22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proofErr w:type="gramStart"/>
            <w:r w:rsidRPr="00B94CA0">
              <w:rPr>
                <w:rFonts w:ascii="Times New Roman" w:hAnsi="Times New Roman"/>
                <w:bCs/>
                <w:color w:val="000000"/>
              </w:rPr>
              <w:t>Политология</w:t>
            </w:r>
            <w:r w:rsidRPr="00B94CA0">
              <w:rPr>
                <w:rFonts w:ascii="Times New Roman" w:hAnsi="Times New Roman"/>
                <w:color w:val="000000"/>
              </w:rPr>
              <w:t>  учебник</w:t>
            </w:r>
            <w:proofErr w:type="gramEnd"/>
            <w:r w:rsidRPr="00B94CA0">
              <w:rPr>
                <w:rFonts w:ascii="Times New Roman" w:hAnsi="Times New Roman"/>
                <w:color w:val="000000"/>
              </w:rPr>
              <w:t xml:space="preserve"> / 2-е изд., испр. и доп.- М.: ИНФРА-М, 2021.- 414 с.    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4B6" w14:textId="6489B575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F94">
              <w:rPr>
                <w:rFonts w:ascii="Times New Roman" w:hAnsi="Times New Roman"/>
                <w:color w:val="000000"/>
                <w:lang w:val="kk-KZ"/>
              </w:rPr>
              <w:t>Я.А.Пляйса, С.В.Расторгуева.-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7E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0CA7A67" w14:textId="5F43EAFE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2F25AF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2E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C20" w14:textId="77777777" w:rsidR="00C17CA8" w:rsidRPr="00575F94" w:rsidRDefault="00C17CA8" w:rsidP="00C17C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C43" w14:textId="64BED6F2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Политология</w:t>
            </w:r>
            <w:r w:rsidRPr="00B94CA0">
              <w:rPr>
                <w:rFonts w:ascii="Times New Roman" w:hAnsi="Times New Roman"/>
                <w:color w:val="000000"/>
              </w:rPr>
              <w:t xml:space="preserve"> учебное пособие для вузов </w:t>
            </w:r>
            <w:proofErr w:type="gramStart"/>
            <w:r w:rsidRPr="00B94CA0">
              <w:rPr>
                <w:rFonts w:ascii="Times New Roman" w:hAnsi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hAnsi="Times New Roman"/>
                <w:color w:val="000000"/>
              </w:rPr>
              <w:t xml:space="preserve"> М.: Изд-во Юрайт, 2020.- 116 с       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FBA" w14:textId="0848DCF5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>Е.В. Куканова, П.Д. Павленок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FB5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28AFEF" w14:textId="11EAE001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CA0A2E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02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F76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B07" w14:textId="10A2F9E2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 xml:space="preserve"> Саясаттану негіздері. Екі томдық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. 1-том: оқу құралы </w:t>
            </w:r>
            <w:proofErr w:type="gramStart"/>
            <w:r w:rsidRPr="00B94CA0">
              <w:rPr>
                <w:rFonts w:ascii="Times New Roman" w:eastAsia="Calibri" w:hAnsi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eastAsia="Calibri" w:hAnsi="Times New Roman"/>
                <w:color w:val="000000"/>
              </w:rPr>
              <w:t xml:space="preserve"> Алматы, 2018.- 472 б.  30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CA5F" w14:textId="7A602971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Әбсаттаров, 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364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3C5549" w14:textId="6EE089E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0848BC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CA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758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DA6" w14:textId="4799110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 xml:space="preserve"> Саясаттану негіздері. Екі томдық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. 2-том: оқу құралы </w:t>
            </w:r>
            <w:proofErr w:type="gramStart"/>
            <w:r w:rsidRPr="00B94CA0">
              <w:rPr>
                <w:rFonts w:ascii="Times New Roman" w:eastAsia="Calibri" w:hAnsi="Times New Roman"/>
                <w:color w:val="000000"/>
              </w:rPr>
              <w:t>/ .</w:t>
            </w:r>
            <w:proofErr w:type="gramEnd"/>
            <w:r w:rsidRPr="00B94CA0">
              <w:rPr>
                <w:rFonts w:ascii="Times New Roman" w:eastAsia="Calibri" w:hAnsi="Times New Roman"/>
                <w:color w:val="000000"/>
              </w:rPr>
              <w:t>- Алматы, 2018.- 460 б.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009" w14:textId="562F947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Әбсаттаров, 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F1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7FE518" w14:textId="0D106371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E08756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05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862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556" w14:textId="5D74F74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Современные политические технологии: тенденции и тренды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gramStart"/>
            <w:r w:rsidRPr="00B94CA0">
              <w:rPr>
                <w:rFonts w:ascii="Times New Roman" w:eastAsia="Calibri" w:hAnsi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eastAsia="Calibri" w:hAnsi="Times New Roman"/>
                <w:color w:val="000000"/>
              </w:rPr>
              <w:t>Астана, 2016. - 112 с.                                    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36FF" w14:textId="6B3E31B5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Жолдыбалина, 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E5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C3EBDE9" w14:textId="113954F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1B4621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0C7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7A3D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D32" w14:textId="025CEA6E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Внутренняя и внешняя политика Республики Казахстан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учебное пособие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 .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- Алматы, 2015.- 296с.  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95A" w14:textId="419A35E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Нуртазина, Р.А.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129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A30EB01" w14:textId="04CB050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4113EC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1B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393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666" w14:textId="6115BEF3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Принятие и исполнение государственных решений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учебное пособие /. - М., 2014. - 494 с.                                   1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026" w14:textId="1A4B664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Соловьев, А.И.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CE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C9B427" w14:textId="5C6D49E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6C59A5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F2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9FD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232" w14:textId="16E5DB6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Политология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= Политическая теория. Политические технологии: учебник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М., 2012.- 575 с.                          1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659" w14:textId="0B1E834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Соловьев, А.И.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F7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32D2A88" w14:textId="60BFA8CF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53DDD9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4D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2387" w14:textId="74FAFF3E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Психология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4EB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20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42D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6F2EB24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C2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22A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89E" w14:textId="611C3C7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Общая психология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учебник для вузов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М., 2020.- 480 с.         20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A8D" w14:textId="1348668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Иванников, В.А.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54E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1D395D4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09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6E2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E5E" w14:textId="21922F1E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Профилактика суицида среди молодежи через призму зарубежного и отечественного опыта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монография /.  – А., 2020.- 105 с.                                       70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8624" w14:textId="1EF0F39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Касен, Г.А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A94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CE6CC52" w14:textId="2466C8A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F3FAB3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50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E0D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7C6" w14:textId="497EAB9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Психология және адам дамуы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оқу құралы /. - Алматы, 2020. - 186 б.                                                          50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29B" w14:textId="1B888F2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Қасымова, Р.С.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2A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2A4FAF" w14:textId="2571E5FF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81CCE7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02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D31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3CA" w14:textId="7779E03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Тұлға психологиясы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оқуқұралы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Алматы, 2020.- 251 б.      70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EB2" w14:textId="199B833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Бердібаева, С.Қ.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0F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09D92FD" w14:textId="66115371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3A504B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05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30F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74D" w14:textId="1EF24D35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lang w:eastAsia="en-US"/>
              </w:rPr>
              <w:t>Психологияны оқыту әдістемесі</w:t>
            </w:r>
            <w:r w:rsidRPr="00B94CA0">
              <w:rPr>
                <w:rFonts w:ascii="Times New Roman" w:eastAsiaTheme="minorHAnsi" w:hAnsi="Times New Roman"/>
                <w:lang w:eastAsia="en-US"/>
              </w:rPr>
              <w:t xml:space="preserve">: оқу құралы /. - Алматы, 2020. -251 б.                                                         50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813" w14:textId="5088B269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</w:rPr>
              <w:t>Төлешова Ұ.Б.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7B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4E2961A" w14:textId="3F23E660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7FBEF5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25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AC3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16B" w14:textId="19B1044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Басқару психологиясы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оқу құралы /. - Алматы, 2019.- 220 б.       70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02F9" w14:textId="36FE9AA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Қалымбетова, Э.К.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41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440E0C7" w14:textId="2BF5AB89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56BC09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C2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19E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3A5" w14:textId="5A42E5E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Психология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: оқулық /. - Астана, 2017.- 400 б.                               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217" w14:textId="537B17F3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Жұмасова, 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B2F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0194B55" w14:textId="5F969754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84BD7C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1F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FA4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CBC" w14:textId="79E1CA87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CA0">
              <w:rPr>
                <w:rFonts w:ascii="Times New Roman" w:eastAsia="Calibri" w:hAnsi="Times New Roman" w:cs="Times New Roman"/>
                <w:bCs/>
                <w:color w:val="000000"/>
              </w:rPr>
              <w:t>Дамупсихологиясы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 xml:space="preserve">: оқулық </w:t>
            </w:r>
            <w:proofErr w:type="gramStart"/>
            <w:r w:rsidRPr="00B94CA0">
              <w:rPr>
                <w:rFonts w:ascii="Times New Roman" w:eastAsia="Calibri" w:hAnsi="Times New Roman" w:cs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eastAsia="Calibri" w:hAnsi="Times New Roman" w:cs="Times New Roman"/>
                <w:color w:val="000000"/>
              </w:rPr>
              <w:t xml:space="preserve"> Алматы,2014.-440 б.   20 </w:t>
            </w:r>
          </w:p>
          <w:p w14:paraId="3B5567CE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0A3" w14:textId="662396E0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 w:cs="Times New Roman"/>
                <w:bCs/>
                <w:color w:val="000000"/>
              </w:rPr>
              <w:t>Бапаева, М.Қ.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6A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62BF25" w14:textId="21C604A8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3AB532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3D9" w14:textId="77777777" w:rsidR="00C17CA8" w:rsidRPr="008613C1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8B4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F88" w14:textId="12F4BEA1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.The</w:t>
            </w:r>
            <w:proofErr w:type="gramEnd"/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 xml:space="preserve"> practical work on cultural studies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: methodical guidelines /. - Almaty, 2020. - 154 p.                                                 </w:t>
            </w:r>
            <w:r w:rsidRPr="00575F94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20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DEA" w14:textId="5241E7A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  <w:lang w:val="en-US"/>
              </w:rPr>
              <w:t>Zholdubayeva, F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C5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2A5F4C1" w14:textId="139950E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97701E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C3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F95F" w14:textId="77777777" w:rsidR="00C17CA8" w:rsidRPr="00C17CA8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E9C" w14:textId="3AEB8FE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. Turkic contribution to world culture and civilization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: monograph /. - Almaty, 2020.- 256 p.   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                      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                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35A" w14:textId="79FCBC93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  <w:lang w:val="en-US"/>
              </w:rPr>
              <w:t>Bulekbayev, 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F1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18F171F" w14:textId="2A08E529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C4A6FC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C0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08F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880" w14:textId="0ED4277F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Культурология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курс лекций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Алматы, 2017.- 336 с. 1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537" w14:textId="7BFBF0B9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Досмурзин, Е.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28C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23DEA18" w14:textId="2DD627BB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D7FDBB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C8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C4BB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80D" w14:textId="710D99E5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Мәдениеттану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: лекциялар курсы /. - Алматы, 2013.- 272 б.                                           10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475" w14:textId="31D5D84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Досмурзин, Е.Д.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6B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A54CCB" w14:textId="3A71E69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A38B84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27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546A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9CB" w14:textId="0A58FF7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Қазақмәдениетініңруханикеңістігі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ғылымибасылым /. - Алматы,2013. - 400 б.                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EEE" w14:textId="134D711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Ғабитов, Т.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A3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9946AB" w14:textId="486C3685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DA66F9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39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E96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353" w14:textId="204055F5" w:rsidR="00C17CA8" w:rsidRPr="00B94CA0" w:rsidRDefault="00EF1031" w:rsidP="00EF1031">
            <w:pPr>
              <w:rPr>
                <w:rFonts w:ascii="Times New Roman" w:hAnsi="Times New Roman"/>
                <w:bCs/>
                <w:color w:val="000000"/>
              </w:rPr>
            </w:pPr>
            <w:r w:rsidRPr="00EF1031">
              <w:rPr>
                <w:rFonts w:ascii="Times New Roman" w:hAnsi="Times New Roman" w:cs="Times New Roman"/>
                <w:sz w:val="24"/>
                <w:szCs w:val="24"/>
              </w:rPr>
              <w:t>Введение в направление профессиональной подготовки «Гостиничное дело</w:t>
            </w:r>
            <w:proofErr w:type="gramStart"/>
            <w:r w:rsidRPr="00EF1031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EF10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[и др.].. — </w:t>
            </w:r>
            <w:proofErr w:type="gramStart"/>
            <w:r w:rsidRPr="00EF1031">
              <w:rPr>
                <w:rFonts w:ascii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EF1031">
              <w:rPr>
                <w:rFonts w:ascii="Times New Roman" w:hAnsi="Times New Roman" w:cs="Times New Roman"/>
                <w:sz w:val="24"/>
                <w:szCs w:val="24"/>
              </w:rPr>
              <w:t xml:space="preserve"> Омский государственный технический университет, 2020. — 111 c. — ISBN 978-5-8149-3110-8. — </w:t>
            </w:r>
            <w:proofErr w:type="gramStart"/>
            <w:r w:rsidRPr="00EF1031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F10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IPR SMART : [сайт]. — URL: https://www.iprbookshop.ru/115412.html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108" w14:textId="5F2E60AF" w:rsidR="00C17CA8" w:rsidRPr="00EF1031" w:rsidRDefault="00EF1031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1031">
              <w:rPr>
                <w:rFonts w:ascii="Times New Roman" w:hAnsi="Times New Roman" w:cs="Times New Roman"/>
                <w:sz w:val="24"/>
                <w:szCs w:val="24"/>
              </w:rPr>
              <w:t>Е.В. Кулагина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D7D" w14:textId="7CCA7662" w:rsidR="00C17CA8" w:rsidRPr="007E5322" w:rsidRDefault="00EF1031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57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IPR smart</w:t>
            </w:r>
          </w:p>
        </w:tc>
      </w:tr>
      <w:tr w:rsidR="00C17CA8" w:rsidRPr="007E5322" w14:paraId="44F0494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89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258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DC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66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09F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455FFD8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16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555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54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67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CC3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491F98B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5D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287" w14:textId="6307C40E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Модуль 2.3 Экономика предприятий и учетная политика в РДГБ (бухгалтерский учет и аудит РДГБ. Экономика предприятий гостепримства)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BB1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BFA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19F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6E40E71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E7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CF53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50D" w14:textId="6EED6F6E" w:rsidR="00C17CA8" w:rsidRPr="00575F94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</w:pPr>
            <w:r w:rsidRPr="00575F94"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  <w:t>Business</w:t>
            </w:r>
            <w:r w:rsidRPr="00575F94">
              <w:rPr>
                <w:rFonts w:ascii="Times New Roman" w:hAnsi="Times New Roman"/>
                <w:b/>
                <w:shd w:val="clear" w:color="auto" w:fill="EFF2F5"/>
                <w:lang w:val="en-US"/>
              </w:rPr>
              <w:t>- </w:t>
            </w:r>
            <w:r w:rsidRPr="00575F94"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  <w:t>economic</w:t>
            </w:r>
            <w:r w:rsidRPr="00575F94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> fundamentals of tourism industry and hotel </w:t>
            </w:r>
            <w:r w:rsidRPr="00575F94"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  <w:t>business</w:t>
            </w:r>
            <w:r w:rsidRPr="00575F94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 xml:space="preserve"> in international practice /- 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Алматы</w:t>
            </w:r>
            <w:r w:rsidRPr="00575F94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 xml:space="preserve">, 2019. - 287 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с</w:t>
            </w:r>
            <w:r w:rsidRPr="00575F94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 xml:space="preserve">         15</w:t>
            </w:r>
            <w:r w:rsidRPr="00575F94">
              <w:rPr>
                <w:rFonts w:ascii="Times New Roman" w:eastAsia="Calibri" w:hAnsi="Times New Roman"/>
                <w:b/>
                <w:bCs/>
                <w:color w:val="000000"/>
                <w:lang w:val="en-US"/>
              </w:rPr>
              <w:lastRenderedPageBreak/>
              <w:tab/>
            </w:r>
            <w:r w:rsidRPr="00B94CA0">
              <w:rPr>
                <w:rFonts w:ascii="Times New Roman" w:eastAsia="Calibri" w:hAnsi="Times New Roman"/>
                <w:b/>
                <w:bCs/>
                <w:color w:val="000000"/>
              </w:rPr>
              <w:t>Инновациялық</w:t>
            </w:r>
            <w:r w:rsidRPr="00575F94">
              <w:rPr>
                <w:rFonts w:ascii="Times New Roman" w:eastAsia="Calibri" w:hAnsi="Times New Roman"/>
                <w:b/>
                <w:bCs/>
                <w:color w:val="000000"/>
                <w:lang w:val="en-US"/>
              </w:rPr>
              <w:t xml:space="preserve"> </w:t>
            </w:r>
            <w:r w:rsidRPr="00B94CA0">
              <w:rPr>
                <w:rFonts w:ascii="Times New Roman" w:eastAsia="Calibri" w:hAnsi="Times New Roman"/>
                <w:b/>
                <w:bCs/>
                <w:color w:val="000000"/>
              </w:rPr>
              <w:t>бизнес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> [</w:t>
            </w:r>
            <w:r w:rsidRPr="00B94CA0">
              <w:rPr>
                <w:rFonts w:ascii="Times New Roman" w:eastAsia="Calibri" w:hAnsi="Times New Roman"/>
                <w:color w:val="000000"/>
              </w:rPr>
              <w:t>Мәтін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 xml:space="preserve">]: </w:t>
            </w:r>
            <w:r w:rsidRPr="00B94CA0">
              <w:rPr>
                <w:rFonts w:ascii="Times New Roman" w:eastAsia="Calibri" w:hAnsi="Times New Roman"/>
                <w:color w:val="000000"/>
              </w:rPr>
              <w:t>оқу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 xml:space="preserve"> </w:t>
            </w:r>
            <w:r w:rsidRPr="00B94CA0">
              <w:rPr>
                <w:rFonts w:ascii="Times New Roman" w:eastAsia="Calibri" w:hAnsi="Times New Roman"/>
                <w:color w:val="000000"/>
              </w:rPr>
              <w:t>құралы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 xml:space="preserve"> / </w:t>
            </w:r>
            <w:r w:rsidRPr="00B94CA0">
              <w:rPr>
                <w:rFonts w:ascii="Times New Roman" w:eastAsia="Calibri" w:hAnsi="Times New Roman"/>
                <w:color w:val="000000"/>
              </w:rPr>
              <w:t>Алматы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 xml:space="preserve">: </w:t>
            </w:r>
            <w:r w:rsidRPr="00B94CA0">
              <w:rPr>
                <w:rFonts w:ascii="Times New Roman" w:eastAsia="Calibri" w:hAnsi="Times New Roman"/>
                <w:color w:val="000000"/>
              </w:rPr>
              <w:t>Экономика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>, 2014.- 240</w:t>
            </w:r>
            <w:r w:rsidRPr="00B94CA0">
              <w:rPr>
                <w:rFonts w:ascii="Times New Roman" w:eastAsia="Calibri" w:hAnsi="Times New Roman"/>
                <w:color w:val="000000"/>
              </w:rPr>
              <w:t>б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>.4.- 240</w:t>
            </w:r>
            <w:r w:rsidRPr="00B94CA0">
              <w:rPr>
                <w:rFonts w:ascii="Times New Roman" w:eastAsia="Calibri" w:hAnsi="Times New Roman"/>
                <w:color w:val="000000"/>
              </w:rPr>
              <w:t>б</w:t>
            </w:r>
            <w:r w:rsidRPr="00575F94">
              <w:rPr>
                <w:rFonts w:ascii="Times New Roman" w:eastAsia="Calibri" w:hAnsi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BA8" w14:textId="4F23751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color w:val="000000"/>
              </w:rPr>
              <w:lastRenderedPageBreak/>
              <w:t xml:space="preserve">Ержан </w:t>
            </w:r>
            <w:proofErr w:type="gramStart"/>
            <w:r w:rsidRPr="00B94CA0">
              <w:rPr>
                <w:rFonts w:ascii="Times New Roman" w:eastAsia="Calibri" w:hAnsi="Times New Roman"/>
                <w:color w:val="000000"/>
              </w:rPr>
              <w:t>Әмірбекұлы.-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205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8A5DE6" w14:textId="6976C56C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2374EF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9D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103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118A" w14:textId="52F29ABE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94CA0">
              <w:rPr>
                <w:rFonts w:ascii="Times New Roman" w:eastAsia="Calibri" w:hAnsi="Times New Roman" w:cs="Times New Roman"/>
                <w:bCs/>
                <w:color w:val="000000"/>
              </w:rPr>
              <w:t>. Инновациялық бизнес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 xml:space="preserve">: оқу құралы </w:t>
            </w:r>
            <w:proofErr w:type="gramStart"/>
            <w:r w:rsidRPr="00B94CA0">
              <w:rPr>
                <w:rFonts w:ascii="Times New Roman" w:eastAsia="Calibri" w:hAnsi="Times New Roman" w:cs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eastAsia="Calibri" w:hAnsi="Times New Roman" w:cs="Times New Roman"/>
                <w:color w:val="000000"/>
              </w:rPr>
              <w:t xml:space="preserve"> Алматы, 2014.- 240б.</w:t>
            </w:r>
            <w:r w:rsidRPr="00B94CA0">
              <w:rPr>
                <w:rFonts w:ascii="Times New Roman" w:eastAsia="Calibri" w:hAnsi="Times New Roman" w:cs="Times New Roman"/>
                <w:bCs/>
                <w:color w:val="000000"/>
              </w:rPr>
              <w:tab/>
              <w:t xml:space="preserve">                 25</w:t>
            </w:r>
          </w:p>
          <w:p w14:paraId="426D465E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BA9" w14:textId="40275C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 w:cs="Times New Roman"/>
                <w:bCs/>
                <w:color w:val="000000"/>
              </w:rPr>
              <w:t>Әмірбекұлы, 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58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1966898" w14:textId="40BFAD3E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58982EC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E8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2F23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4BC" w14:textId="228C2583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Организация и планирование деятельности предприятий сферы сервиса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: учебное пособие </w:t>
            </w:r>
            <w:proofErr w:type="gramStart"/>
            <w:r w:rsidRPr="00B94CA0">
              <w:rPr>
                <w:rFonts w:ascii="Times New Roman" w:eastAsia="Calibri" w:hAnsi="Times New Roman"/>
                <w:color w:val="000000"/>
              </w:rPr>
              <w:t>/.-</w:t>
            </w:r>
            <w:proofErr w:type="gramEnd"/>
            <w:r w:rsidRPr="00B94CA0">
              <w:rPr>
                <w:rFonts w:ascii="Times New Roman" w:eastAsia="Calibri" w:hAnsi="Times New Roman"/>
                <w:color w:val="000000"/>
              </w:rPr>
              <w:t xml:space="preserve"> М.,2012.- 448с.                                 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2406" w14:textId="7587CF3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Виноградова, М.В.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0C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46FF152" w14:textId="25D2C030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E099A7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9B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6D7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</w:rPr>
            </w:pPr>
            <w:r w:rsidRPr="00575F94">
              <w:rPr>
                <w:rFonts w:ascii="Times New Roman" w:hAnsi="Times New Roman" w:cs="Times New Roman"/>
                <w:b/>
              </w:rPr>
              <w:t xml:space="preserve">Модуль 2.4. </w:t>
            </w:r>
            <w:proofErr w:type="gramStart"/>
            <w:r w:rsidRPr="00575F94">
              <w:rPr>
                <w:rFonts w:ascii="Times New Roman" w:hAnsi="Times New Roman" w:cs="Times New Roman"/>
                <w:b/>
              </w:rPr>
              <w:t>Профессиональный  казахский</w:t>
            </w:r>
            <w:proofErr w:type="gramEnd"/>
            <w:r w:rsidRPr="00575F94">
              <w:rPr>
                <w:rFonts w:ascii="Times New Roman" w:hAnsi="Times New Roman" w:cs="Times New Roman"/>
                <w:b/>
              </w:rPr>
              <w:t xml:space="preserve"> (русский) язык </w:t>
            </w:r>
          </w:p>
          <w:p w14:paraId="29E34E86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128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0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DE8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423931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13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897E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BD3" w14:textId="093019CF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Русский язык как иностранный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: учебник и практикум для академического бакалавриата /. - М.,2017.-350 с.   4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835" w14:textId="155AC0F1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eastAsia="Calibri" w:hAnsi="Times New Roman"/>
                <w:color w:val="000000"/>
              </w:rPr>
              <w:t>Н.Д.Афанасьева, М.В.Беляков, И.Б.Могилева, С.С.Захарченко, Л.А.Лобанова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C3F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07358D4" w14:textId="3EFA97FF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9D062D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60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83CA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489" w14:textId="28FC3D51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Русский язык как иностранный в 2 частях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. Часть 1: учебник и практикум / А.А. Позднякова, И.В. Федорова; отв. ред. С.А.Вишняков. - М., 2017.- 417 с.                                                4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18E7" w14:textId="6FC9171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Позднякова, А.А.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5E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493166E" w14:textId="2B0B9E3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290139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DA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58C0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DBD" w14:textId="3AA80EA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Русский язык как иностранный в 2 частях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. Часть 2: учебник и практикум / А.А. Позднякова, И.В. Федорова; отв. ред. С.А.Вишняков. - М.,2017.-329 с.                                                         4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A25" w14:textId="5C45E6F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Позднякова, А.А.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12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2535927" w14:textId="7715EA95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001EF6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4A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83A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457" w14:textId="2B5229D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Қазақтілі</w:t>
            </w:r>
            <w:r w:rsidRPr="00B94CA0">
              <w:rPr>
                <w:rFonts w:ascii="Times New Roman" w:eastAsia="Calibri" w:hAnsi="Times New Roman"/>
                <w:color w:val="000000"/>
              </w:rPr>
              <w:t xml:space="preserve"> = Негізгістандарттанжоғарыдеңгей: оқулық /. - Алматы, 2015.- 232б.             46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9B15" w14:textId="0A1C96B2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</w:rPr>
              <w:t>Әлметова, Ә.С.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90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D35476D" w14:textId="79C547F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EAFC0D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20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E0E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C4C" w14:textId="296ED8D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. </w:t>
            </w: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ab/>
              <w:t>Кәсібиқазақтілі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: жоғарғыоқуорындарының "Қонақүйжәнемейрамханаісі" мамандығынаарналғаноқуқұралы /. -Алматы,2014. - 220 б.1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0CE" w14:textId="1C807E9A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Мусиралиева, Ж.Ж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A8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F15B43A" w14:textId="24DB049A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E583C0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C8D" w14:textId="77777777" w:rsidR="00C17CA8" w:rsidRPr="008613C1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03BA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Модуль 2.5. Кәсіби-бағытталған шет тілі</w:t>
            </w:r>
          </w:p>
          <w:p w14:paraId="03A6A21C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Модуль 2.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5.Профессионально</w:t>
            </w:r>
            <w:proofErr w:type="gramEnd"/>
            <w:r w:rsidRPr="00575F94">
              <w:rPr>
                <w:rFonts w:ascii="Times New Roman" w:hAnsi="Times New Roman" w:cs="Times New Roman"/>
                <w:b/>
                <w:bCs/>
              </w:rPr>
              <w:t>-ориентированный иностранный язык</w:t>
            </w:r>
          </w:p>
          <w:p w14:paraId="480F020B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B27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1C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155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1FAAB4B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6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5FCD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307" w14:textId="43DBC6A5" w:rsidR="00C17CA8" w:rsidRPr="00575F94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en-US"/>
              </w:rPr>
              <w:t>BasicEnglish (Secondyear)</w:t>
            </w:r>
            <w:r w:rsidRPr="00B94CA0">
              <w:rPr>
                <w:rFonts w:ascii="Times New Roman" w:eastAsia="Calibri" w:hAnsi="Times New Roman"/>
                <w:color w:val="000000"/>
                <w:lang w:val="en-US"/>
              </w:rPr>
              <w:t xml:space="preserve">: coursebookforthe 2- year students of University Teacher Training Departments/. - Almaty, 2018.- 208 </w:t>
            </w:r>
            <w:r w:rsidRPr="00B94CA0">
              <w:rPr>
                <w:rFonts w:ascii="Times New Roman" w:eastAsia="Calibri" w:hAnsi="Times New Roman"/>
                <w:color w:val="000000"/>
              </w:rPr>
              <w:t>с</w:t>
            </w:r>
            <w:r w:rsidRPr="00B94CA0">
              <w:rPr>
                <w:rFonts w:ascii="Times New Roman" w:eastAsia="Calibri" w:hAnsi="Times New Roman"/>
                <w:color w:val="000000"/>
                <w:lang w:val="en-US"/>
              </w:rPr>
              <w:t xml:space="preserve">.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F4A" w14:textId="146070A8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CA0">
              <w:rPr>
                <w:rFonts w:ascii="Times New Roman" w:eastAsia="Calibri" w:hAnsi="Times New Roman"/>
                <w:bCs/>
                <w:color w:val="000000"/>
                <w:lang w:val="en-US"/>
              </w:rPr>
              <w:t>Bulatova, S.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78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0336B5E" w14:textId="4B7764AC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580EF1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30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2217" w14:textId="77777777" w:rsidR="00C17CA8" w:rsidRPr="00C17CA8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3AF" w14:textId="2362AE3F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Английскийязык</w:t>
            </w:r>
            <w:r w:rsidRPr="002857C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в</w:t>
            </w:r>
            <w:r w:rsidRPr="002857C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сфере</w:t>
            </w:r>
            <w:r w:rsidRPr="002857C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обслуживания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=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Englishforstudentsinservicesector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tourism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andhospitality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учебногопособия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/. -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Ростовн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>/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Д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>, 2013.-377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с</w:t>
            </w:r>
            <w:r w:rsidRPr="002857C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                 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68F" w14:textId="1BC372F1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Агабекян, И.П.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C6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F316874" w14:textId="36A957DC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D04647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83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AB9" w14:textId="77777777" w:rsidR="00C17CA8" w:rsidRPr="00B94CA0" w:rsidRDefault="00C17CA8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D4F" w14:textId="20BC89FF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75F94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English for Tourism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>учебник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/ 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>отв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>ред</w:t>
            </w:r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  <w:proofErr w:type="gramStart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>:.-</w:t>
            </w:r>
            <w:proofErr w:type="gramEnd"/>
            <w:r w:rsidRPr="00575F9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B94CA0">
              <w:rPr>
                <w:rFonts w:ascii="Times New Roman" w:eastAsia="Calibri" w:hAnsi="Times New Roman" w:cs="Times New Roman"/>
                <w:color w:val="000000"/>
              </w:rPr>
              <w:t>Алматы, 2013.</w:t>
            </w:r>
          </w:p>
          <w:p w14:paraId="2D099ED3" w14:textId="7BD3B4B4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="Calibri" w:hAnsi="Times New Roman"/>
                <w:color w:val="000000"/>
              </w:rPr>
              <w:t xml:space="preserve">- 300 с.                    113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29E" w14:textId="7C06B4B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eastAsia="Calibri" w:hAnsi="Times New Roman" w:cs="Times New Roman"/>
                <w:color w:val="000000"/>
              </w:rPr>
              <w:t>Кунанбаева С.С.; Жубанова М.Х., Усенбаева Г.Д., Ахмеджанова Д.Ж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53C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81D098D" w14:textId="1D7EAF1F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8613C1" w:rsidRPr="008613C1" w14:paraId="4103D04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BA2" w14:textId="77777777" w:rsidR="008613C1" w:rsidRPr="007E5322" w:rsidRDefault="008613C1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7790" w14:textId="77777777" w:rsidR="008613C1" w:rsidRPr="00B94CA0" w:rsidRDefault="008613C1" w:rsidP="00C17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9E2" w14:textId="47E2A979" w:rsidR="008613C1" w:rsidRPr="008613C1" w:rsidRDefault="008613C1" w:rsidP="008613C1">
            <w:pPr>
              <w:rPr>
                <w:rFonts w:ascii="Times New Roman" w:hAnsi="Times New Roman" w:cs="Times New Roman"/>
                <w:lang w:val="en-US"/>
              </w:rPr>
            </w:pPr>
            <w:r w:rsidRPr="008613C1">
              <w:rPr>
                <w:rFonts w:ascii="Times New Roman" w:hAnsi="Times New Roman" w:cs="Times New Roman"/>
                <w:lang w:val="en-US"/>
              </w:rPr>
              <w:t xml:space="preserve">Effective scientific communication [Text] = The other half </w:t>
            </w:r>
            <w:proofErr w:type="gramStart"/>
            <w:r w:rsidRPr="008613C1">
              <w:rPr>
                <w:rFonts w:ascii="Times New Roman" w:hAnsi="Times New Roman" w:cs="Times New Roman"/>
                <w:lang w:val="en-US"/>
              </w:rPr>
              <w:t>of.-</w:t>
            </w:r>
            <w:proofErr w:type="gramEnd"/>
            <w:r w:rsidRPr="008613C1">
              <w:rPr>
                <w:rFonts w:ascii="Times New Roman" w:hAnsi="Times New Roman" w:cs="Times New Roman"/>
                <w:lang w:val="en-US"/>
              </w:rPr>
              <w:t xml:space="preserve"> New York: Oxford University Press, 2020.- 418 p.</w:t>
            </w:r>
          </w:p>
          <w:p w14:paraId="7495B49D" w14:textId="77777777" w:rsidR="008613C1" w:rsidRPr="00575F94" w:rsidRDefault="008613C1" w:rsidP="00C17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B0E" w14:textId="5D8C67EA" w:rsidR="008613C1" w:rsidRPr="008613C1" w:rsidRDefault="008613C1" w:rsidP="00C17CA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613C1">
              <w:rPr>
                <w:rFonts w:ascii="Times New Roman" w:hAnsi="Times New Roman" w:cs="Times New Roman"/>
                <w:lang w:val="en-US"/>
              </w:rPr>
              <w:t>Bresch-</w:t>
            </w:r>
            <w:proofErr w:type="gramStart"/>
            <w:r w:rsidRPr="008613C1">
              <w:rPr>
                <w:rFonts w:ascii="Times New Roman" w:hAnsi="Times New Roman" w:cs="Times New Roman"/>
                <w:lang w:val="en-US"/>
              </w:rPr>
              <w:t>Hanganu  C.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54D" w14:textId="77777777" w:rsidR="008613C1" w:rsidRPr="002E38D6" w:rsidRDefault="008613C1" w:rsidP="0086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C6670D8" w14:textId="040235FB" w:rsidR="008613C1" w:rsidRPr="008613C1" w:rsidRDefault="008613C1" w:rsidP="0086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30623E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C2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2ED" w14:textId="77777777" w:rsidR="00C17CA8" w:rsidRPr="00C17CA8" w:rsidRDefault="00C17CA8" w:rsidP="00C17CA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7CA8">
              <w:rPr>
                <w:rFonts w:ascii="Times New Roman" w:hAnsi="Times New Roman" w:cs="Times New Roman"/>
                <w:b/>
                <w:bCs/>
                <w:lang w:val="kk-KZ"/>
              </w:rPr>
              <w:t>Модуль 3.1. МІжМБ менеджменті және маркетингі</w:t>
            </w:r>
          </w:p>
          <w:p w14:paraId="21E87DC9" w14:textId="7777777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C17CA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Модуль 3.1. </w:t>
            </w:r>
            <w:r w:rsidRPr="00575F94">
              <w:rPr>
                <w:rFonts w:ascii="Times New Roman" w:hAnsi="Times New Roman" w:cs="Times New Roman"/>
                <w:b/>
                <w:bCs/>
              </w:rPr>
              <w:t xml:space="preserve">Менеджмента и маркетинга в РДГБ </w:t>
            </w:r>
          </w:p>
          <w:p w14:paraId="59911AA5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1A8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B37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E3B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1998C71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F6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4F3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BA4" w14:textId="3E1AC39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Менеджмент специальных событий в сфере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культуры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СПО. - Санкт-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Петербург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Лань, 2022. - 384 с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F4" w14:textId="23CE1EA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Тульчинский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Г.Л.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6C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12AFF80" w14:textId="449B2C8C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87DDC4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6FC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C23F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C42" w14:textId="0BCD0B38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Основы менеджмента и управление персоналом в индустрии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гостеприимства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РУСАЙНС, 2022. - 226 с         2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3DA" w14:textId="54342AA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Никольская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Е.Ю.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68C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F9F9757" w14:textId="3E1B6A9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1D1F51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1C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924F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94" w14:textId="72DDE1C1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Менеджмент гостеприимства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учебное пособие /. - М.,2020.- 512 с.                             5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CD5A" w14:textId="452AA558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Кнышова, Е.Н.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3E4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5CCA83" w14:textId="722E96E9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C24E1E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BB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7D70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B76" w14:textId="0E4CBFCE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Қонақ үй номерлерінде қызмет көрсету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оқу құралы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Алматы, 2020- 118 б.    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C310" w14:textId="3167056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>Я.Йилмаз, М.Қ.Сейдахметов, А.А.Жолдасбеков, А.Е.Есенова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49F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8533BAC" w14:textId="0A9B0180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17C457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4B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253" w14:textId="73802283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Модуль 3.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1.Менеджмента</w:t>
            </w:r>
            <w:proofErr w:type="gramEnd"/>
            <w:r w:rsidRPr="00575F94">
              <w:rPr>
                <w:rFonts w:ascii="Times New Roman" w:hAnsi="Times New Roman" w:cs="Times New Roman"/>
                <w:b/>
                <w:bCs/>
              </w:rPr>
              <w:t xml:space="preserve"> и маркетинга в РДГБ (Менеджмент в сфере гостеприимства, Маркетинг в сфере гостеприимства)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0F7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10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5C4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3AB4DE1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6A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8A5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04F" w14:textId="72B41019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t xml:space="preserve">Менеджмент гостеприимства: учебное пособие /. - М.,2020.- 512 с.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35E5" w14:textId="3544AD3E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Кнышова, Е.Н.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DB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BB35AF2" w14:textId="4A1D3B2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3B1F61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95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5A5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FC3" w14:textId="5B193FDE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Маркетинг гостиничного </w:t>
            </w:r>
            <w:proofErr w:type="gramStart"/>
            <w:r w:rsidRPr="008613C1">
              <w:rPr>
                <w:rFonts w:ascii="Times New Roman" w:hAnsi="Times New Roman" w:cs="Times New Roman"/>
              </w:rPr>
              <w:t>предприятия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практикум. -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М.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ИНФРА-М, 2020. - 216 с.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06FD" w14:textId="100FBF85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Баумгартен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Л.В.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8AF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6631F3B" w14:textId="247E0B8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DC7FCF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6C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74D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F99" w14:textId="32E6CB7D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Маркетинг гостеприимство. Туризм. - 4-е </w:t>
            </w:r>
            <w:proofErr w:type="gramStart"/>
            <w:r w:rsidRPr="008613C1">
              <w:rPr>
                <w:rFonts w:ascii="Times New Roman" w:hAnsi="Times New Roman" w:cs="Times New Roman"/>
              </w:rPr>
              <w:t>изд.,перераб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.и доп. - М. : ЮНИТИ-ДАНА, 2022. - 1071 с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657" w14:textId="71B59141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Котлер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Филип.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76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BE22592" w14:textId="42952398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0EE5B0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0B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35E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A65" w14:textId="4A6229B4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Гостиничный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менеджмент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учебное пособие </w:t>
            </w:r>
            <w:r w:rsidRPr="008613C1">
              <w:rPr>
                <w:rFonts w:ascii="Times New Roman" w:hAnsi="Times New Roman" w:cs="Times New Roman"/>
              </w:rPr>
              <w:lastRenderedPageBreak/>
              <w:t xml:space="preserve">/ под ред.Н.А.Зайцевой. - 2-е </w:t>
            </w:r>
            <w:proofErr w:type="gramStart"/>
            <w:r w:rsidRPr="008613C1">
              <w:rPr>
                <w:rFonts w:ascii="Times New Roman" w:hAnsi="Times New Roman" w:cs="Times New Roman"/>
              </w:rPr>
              <w:t>изд.,испр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. и доп. - М. : ИНФРА-М, 2022. - 326 с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817" w14:textId="15656FC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lastRenderedPageBreak/>
              <w:t>Дмитриева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Н.В.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04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97BE433" w14:textId="3EAB169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B341D2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1E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E16" w14:textId="390B60AF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 xml:space="preserve">Современные технологии питания и обслуживания в 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РДГБ(</w:t>
            </w:r>
            <w:proofErr w:type="gramEnd"/>
            <w:r w:rsidRPr="00575F94">
              <w:rPr>
                <w:rFonts w:ascii="Times New Roman" w:hAnsi="Times New Roman" w:cs="Times New Roman"/>
                <w:b/>
                <w:bCs/>
              </w:rPr>
              <w:t>Культура,традиции и современные технологии питания народов мира.Технология обслуживания в ресторанах и гостиницах)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56E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11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1FA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7F735C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83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D7E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2D1" w14:textId="06FA233D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Культура ресторанного </w:t>
            </w:r>
            <w:proofErr w:type="gramStart"/>
            <w:r w:rsidRPr="008613C1">
              <w:rPr>
                <w:rFonts w:ascii="Times New Roman" w:hAnsi="Times New Roman" w:cs="Times New Roman"/>
              </w:rPr>
              <w:t>сервиса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учебное пособие. - 9-е </w:t>
            </w:r>
            <w:proofErr w:type="gramStart"/>
            <w:r w:rsidRPr="008613C1">
              <w:rPr>
                <w:rFonts w:ascii="Times New Roman" w:hAnsi="Times New Roman" w:cs="Times New Roman"/>
              </w:rPr>
              <w:t>изд.,стер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М.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Дашков и К, 2022. - 248 с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FD0" w14:textId="25D07E6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Федцов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В.Г.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062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1FBE7C5" w14:textId="73D14D7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162EC7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E3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882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199" w14:textId="749EB106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Культура ресторанного </w:t>
            </w:r>
            <w:proofErr w:type="gramStart"/>
            <w:r w:rsidRPr="008613C1">
              <w:rPr>
                <w:rFonts w:ascii="Times New Roman" w:hAnsi="Times New Roman" w:cs="Times New Roman"/>
              </w:rPr>
              <w:t>сервиса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учебное пособие. - 9-е </w:t>
            </w:r>
            <w:proofErr w:type="gramStart"/>
            <w:r w:rsidRPr="008613C1">
              <w:rPr>
                <w:rFonts w:ascii="Times New Roman" w:hAnsi="Times New Roman" w:cs="Times New Roman"/>
              </w:rPr>
              <w:t>изд.,стер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М.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Дашков и К, 2022. - 248 с.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36A" w14:textId="43FB49A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Федцов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В.Г.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35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884244" w14:textId="50484438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B4EC70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7E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ECA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527" w14:textId="19EEAE3A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Оборудование предприятий общественного </w:t>
            </w:r>
            <w:proofErr w:type="gramStart"/>
            <w:r w:rsidRPr="008613C1">
              <w:rPr>
                <w:rFonts w:ascii="Times New Roman" w:hAnsi="Times New Roman" w:cs="Times New Roman"/>
              </w:rPr>
              <w:t>питания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учебное пособие. - 2-е изд. перераб. и доп. -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М.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ИНФРА-М, 2021. - 373 с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4BA" w14:textId="3BEAFE9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Кащенко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В.Ф.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C9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949B26C" w14:textId="398054C5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C58FAD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82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966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BFB" w14:textId="009CC999" w:rsidR="00C17CA8" w:rsidRPr="008613C1" w:rsidRDefault="00C17CA8" w:rsidP="008613C1">
            <w:pPr>
              <w:pStyle w:val="a6"/>
              <w:rPr>
                <w:rFonts w:ascii="Times New Roman" w:hAnsi="Times New Roman" w:cs="Times New Roman"/>
              </w:rPr>
            </w:pPr>
            <w:r w:rsidRPr="008613C1">
              <w:rPr>
                <w:rFonts w:ascii="Times New Roman" w:hAnsi="Times New Roman" w:cs="Times New Roman"/>
              </w:rPr>
              <w:br/>
              <w:t xml:space="preserve">Современные формы и обслуживания в ресторанном </w:t>
            </w:r>
            <w:proofErr w:type="gramStart"/>
            <w:r w:rsidRPr="008613C1">
              <w:rPr>
                <w:rFonts w:ascii="Times New Roman" w:hAnsi="Times New Roman" w:cs="Times New Roman"/>
              </w:rPr>
              <w:t>бизнесе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учебное пособие. -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М.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Магистр ИНФРА-М., 2021. - 528 с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226D" w14:textId="6470E6C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Джум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Т.А.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5A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A9B8C10" w14:textId="53B71A93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DF70BA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51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7EB7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324" w14:textId="740F8B5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Қонақүй номерлерінде қызмет көрсету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оқу құралы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Алматы, 2020.- 118 б.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BB1" w14:textId="1CFE8CC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>Я.Йилмаз, М.Қ.Сейдахметов, А.А.Жолдасбеков, А.Е.Есенова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A4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C3B674F" w14:textId="71C452B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C128F9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DE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2C6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B34" w14:textId="0189B35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Управление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персоналом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Учебник для СПО. 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lastRenderedPageBreak/>
              <w:t xml:space="preserve">- 2-е изд. испр и доп.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Юрайт, 2022. - 249 с. 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959" w14:textId="1AB2BA2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lastRenderedPageBreak/>
              <w:t>Горленко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О.А.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BA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9D784E8" w14:textId="641AB38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904946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39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CCC" w14:textId="3336F1BC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 xml:space="preserve">Модуль 2.4 Технологии продаж и продвижения услуг в индустрии 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гостепримства(</w:t>
            </w:r>
            <w:proofErr w:type="gramEnd"/>
            <w:r w:rsidRPr="00575F94">
              <w:rPr>
                <w:rFonts w:ascii="Times New Roman" w:hAnsi="Times New Roman" w:cs="Times New Roman"/>
                <w:b/>
                <w:bCs/>
              </w:rPr>
              <w:t>Управление продажами гостинично-ресторанных услуг.Реклама в РДГБ)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DB9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437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BEF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49C7904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9D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68F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CCD" w14:textId="77C58BD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ab/>
              <w:t xml:space="preserve">Технологии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продаж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  учебное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пособие /.- 2-е изд., стереотип.- М.: Дашков и К, 2020.- 182 с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792" w14:textId="41E99FB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>Т.С. Жданова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379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1DF9799" w14:textId="512E014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DE1322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F6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CE1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F45" w14:textId="709377F2" w:rsidR="00C17CA8" w:rsidRPr="008613C1" w:rsidRDefault="00C17CA8" w:rsidP="008613C1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8613C1">
              <w:rPr>
                <w:rFonts w:ascii="Times New Roman" w:hAnsi="Times New Roman" w:cs="Times New Roman"/>
              </w:rPr>
              <w:t xml:space="preserve">Сфера туризма и </w:t>
            </w:r>
            <w:proofErr w:type="gramStart"/>
            <w:r w:rsidRPr="008613C1">
              <w:rPr>
                <w:rFonts w:ascii="Times New Roman" w:hAnsi="Times New Roman" w:cs="Times New Roman"/>
              </w:rPr>
              <w:t>гостепримства:инфраструктура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,организационно- экономические и технологические инновации : монография / под ред.. - </w:t>
            </w:r>
            <w:proofErr w:type="gramStart"/>
            <w:r w:rsidRPr="008613C1">
              <w:rPr>
                <w:rFonts w:ascii="Times New Roman" w:hAnsi="Times New Roman" w:cs="Times New Roman"/>
              </w:rPr>
              <w:t>М.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РУСАЙНС, 2021. - 188 с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785D" w14:textId="2D728A5D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Л.Б</w:t>
            </w:r>
            <w:r w:rsidRPr="00B94CA0">
              <w:rPr>
                <w:rFonts w:ascii="Times New Roman" w:hAnsi="Times New Roman"/>
                <w:b/>
                <w:shd w:val="clear" w:color="auto" w:fill="EFF2F5"/>
              </w:rPr>
              <w:t>.</w:t>
            </w: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Нюренбергер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, И.Ю.Севрюкова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4D2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44749A6" w14:textId="44729FF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A8411A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64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5B29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26B" w14:textId="646D7706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Менеджмент гостеприим</w:t>
            </w:r>
            <w:bookmarkStart w:id="0" w:name="_GoBack"/>
            <w:bookmarkEnd w:id="0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ства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учебное пособие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М., 2020.- 512.- 512 с.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A80" w14:textId="6892CC42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Кнышова, Е.Н.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0D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F65ABFE" w14:textId="424FB934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96D594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DA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118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C8F" w14:textId="567C019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ab/>
              <w:t>Проектирование гостиничной деятельности практикум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 учебное пособие / П.Г. Николенко, Т.Ф.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Гаврильева.-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СПб.: Лань, 2019.- 164 с.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358E" w14:textId="77777777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 xml:space="preserve">Николенко, П.Г. </w:t>
            </w:r>
          </w:p>
          <w:p w14:paraId="5B2957C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0B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C19EB86" w14:textId="73D4BC1F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C8E954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27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13E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4EB" w14:textId="6E56B51B" w:rsidR="00C17CA8" w:rsidRPr="00B94CA0" w:rsidRDefault="00C17CA8" w:rsidP="00C1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4CA0">
              <w:rPr>
                <w:rFonts w:ascii="Times New Roman" w:hAnsi="Times New Roman" w:cs="Times New Roman"/>
                <w:bCs/>
                <w:color w:val="000000"/>
              </w:rPr>
              <w:tab/>
              <w:t>Теория и практика продаж гостиничного продукта</w:t>
            </w:r>
            <w:r w:rsidRPr="00B94CA0">
              <w:rPr>
                <w:rFonts w:ascii="Times New Roman" w:hAnsi="Times New Roman" w:cs="Times New Roman"/>
                <w:color w:val="000000"/>
              </w:rPr>
              <w:t xml:space="preserve"> учебное пособие / Ю.П. </w:t>
            </w:r>
            <w:proofErr w:type="gramStart"/>
            <w:r w:rsidRPr="00B94CA0">
              <w:rPr>
                <w:rFonts w:ascii="Times New Roman" w:hAnsi="Times New Roman" w:cs="Times New Roman"/>
                <w:color w:val="000000"/>
              </w:rPr>
              <w:t>Чередниченко.-</w:t>
            </w:r>
            <w:proofErr w:type="gramEnd"/>
            <w:r w:rsidRPr="00B94CA0">
              <w:rPr>
                <w:rFonts w:ascii="Times New Roman" w:hAnsi="Times New Roman" w:cs="Times New Roman"/>
                <w:color w:val="000000"/>
              </w:rPr>
              <w:t xml:space="preserve"> Ростов н/Дону: Феникс, 2019.- 157 с.    </w:t>
            </w:r>
          </w:p>
          <w:p w14:paraId="7466AB53" w14:textId="77777777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628" w14:textId="77777777" w:rsidR="00C17CA8" w:rsidRPr="008613C1" w:rsidRDefault="00C17CA8" w:rsidP="00C1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13C1">
              <w:rPr>
                <w:rFonts w:ascii="Times New Roman" w:hAnsi="Times New Roman" w:cs="Times New Roman"/>
                <w:bCs/>
              </w:rPr>
              <w:t xml:space="preserve">Чередниченко, Ю.П. </w:t>
            </w:r>
          </w:p>
          <w:p w14:paraId="21C78D4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CD2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F82EB6C" w14:textId="5326FBFF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F30565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52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4C7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C34" w14:textId="260F9C9E" w:rsidR="00C17CA8" w:rsidRPr="00575F9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</w:pPr>
            <w:r w:rsidRPr="00C17CA8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r w:rsidRPr="00575F94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 xml:space="preserve">«Hospitality process </w:t>
            </w:r>
            <w:proofErr w:type="gramStart"/>
            <w:r w:rsidRPr="00575F94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management</w:t>
            </w:r>
            <w:r w:rsidRPr="00575F94">
              <w:rPr>
                <w:rFonts w:ascii="Times New Roman" w:eastAsiaTheme="minorHAnsi" w:hAnsi="Times New Roman"/>
                <w:color w:val="000000"/>
                <w:lang w:val="en-US" w:eastAsia="en-US"/>
              </w:rPr>
              <w:t> .</w:t>
            </w:r>
            <w:proofErr w:type="gramEnd"/>
            <w:r w:rsidRPr="00575F94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- Almaty: Kazakh Ablai Khan University, 2021.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C6C" w14:textId="6A6D1877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Айтбаева Г.Д., Ахмеджанова Д.Ж., Ешмуратова Г.Ж.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8F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4691AA8" w14:textId="65FBE83E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CF6395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ED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326" w14:textId="77777777" w:rsidR="00C17CA8" w:rsidRPr="00575F9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FDF" w14:textId="3FF8291F" w:rsidR="00C17CA8" w:rsidRPr="008613C1" w:rsidRDefault="00C17CA8" w:rsidP="008613C1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575F94">
              <w:br/>
            </w:r>
            <w:r w:rsidRPr="008613C1">
              <w:rPr>
                <w:rFonts w:ascii="Times New Roman" w:hAnsi="Times New Roman" w:cs="Times New Roman"/>
              </w:rPr>
              <w:t xml:space="preserve">Менеджмент специальных событий в сфере </w:t>
            </w:r>
            <w:proofErr w:type="gramStart"/>
            <w:r w:rsidRPr="008613C1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Учебное пособие для СПО. - Санкт-</w:t>
            </w:r>
            <w:proofErr w:type="gramStart"/>
            <w:r w:rsidRPr="008613C1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8613C1">
              <w:rPr>
                <w:rFonts w:ascii="Times New Roman" w:hAnsi="Times New Roman" w:cs="Times New Roman"/>
              </w:rPr>
              <w:t xml:space="preserve"> Лань, 2022. - 384 с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A67" w14:textId="510029A6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Тульчинский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Г.Л.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92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0314378" w14:textId="627A875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F1A1758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A3F6" w14:textId="77777777" w:rsidR="00C17CA8" w:rsidRPr="00575F94" w:rsidRDefault="00C17CA8" w:rsidP="00C17CA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CD7F" w14:textId="6CF1BED0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Менеджмент мотельного бизнеса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161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284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A11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80E1A46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AB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3B8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542" w14:textId="7761735E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Гостиничный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менеджмент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/ под ред.Н.А.Зайцевой. - 2-е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изд.,испр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. и доп. - М. : ИНФРА-М, 2022. - 326 с. 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FF87" w14:textId="7093CD9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Дмитриева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Н.В.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7B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461D3FB" w14:textId="761F45E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FD99A8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EF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21A3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483" w14:textId="77868F92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Менеджмент специальных событий в сфере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культуры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СПО. - Санкт-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Петербург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Лань, 2022. - 384 с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534" w14:textId="003EBE2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Тульчинский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Г.Л.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25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EDC2DE6" w14:textId="3DA00B88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F64E4A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1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4CE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91D" w14:textId="6C232DC3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 xml:space="preserve">Hospitality process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management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  Almaty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: Kazakh Ablai Khan University, 2021.-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150 p.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850D" w14:textId="2C20964E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proofErr w:type="gramStart"/>
            <w:r w:rsidRPr="00B94CA0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Aitbayeva</w:t>
            </w:r>
            <w:proofErr w:type="gramEnd"/>
            <w:r w:rsidRPr="00575F94">
              <w:rPr>
                <w:rFonts w:ascii="Times New Roman" w:hAnsi="Times New Roman"/>
                <w:color w:val="000000"/>
              </w:rPr>
              <w:t xml:space="preserve">, 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Rakymzhanova</w:t>
            </w:r>
            <w:r w:rsidRPr="00575F94">
              <w:rPr>
                <w:rFonts w:ascii="Times New Roman" w:hAnsi="Times New Roman"/>
                <w:color w:val="000000"/>
              </w:rPr>
              <w:t xml:space="preserve">, 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Zh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Akhmejanova</w:t>
            </w:r>
            <w:r w:rsidRPr="00575F94">
              <w:rPr>
                <w:rFonts w:ascii="Times New Roman" w:hAnsi="Times New Roman"/>
                <w:color w:val="000000"/>
              </w:rPr>
              <w:t xml:space="preserve">, 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Zh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Yeshmuratova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7C6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2D4238F" w14:textId="245378D4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B68049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AA8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BF75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C59" w14:textId="6AC5B21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Қонақүй номерлерінде қызмет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көрсету ]</w:t>
            </w:r>
            <w:proofErr w:type="gramEnd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: оқу құралы /.- Алматы: Альманах, 2020.- 118 б. 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AF1" w14:textId="3D4EF1F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Я.Йилмаз, М.Қ.Сейдахметов, А.А.Жолдасбеков, А.Е.Есенова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4F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A507366" w14:textId="44494024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6FA8551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6B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08E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940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7B3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D8F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151A3A0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29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99CA" w14:textId="4A99BE8D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 xml:space="preserve">Модуль 3.2. Организация внутреннего туризма (Технология и организация внутреннего </w:t>
            </w:r>
            <w:proofErr w:type="gramStart"/>
            <w:r w:rsidRPr="00575F94">
              <w:rPr>
                <w:rFonts w:ascii="Times New Roman" w:hAnsi="Times New Roman" w:cs="Times New Roman"/>
                <w:b/>
                <w:bCs/>
              </w:rPr>
              <w:t>туризма.Разработка</w:t>
            </w:r>
            <w:proofErr w:type="gramEnd"/>
            <w:r w:rsidRPr="00575F94">
              <w:rPr>
                <w:rFonts w:ascii="Times New Roman" w:hAnsi="Times New Roman" w:cs="Times New Roman"/>
                <w:b/>
                <w:bCs/>
              </w:rPr>
              <w:t xml:space="preserve"> туристского продукта и калькуляция тура) (майнор)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B4F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6F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A54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7B3C4F6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0E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BDD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B5D" w14:textId="2DD621C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Сакральный туризм = учебное пособие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Алматы: ТОО Изд-во "Фортуна Полиграф", 2020.- 225 с             61 экз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FC9A" w14:textId="0ADB57DE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С.Д.Усубалиева, А.Уайсова, Г.Д.Айтбаева, Г.М.Тусупбекова, С.С.Ракымжанова, Б.К.Абдигалиева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EB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F73742B" w14:textId="443AD1E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DD9F692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767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6CF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C7A" w14:textId="17EAE6E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Туроперейтинг оқу құралы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/.-</w:t>
            </w:r>
            <w:proofErr w:type="gramEnd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Алматы: Қазақ университеті, 2014.- 193 б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4FAB" w14:textId="29A9CC52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Ә.С. Ақтымбаева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24B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2B0133" w14:textId="6F62F3A3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8A800E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CC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031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E1D" w14:textId="19B37405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 xml:space="preserve">Hospitality process 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Almaty: Kazakh Ablai Khan University, 2021.- 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150 p.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211A" w14:textId="1476AE86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  <w:lang w:val="en-US"/>
              </w:rPr>
              <w:t>management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 C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proofErr w:type="gramStart"/>
            <w:r w:rsidRPr="00B94CA0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Aitbayeva</w:t>
            </w:r>
            <w:proofErr w:type="gramEnd"/>
            <w:r w:rsidRPr="00575F94">
              <w:rPr>
                <w:rFonts w:ascii="Times New Roman" w:hAnsi="Times New Roman"/>
                <w:color w:val="000000"/>
              </w:rPr>
              <w:t xml:space="preserve">, 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Rakymzhanova</w:t>
            </w:r>
            <w:r w:rsidRPr="00575F94">
              <w:rPr>
                <w:rFonts w:ascii="Times New Roman" w:hAnsi="Times New Roman"/>
                <w:color w:val="000000"/>
              </w:rPr>
              <w:t xml:space="preserve">, 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Zh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Akhmejanova</w:t>
            </w:r>
            <w:r w:rsidRPr="00575F94">
              <w:rPr>
                <w:rFonts w:ascii="Times New Roman" w:hAnsi="Times New Roman"/>
                <w:color w:val="000000"/>
              </w:rPr>
              <w:t xml:space="preserve">, 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Zh</w:t>
            </w:r>
            <w:r w:rsidRPr="00575F94">
              <w:rPr>
                <w:rFonts w:ascii="Times New Roman" w:hAnsi="Times New Roman"/>
                <w:color w:val="000000"/>
              </w:rPr>
              <w:t>.</w:t>
            </w:r>
            <w:r w:rsidRPr="00B94CA0">
              <w:rPr>
                <w:rFonts w:ascii="Times New Roman" w:hAnsi="Times New Roman"/>
                <w:color w:val="000000"/>
                <w:lang w:val="en-US"/>
              </w:rPr>
              <w:t>Yeshmuratova</w:t>
            </w:r>
            <w:r w:rsidRPr="00575F94">
              <w:rPr>
                <w:rFonts w:ascii="Times New Roman" w:hAnsi="Times New Roman"/>
                <w:color w:val="000000"/>
              </w:rPr>
              <w:t>.-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D7D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091E918" w14:textId="518BA631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DDC703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F1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BB6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B78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91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FFB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8A543F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2A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22D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ED0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BB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6CB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28B7DD03" w14:textId="77777777" w:rsidTr="00B94CA0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FE6" w14:textId="2F35F8CC" w:rsidR="00C17CA8" w:rsidRPr="00B94CA0" w:rsidRDefault="00C17CA8" w:rsidP="00C17CA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94CA0">
              <w:rPr>
                <w:rFonts w:ascii="Times New Roman" w:hAnsi="Times New Roman" w:cs="Times New Roman"/>
                <w:b/>
              </w:rPr>
              <w:t>Модуль 2.1 Фундаментальной подготовки</w:t>
            </w:r>
          </w:p>
        </w:tc>
      </w:tr>
      <w:tr w:rsidR="00C17CA8" w:rsidRPr="007E5322" w14:paraId="3508C54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79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35B" w14:textId="50345F37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Бизнес-экономичесие основы туриндустрии и отельного бизнеса в международной практике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BE9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EB3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BF2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298705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7C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BAB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1CE" w14:textId="63727A7F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Маркетинг гостеприимство. Туризм. - 4-е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изд.,перераб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.и доп. - М. : ЮНИТИ-ДАНА, 2022. - 1071 с.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7C8" w14:textId="39D24D4D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Котлер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Филип.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41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E65631F" w14:textId="3273C6F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4557DA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4E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076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C57" w14:textId="720E4FD2" w:rsidR="00C17CA8" w:rsidRPr="00575F9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</w:pPr>
            <w:r w:rsidRPr="00C17CA8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r w:rsidRPr="00575F94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 xml:space="preserve">«Hospitality process </w:t>
            </w:r>
            <w:proofErr w:type="gramStart"/>
            <w:r w:rsidRPr="00575F94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management</w:t>
            </w:r>
            <w:r w:rsidRPr="00575F94">
              <w:rPr>
                <w:rFonts w:ascii="Times New Roman" w:eastAsiaTheme="minorHAnsi" w:hAnsi="Times New Roman"/>
                <w:color w:val="000000"/>
                <w:lang w:val="en-US" w:eastAsia="en-US"/>
              </w:rPr>
              <w:t> .</w:t>
            </w:r>
            <w:proofErr w:type="gramEnd"/>
            <w:r w:rsidRPr="00575F94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- Almaty: Kazakh Ablai Khan University, 2021.      </w:t>
            </w:r>
            <w:r w:rsidRPr="00575F94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EC4" w14:textId="2A1921AD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Айтбаева Г.Д., Ахмеджанова Д.Ж., Ешмуратова Г.Ж.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A14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044A407" w14:textId="2E1D8B85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59263A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27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7F5" w14:textId="77777777" w:rsidR="00C17CA8" w:rsidRPr="00575F9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B5E" w14:textId="07828FCF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575F94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Менеджмент специальных событий в сфере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lastRenderedPageBreak/>
              <w:t>культуры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СПО. - Санкт-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Петербург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Лань, 2022. - 384 с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42D0" w14:textId="36D39A98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lastRenderedPageBreak/>
              <w:t>Тульчинский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Г.Л.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76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4471235" w14:textId="0D853AD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2770C577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3F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8A1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72B" w14:textId="7784C741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Инновации в гостиничном и туристском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бизнесе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студентов бакалавриата.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КНОРУС, 2021. - 230 с              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C76" w14:textId="3BDCF96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Гареев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Р.Р.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0F4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E860B6A" w14:textId="4618CFF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611128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C0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0513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F65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93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565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3A2C405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0E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CC39" w14:textId="05381CD6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Стратегический маркетинг в управлении международным тур-и-отельным бизнесом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14C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B3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9B3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10DF5A9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5C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253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8C3" w14:textId="34F1259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Сервис: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организация,управление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,</w:t>
            </w: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маркетинг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: учебник. - 3-е изд. - 2022. - 248 с.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392" w14:textId="0D7B2E82" w:rsidR="00C17CA8" w:rsidRPr="00575F94" w:rsidRDefault="00C17CA8" w:rsidP="00C17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Дашков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5FA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D556A64" w14:textId="6C5238A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CD5B50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96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B7A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8FF" w14:textId="6F582A38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Маркетинг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 гостеприимство. Туризм. - 4-е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изд.,перераб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.и доп. - М. : ЮНИТИ-ДАНА, 2022. - 1071 с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8E4" w14:textId="24588A9A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Котлер Филип.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D4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5E27CAC" w14:textId="02F9481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06FD0B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F3F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468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D2E" w14:textId="03028E0C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Маркетинг гостиничного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предприятия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практикум.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ИНФРА-М, 2020. - 216 с   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E8F" w14:textId="14101F21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Баумгартен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Л.В.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82E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E1BED69" w14:textId="6A2AFB6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6D79B1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EF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2D9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A94" w14:textId="12897859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Қонақүй номерлерінде қызмет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көрсету :</w:t>
            </w:r>
            <w:proofErr w:type="gramEnd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оқу құралы /.- Алматы: Альманах, 2020.- 118 б. 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166" w14:textId="3EDA9C6A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bCs/>
                <w:color w:val="000000"/>
              </w:rPr>
              <w:t>Я.Йилмаз, М.Қ.Сейдахметов, А.А.Жолдасбеков, А.Е.Есенова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6B8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55B339C" w14:textId="29631676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7E5070B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EC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49A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19A" w14:textId="35026900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ab/>
              <w:t>Технологии продаж</w:t>
            </w:r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 учебное пособие / 2-е изд., </w:t>
            </w:r>
            <w:proofErr w:type="gramStart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>стереотип.-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М.: Дашков и К, 2020.- 182 с 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9A0" w14:textId="388302B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</w:rPr>
              <w:t xml:space="preserve">Т.С. </w:t>
            </w:r>
            <w:proofErr w:type="gramStart"/>
            <w:r w:rsidRPr="00B94CA0">
              <w:rPr>
                <w:rFonts w:ascii="Times New Roman" w:hAnsi="Times New Roman"/>
                <w:color w:val="000000"/>
              </w:rPr>
              <w:t>Жданова.-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763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2FA104E" w14:textId="08C8157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402CF1A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CB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23A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6EE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ECD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DE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492948B3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349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7C92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318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DF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CFE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7ED859E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19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5B3" w14:textId="31121C85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Модуль 3. Роль современного финансово-правового менеджмента в обеспечении эффективной тур-и-отельного бизнеса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2EC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AFB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174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2857C0" w14:paraId="6B68972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5F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AC1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D8A" w14:textId="3015CC47" w:rsidR="00C17CA8" w:rsidRPr="00575F9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  <w:lang w:val="en-US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 xml:space="preserve">Hospitality process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management</w:t>
            </w:r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>  -</w:t>
            </w:r>
            <w:proofErr w:type="gramEnd"/>
            <w:r w:rsidRPr="00B94CA0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Almaty: Kazakh Ablai Khan University, 2021.- </w:t>
            </w:r>
            <w:r w:rsidRPr="00575F94">
              <w:rPr>
                <w:rFonts w:ascii="Times New Roman" w:eastAsiaTheme="minorHAnsi" w:hAnsi="Times New Roman"/>
                <w:color w:val="000000"/>
                <w:lang w:val="en-US" w:eastAsia="en-US"/>
              </w:rPr>
              <w:t>150 p.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F4A" w14:textId="4F4A9895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  <w:lang w:val="en-US"/>
              </w:rPr>
              <w:t>C.</w:t>
            </w:r>
            <w:proofErr w:type="gramStart"/>
            <w:r w:rsidRPr="00B94CA0">
              <w:rPr>
                <w:rFonts w:ascii="Times New Roman" w:hAnsi="Times New Roman"/>
                <w:color w:val="000000"/>
                <w:lang w:val="en-US"/>
              </w:rPr>
              <w:t>D.Aitbayeva</w:t>
            </w:r>
            <w:proofErr w:type="gramEnd"/>
            <w:r w:rsidRPr="00B94CA0">
              <w:rPr>
                <w:rFonts w:ascii="Times New Roman" w:hAnsi="Times New Roman"/>
                <w:color w:val="000000"/>
                <w:lang w:val="en-US"/>
              </w:rPr>
              <w:t>, S.S.Rakymzhanova, D.Zh.Akhmejanova, G.Zh.Yeshmuratova.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0A6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630DBB7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09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FF3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EB9" w14:textId="1831A36E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2857C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Правовое обеспечение гостиничной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деятельности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РИОР, 2020. - 298 с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9D5" w14:textId="435778F2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Вотинцева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Н.А.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24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F5C4D4A" w14:textId="16025BCE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BD0CF9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783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72D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EC5" w14:textId="4A34DE1B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Инновации в гостиничном и туристском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бизнесе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студентов бакалавриата.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КНОРУС, 2021. - 230 с                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1BE" w14:textId="693990AA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Гареев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Р.Р.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B8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CDD9603" w14:textId="5D283A25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690DB8D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745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03A1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EDB" w14:textId="475DC10F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Гостиничный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менеджмент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/ под ред.Н.А.Зайцевой. - 2-е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изд.,испр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. и доп. - М. : ИНФРА-М, 2022. - 326 с.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B974" w14:textId="72C4377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Дмитриева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Н.В.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5F7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349856F" w14:textId="4B5F3D7B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0371E57A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19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354B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678" w14:textId="59F7CCFB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Менеджмент специальных событий в сфере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культуры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 для СПО. - Санкт-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Петербург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Лань, 2022. - 384 с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5C2" w14:textId="127FA71B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Тульчинский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Г.Л.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F21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34BE35" w14:textId="1AA1F77E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9AF132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082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79D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A73" w14:textId="2C7C5FCD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Основы менеджмента и управление персоналом в индустрии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гостеприимства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РУСАЙНС, 2022. - 226 с.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481" w14:textId="3A74002F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Никольская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Е.Ю.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095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87633D3" w14:textId="6DA61CBA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38F5AA00" w14:textId="77777777" w:rsidTr="00B94CA0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3C1" w14:textId="1FA88ABC" w:rsidR="00C17CA8" w:rsidRPr="00575F94" w:rsidRDefault="00C17CA8" w:rsidP="00C17CA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75F9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Блок профессионально-идентифицирующих модулей</w:t>
            </w:r>
          </w:p>
        </w:tc>
      </w:tr>
      <w:tr w:rsidR="00C17CA8" w:rsidRPr="007E5322" w14:paraId="71791E3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14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834B" w14:textId="4FFFF1E4" w:rsidR="00C17CA8" w:rsidRPr="00575F94" w:rsidRDefault="00C17CA8" w:rsidP="00C17CA8">
            <w:pPr>
              <w:rPr>
                <w:rFonts w:ascii="Times New Roman" w:hAnsi="Times New Roman" w:cs="Times New Roman"/>
                <w:b/>
                <w:bCs/>
              </w:rPr>
            </w:pPr>
            <w:r w:rsidRPr="00575F94">
              <w:rPr>
                <w:rFonts w:ascii="Times New Roman" w:hAnsi="Times New Roman" w:cs="Times New Roman"/>
                <w:b/>
                <w:bCs/>
              </w:rPr>
              <w:t>Модуль 3.5. Международный туризм: тренды и инновации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E6B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77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64F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657EFC7E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C6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22F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DB8" w14:textId="22CED1CA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Инновации в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сервисе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учебное пособие.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М.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РУСАЙНС, 2021. - 194 с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81F8" w14:textId="73530853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Черников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 В.Г.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060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A51F709" w14:textId="6BD49B4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60F142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6CA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AAE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100" w14:textId="308D4CD4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Қонақүй номерлерінде қызмет </w:t>
            </w:r>
            <w:proofErr w:type="gramStart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көрсету</w:t>
            </w:r>
            <w:r w:rsidRPr="00B94CA0">
              <w:rPr>
                <w:rFonts w:ascii="Times New Roman" w:eastAsiaTheme="minorHAnsi" w:hAnsi="Times New Roman"/>
                <w:bCs/>
                <w:color w:val="000000"/>
                <w:lang w:val="en-US" w:eastAsia="en-US"/>
              </w:rPr>
              <w:t> </w:t>
            </w:r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:</w:t>
            </w:r>
            <w:proofErr w:type="gramEnd"/>
            <w:r w:rsidRPr="00B94CA0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оқу құралы / 2020.- 118 б.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3409" w14:textId="37C92B0C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B94CA0">
              <w:rPr>
                <w:rFonts w:ascii="Times New Roman" w:hAnsi="Times New Roman"/>
                <w:bCs/>
                <w:color w:val="000000"/>
              </w:rPr>
              <w:t>.Йилмаз</w:t>
            </w:r>
            <w:proofErr w:type="gramEnd"/>
            <w:r w:rsidRPr="00B94CA0">
              <w:rPr>
                <w:rFonts w:ascii="Times New Roman" w:hAnsi="Times New Roman"/>
                <w:bCs/>
                <w:color w:val="000000"/>
              </w:rPr>
              <w:t>, М.Қ.Сейдахметов, А.А.Жолдасбеков, А.Е.Есенова.- Алматы: Альманах,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F82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21BF83D" w14:textId="1D0C7ACD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509DE73B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44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887" w14:textId="77777777" w:rsidR="00C17CA8" w:rsidRPr="00575F94" w:rsidRDefault="00C17CA8" w:rsidP="00C17C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0D9" w14:textId="31B15F18" w:rsidR="00C17CA8" w:rsidRPr="00B94CA0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B94CA0">
              <w:rPr>
                <w:rFonts w:ascii="Times New Roman" w:hAnsi="Times New Roman"/>
                <w:color w:val="000000"/>
              </w:rPr>
              <w:br/>
            </w: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Международный</w:t>
            </w:r>
            <w:r w:rsidRPr="00B94CA0">
              <w:rPr>
                <w:rFonts w:ascii="Times New Roman" w:hAnsi="Times New Roman"/>
                <w:b/>
                <w:shd w:val="clear" w:color="auto" w:fill="EFF2F5"/>
              </w:rPr>
              <w:t> </w:t>
            </w:r>
            <w:r w:rsidRPr="00B94CA0">
              <w:rPr>
                <w:rStyle w:val="a5"/>
                <w:rFonts w:ascii="Times New Roman" w:hAnsi="Times New Roman"/>
                <w:bdr w:val="none" w:sz="0" w:space="0" w:color="auto" w:frame="1"/>
              </w:rPr>
              <w:t>туризм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 организация и управление: учебное пособие / Каз. ун-т междунар. отношений и мировых языков им. Абылай хана. - </w:t>
            </w:r>
            <w:proofErr w:type="gramStart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Алматы :</w:t>
            </w:r>
            <w:proofErr w:type="gramEnd"/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Интер Пресс К, 2012. - 300 с 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  <w:lang w:val="en-US"/>
              </w:rPr>
              <w:t xml:space="preserve">                    </w:t>
            </w: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 xml:space="preserve">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5DC6" w14:textId="7C99F5B4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CA0">
              <w:rPr>
                <w:rFonts w:ascii="Times New Roman" w:hAnsi="Times New Roman"/>
                <w:color w:val="000000"/>
                <w:shd w:val="clear" w:color="auto" w:fill="EFF2F5"/>
              </w:rPr>
              <w:t>Усенбаева Г.Ж.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585" w14:textId="77777777" w:rsidR="00C17CA8" w:rsidRPr="002E38D6" w:rsidRDefault="00C17CA8" w:rsidP="00C17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1C93FB5" w14:textId="77D937E2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E38D6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2E38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E3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17CA8" w:rsidRPr="007E5322" w14:paraId="11D4F1B1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BAC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CE4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4A3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4AF1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E57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3D162F19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55E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CF60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2C1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4787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F79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3C0B170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AC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BE8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9DB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A06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E93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535DE744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A1D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0F6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2E5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9C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D6D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61228715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0E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177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A03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F60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15B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17CA8" w:rsidRPr="007E5322" w14:paraId="2F240B6F" w14:textId="77777777" w:rsidTr="00B94CA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AE4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9BD" w14:textId="77777777" w:rsidR="00C17CA8" w:rsidRPr="000A3214" w:rsidRDefault="00C17CA8" w:rsidP="00C17CA8">
            <w:pPr>
              <w:rPr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A7E" w14:textId="77777777" w:rsidR="00C17CA8" w:rsidRPr="000A3214" w:rsidRDefault="00C17CA8" w:rsidP="00C17CA8">
            <w:pPr>
              <w:pStyle w:val="a4"/>
              <w:spacing w:line="240" w:lineRule="auto"/>
              <w:ind w:left="0"/>
              <w:jc w:val="both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DA8" w14:textId="77777777" w:rsidR="00C17CA8" w:rsidRPr="007E5322" w:rsidRDefault="00C17CA8" w:rsidP="00C17C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D41" w14:textId="77777777" w:rsidR="00C17CA8" w:rsidRPr="007E5322" w:rsidRDefault="00C17CA8" w:rsidP="00C17C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9FE8C11" w14:textId="77777777" w:rsidR="00FE5198" w:rsidRPr="002703AA" w:rsidRDefault="00FE5198" w:rsidP="00FE5198">
      <w:pPr>
        <w:rPr>
          <w:rFonts w:ascii="Times New Roman" w:hAnsi="Times New Roman" w:cs="Times New Roman"/>
          <w:lang w:val="kk-KZ"/>
        </w:rPr>
      </w:pPr>
    </w:p>
    <w:sectPr w:rsidR="00FE5198" w:rsidRPr="002703AA" w:rsidSect="00270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39A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B5"/>
    <w:multiLevelType w:val="hybridMultilevel"/>
    <w:tmpl w:val="E572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E5A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F08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7389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1DB7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9493D"/>
    <w:multiLevelType w:val="hybridMultilevel"/>
    <w:tmpl w:val="827A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DF6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0780"/>
    <w:multiLevelType w:val="hybridMultilevel"/>
    <w:tmpl w:val="75D26956"/>
    <w:lvl w:ilvl="0" w:tplc="5354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70118"/>
    <w:multiLevelType w:val="hybridMultilevel"/>
    <w:tmpl w:val="41DC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9"/>
    <w:rsid w:val="00114189"/>
    <w:rsid w:val="002703AA"/>
    <w:rsid w:val="002857C0"/>
    <w:rsid w:val="002E38D6"/>
    <w:rsid w:val="00575F94"/>
    <w:rsid w:val="008613C1"/>
    <w:rsid w:val="00AC25D9"/>
    <w:rsid w:val="00B94CA0"/>
    <w:rsid w:val="00C17CA8"/>
    <w:rsid w:val="00CE7104"/>
    <w:rsid w:val="00EF1031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1169"/>
  <w15:chartTrackingRefBased/>
  <w15:docId w15:val="{DD25FD81-A141-4FB6-87A5-837183D2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 Знак5"/>
    <w:basedOn w:val="a"/>
    <w:next w:val="a"/>
    <w:link w:val="50"/>
    <w:qFormat/>
    <w:rsid w:val="002703A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3AA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styleId="a5">
    <w:name w:val="Strong"/>
    <w:basedOn w:val="a0"/>
    <w:uiPriority w:val="22"/>
    <w:qFormat/>
    <w:rsid w:val="002703AA"/>
    <w:rPr>
      <w:b/>
      <w:bCs/>
    </w:rPr>
  </w:style>
  <w:style w:type="paragraph" w:styleId="a6">
    <w:name w:val="No Spacing"/>
    <w:uiPriority w:val="1"/>
    <w:qFormat/>
    <w:rsid w:val="002703A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703AA"/>
    <w:rPr>
      <w:color w:val="0000FF"/>
      <w:u w:val="single"/>
    </w:rPr>
  </w:style>
  <w:style w:type="character" w:customStyle="1" w:styleId="50">
    <w:name w:val="Заголовок 5 Знак"/>
    <w:aliases w:val=" Знак5 Знак"/>
    <w:basedOn w:val="a0"/>
    <w:link w:val="5"/>
    <w:rsid w:val="002703A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418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prbookshop.ru/1068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2743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1034-4E08-4B15-B05F-AB9AFC73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25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2023-03-14T10:28:00Z</dcterms:created>
  <dcterms:modified xsi:type="dcterms:W3CDTF">2023-04-12T05:11:00Z</dcterms:modified>
</cp:coreProperties>
</file>