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EFBA" w14:textId="70F3E365" w:rsidR="003F3588" w:rsidRPr="00357551" w:rsidRDefault="003F3588">
      <w:pPr>
        <w:rPr>
          <w:rFonts w:ascii="Times New Roman" w:hAnsi="Times New Roman" w:cs="Times New Roman"/>
          <w:sz w:val="28"/>
          <w:szCs w:val="28"/>
        </w:rPr>
      </w:pPr>
    </w:p>
    <w:p w14:paraId="6ECD7091" w14:textId="77777777" w:rsidR="00611E28" w:rsidRPr="00357551" w:rsidRDefault="00611E28" w:rsidP="00611E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Құрметті оқырмандар!</w:t>
      </w:r>
    </w:p>
    <w:p w14:paraId="5A645406" w14:textId="77777777" w:rsidR="00611E28" w:rsidRPr="00357551" w:rsidRDefault="00611E28" w:rsidP="00611E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«Жаңадан түскен әдебиеттер бюллетені»</w:t>
      </w:r>
    </w:p>
    <w:p w14:paraId="55F85301" w14:textId="7516BD32" w:rsidR="00611E28" w:rsidRPr="00357551" w:rsidRDefault="00611E28" w:rsidP="00611E2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="00357551"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жылдың бірінші тоқсаны</w:t>
      </w:r>
    </w:p>
    <w:p w14:paraId="32952BA0" w14:textId="177039ED" w:rsidR="00611E28" w:rsidRPr="00357551" w:rsidRDefault="00611E28" w:rsidP="00611E2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202</w:t>
      </w:r>
      <w:r w:rsidR="00357551"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жылдың </w:t>
      </w:r>
      <w:r w:rsidR="00357551"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</w:t>
      </w:r>
      <w:r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тоқсанында </w:t>
      </w:r>
    </w:p>
    <w:p w14:paraId="1FB75FEF" w14:textId="77777777" w:rsidR="00611E28" w:rsidRPr="00357551" w:rsidRDefault="00611E28" w:rsidP="00611E2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кітапхана қорына келіп түскен әдебиеттер тізімі</w:t>
      </w:r>
    </w:p>
    <w:p w14:paraId="58E82040" w14:textId="77777777" w:rsidR="00611E28" w:rsidRPr="00357551" w:rsidRDefault="00611E28" w:rsidP="00611E2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Ақпаратты «Жаңадан түскен әдебиеттер бюллетені» </w:t>
      </w:r>
    </w:p>
    <w:p w14:paraId="5C2A1B94" w14:textId="77777777" w:rsidR="00611E28" w:rsidRPr="00357551" w:rsidRDefault="00611E28" w:rsidP="00611E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баспа  және электронды түрінде шығады</w:t>
      </w:r>
      <w:r w:rsidRPr="003575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0DEEC" w14:textId="77777777" w:rsidR="00611E28" w:rsidRPr="00357551" w:rsidRDefault="00611E28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24DBA0" w14:textId="77777777" w:rsidR="00611E28" w:rsidRPr="00357551" w:rsidRDefault="00611E28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551">
        <w:rPr>
          <w:rFonts w:ascii="Times New Roman" w:eastAsia="Calibri" w:hAnsi="Times New Roman" w:cs="Times New Roman"/>
          <w:b/>
          <w:sz w:val="28"/>
          <w:szCs w:val="28"/>
        </w:rPr>
        <w:t>Уважаемые читатели!</w:t>
      </w:r>
    </w:p>
    <w:p w14:paraId="780A656F" w14:textId="103E3B15" w:rsidR="00611E28" w:rsidRPr="00357551" w:rsidRDefault="00611E28" w:rsidP="00611E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551">
        <w:rPr>
          <w:rFonts w:ascii="Times New Roman" w:eastAsia="Calibri" w:hAnsi="Times New Roman" w:cs="Times New Roman"/>
          <w:b/>
          <w:sz w:val="28"/>
          <w:szCs w:val="28"/>
        </w:rPr>
        <w:t xml:space="preserve"> «Бюллетень новых поступлений литературы» за первый квартал 202</w:t>
      </w:r>
      <w:r w:rsidR="00357551"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35755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41E24B23" w14:textId="3E6D3D9D" w:rsidR="00611E28" w:rsidRPr="00357551" w:rsidRDefault="00611E28" w:rsidP="00611E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551">
        <w:rPr>
          <w:rFonts w:ascii="Times New Roman" w:eastAsia="Calibri" w:hAnsi="Times New Roman" w:cs="Times New Roman"/>
          <w:sz w:val="28"/>
          <w:szCs w:val="28"/>
        </w:rPr>
        <w:t xml:space="preserve">Бюллетень представляет перечень изданий, поступивших в фонд библиотеки </w:t>
      </w:r>
    </w:p>
    <w:p w14:paraId="21694247" w14:textId="10A55CAF" w:rsidR="00611E28" w:rsidRPr="00357551" w:rsidRDefault="00611E28" w:rsidP="00611E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55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57551"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57551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 w:rsidR="00357551"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35755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5E2058FC" w14:textId="77777777" w:rsidR="00611E28" w:rsidRPr="00357551" w:rsidRDefault="00611E28" w:rsidP="00611E28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551">
        <w:rPr>
          <w:rFonts w:ascii="Times New Roman" w:eastAsia="Calibri" w:hAnsi="Times New Roman" w:cs="Times New Roman"/>
          <w:sz w:val="28"/>
          <w:szCs w:val="28"/>
        </w:rPr>
        <w:t>Информационный «Бюллетень новых поступлений» выпускается в печатном и электронном виде.</w:t>
      </w:r>
    </w:p>
    <w:p w14:paraId="1A02A86C" w14:textId="77777777" w:rsidR="00611E28" w:rsidRPr="00357551" w:rsidRDefault="00611E28" w:rsidP="00611E28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03E7C9" w14:textId="77777777" w:rsidR="00611E28" w:rsidRPr="00357551" w:rsidRDefault="00611E28" w:rsidP="00611E28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575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Dear readers!</w:t>
      </w:r>
    </w:p>
    <w:p w14:paraId="77DFFED4" w14:textId="0CA8DC4D" w:rsidR="00611E28" w:rsidRPr="00357551" w:rsidRDefault="00611E28" w:rsidP="00611E28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575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«Bulletin of new receipts of the literature for the first quarter of 202</w:t>
      </w:r>
      <w:r w:rsidR="00357551"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3575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p w14:paraId="6740121C" w14:textId="6B17BFFD" w:rsidR="00611E28" w:rsidRPr="00357551" w:rsidRDefault="00611E28" w:rsidP="00611E28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55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Bulletin presents a list of publications received by the library for the </w:t>
      </w:r>
      <w:r w:rsidR="00357551"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5755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 quarter of 202</w:t>
      </w:r>
      <w:r w:rsidR="00357551" w:rsidRPr="00357551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</w:p>
    <w:p w14:paraId="2003A932" w14:textId="77777777" w:rsidR="00611E28" w:rsidRPr="00357551" w:rsidRDefault="00611E28" w:rsidP="00611E28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57551">
        <w:rPr>
          <w:rFonts w:ascii="Times New Roman" w:eastAsia="Calibri" w:hAnsi="Times New Roman" w:cs="Times New Roman"/>
          <w:sz w:val="28"/>
          <w:szCs w:val="28"/>
          <w:lang w:val="en-US"/>
        </w:rPr>
        <w:t>The new arrival of a newsletter is available in print and electronic form.</w:t>
      </w:r>
    </w:p>
    <w:p w14:paraId="477EA1A7" w14:textId="77777777" w:rsidR="00611E28" w:rsidRPr="00357551" w:rsidRDefault="00611E28" w:rsidP="00611E28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4E5BA71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9BDAA5C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D8D289E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50F30D9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9ACC339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C78A847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6E55F2D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00C703D" w14:textId="4BDC8BA0" w:rsidR="00611E28" w:rsidRPr="00357551" w:rsidRDefault="00357551" w:rsidP="00611E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1</w:t>
      </w:r>
      <w:r w:rsidR="00611E28"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квартал</w:t>
      </w:r>
      <w:r w:rsidR="00611E28" w:rsidRPr="00357551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611E28" w:rsidRPr="003575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года</w:t>
      </w:r>
    </w:p>
    <w:p w14:paraId="18AE3900" w14:textId="77777777" w:rsidR="00611E28" w:rsidRPr="00357551" w:rsidRDefault="00611E28" w:rsidP="00611E2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679EFD" w14:textId="734AD3DA" w:rsidR="00541C30" w:rsidRPr="00357551" w:rsidRDefault="00541C30" w:rsidP="00541C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7551">
        <w:rPr>
          <w:rFonts w:ascii="Times New Roman" w:hAnsi="Times New Roman" w:cs="Times New Roman"/>
          <w:b/>
          <w:bCs/>
          <w:sz w:val="28"/>
          <w:szCs w:val="28"/>
          <w:lang w:val="kk-KZ"/>
        </w:rPr>
        <w:t>БЮЛЛЕТЕНЬ НОВЫХ ПОСТУПЛЕНИЙ ЛИТЕРАТУРЫ</w:t>
      </w:r>
    </w:p>
    <w:p w14:paraId="58069DB0" w14:textId="10DC4F38" w:rsidR="003964D8" w:rsidRPr="00357551" w:rsidRDefault="003964D8" w:rsidP="00541C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87"/>
        <w:gridCol w:w="1618"/>
        <w:gridCol w:w="2126"/>
        <w:gridCol w:w="10206"/>
      </w:tblGrid>
      <w:tr w:rsidR="002B133E" w:rsidRPr="00C3250C" w14:paraId="6AD010CE" w14:textId="77777777" w:rsidTr="00C03CD1">
        <w:tc>
          <w:tcPr>
            <w:tcW w:w="787" w:type="dxa"/>
          </w:tcPr>
          <w:p w14:paraId="595D3945" w14:textId="22E710F2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18" w:type="dxa"/>
          </w:tcPr>
          <w:p w14:paraId="686AF616" w14:textId="1581DF25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Шифр </w:t>
            </w:r>
          </w:p>
        </w:tc>
        <w:tc>
          <w:tcPr>
            <w:tcW w:w="2126" w:type="dxa"/>
          </w:tcPr>
          <w:p w14:paraId="6A6FAB04" w14:textId="325A5001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10206" w:type="dxa"/>
          </w:tcPr>
          <w:p w14:paraId="5900B06A" w14:textId="4DBC0DBB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издания </w:t>
            </w:r>
          </w:p>
        </w:tc>
      </w:tr>
      <w:tr w:rsidR="00611E28" w:rsidRPr="00C3250C" w14:paraId="230B970F" w14:textId="77777777" w:rsidTr="00611E28">
        <w:tc>
          <w:tcPr>
            <w:tcW w:w="14737" w:type="dxa"/>
            <w:gridSpan w:val="4"/>
          </w:tcPr>
          <w:p w14:paraId="3BD7D372" w14:textId="28F2E2B8" w:rsidR="00611E28" w:rsidRPr="00C3250C" w:rsidRDefault="00611E28" w:rsidP="0063417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Физика</w:t>
            </w:r>
          </w:p>
        </w:tc>
      </w:tr>
      <w:tr w:rsidR="002B133E" w:rsidRPr="00C3250C" w14:paraId="62E26A8F" w14:textId="77777777" w:rsidTr="00C03CD1">
        <w:tc>
          <w:tcPr>
            <w:tcW w:w="787" w:type="dxa"/>
          </w:tcPr>
          <w:p w14:paraId="7C54D5AF" w14:textId="77777777" w:rsidR="002B133E" w:rsidRPr="00C3250C" w:rsidRDefault="002B133E" w:rsidP="00C3250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D9693CF" w14:textId="3637D5A9" w:rsidR="002B133E" w:rsidRPr="00C3250C" w:rsidRDefault="00065463" w:rsidP="00541C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2126" w:type="dxa"/>
          </w:tcPr>
          <w:p w14:paraId="74B14224" w14:textId="4A4AA157" w:rsidR="002B133E" w:rsidRPr="00C3250C" w:rsidRDefault="00767F5D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Айзексон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10206" w:type="dxa"/>
          </w:tcPr>
          <w:p w14:paraId="4F434607" w14:textId="54356B64" w:rsidR="002B133E" w:rsidRPr="00C3250C" w:rsidRDefault="00065463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 Эйнштейн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жизнь и его вселенная [Текст] / п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 англ.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Кагановой. - М. : АСТ, 2022. - 832 с. - ISBN 978-5-17-079635-9 </w:t>
            </w:r>
          </w:p>
        </w:tc>
      </w:tr>
      <w:tr w:rsidR="00611E28" w:rsidRPr="00C3250C" w14:paraId="11B5680A" w14:textId="77777777" w:rsidTr="00611E28">
        <w:tc>
          <w:tcPr>
            <w:tcW w:w="14737" w:type="dxa"/>
            <w:gridSpan w:val="4"/>
          </w:tcPr>
          <w:p w14:paraId="0247A5EF" w14:textId="79169F81" w:rsidR="00611E28" w:rsidRPr="00C3250C" w:rsidRDefault="00611E28" w:rsidP="002B13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26 </w:t>
            </w: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Науки о Земле (геодезические, геофизические, геологические и географические науки)</w:t>
            </w:r>
          </w:p>
        </w:tc>
      </w:tr>
      <w:tr w:rsidR="002B133E" w:rsidRPr="00C3250C" w14:paraId="0DCEF0B8" w14:textId="77777777" w:rsidTr="00C03CD1">
        <w:tc>
          <w:tcPr>
            <w:tcW w:w="787" w:type="dxa"/>
          </w:tcPr>
          <w:p w14:paraId="00225EFB" w14:textId="77777777" w:rsidR="002B133E" w:rsidRPr="00C3250C" w:rsidRDefault="002B133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1A27277" w14:textId="6BF349CD" w:rsidR="002B133E" w:rsidRPr="00C3250C" w:rsidRDefault="002B133E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26.89</w:t>
            </w:r>
          </w:p>
        </w:tc>
        <w:tc>
          <w:tcPr>
            <w:tcW w:w="2126" w:type="dxa"/>
          </w:tcPr>
          <w:p w14:paraId="100E0A50" w14:textId="5C74E699" w:rsidR="002B133E" w:rsidRPr="00C3250C" w:rsidRDefault="003104D8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10206" w:type="dxa"/>
          </w:tcPr>
          <w:p w14:paraId="05AE6114" w14:textId="7BC10350" w:rsidR="002B133E" w:rsidRPr="00C3250C" w:rsidRDefault="002B133E" w:rsidP="006C72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Вспоминая Африку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(важное...и не очень) [Текст]. - М., 2019. - 556 с. - (ISSN 978-5-6042825-0-2)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767F5D" w:rsidRPr="00C3250C" w14:paraId="7A467CED" w14:textId="77777777" w:rsidTr="00C037D7">
        <w:tc>
          <w:tcPr>
            <w:tcW w:w="14737" w:type="dxa"/>
            <w:gridSpan w:val="4"/>
          </w:tcPr>
          <w:p w14:paraId="5765DFC5" w14:textId="547268A7" w:rsidR="00767F5D" w:rsidRPr="00C3250C" w:rsidRDefault="00767F5D" w:rsidP="00767F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32.973 Программирование</w:t>
            </w:r>
          </w:p>
        </w:tc>
      </w:tr>
      <w:tr w:rsidR="00767F5D" w:rsidRPr="00C3250C" w14:paraId="04A1643C" w14:textId="77777777" w:rsidTr="00C03CD1">
        <w:tc>
          <w:tcPr>
            <w:tcW w:w="787" w:type="dxa"/>
          </w:tcPr>
          <w:p w14:paraId="72A75CBE" w14:textId="77777777" w:rsidR="00767F5D" w:rsidRPr="00C3250C" w:rsidRDefault="00767F5D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99DD532" w14:textId="0F86BCCE" w:rsidR="00767F5D" w:rsidRPr="00C3250C" w:rsidRDefault="00767F5D" w:rsidP="00767F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32.973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7088F7E" w14:textId="3F05E1C2" w:rsidR="00767F5D" w:rsidRPr="00C3250C" w:rsidRDefault="00767F5D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Айзексон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10206" w:type="dxa"/>
          </w:tcPr>
          <w:p w14:paraId="7E75B4AE" w14:textId="1D2F5CFE" w:rsidR="00767F5D" w:rsidRPr="00C3250C" w:rsidRDefault="00767F5D" w:rsidP="00767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Стив Джобс [Текст] / пер.с англ.Д.Горяниной. - М. : АСТ, 2023. - 688 с. - ISBN 978-5-17-077871-3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B133E" w:rsidRPr="00C3250C" w14:paraId="3CB66193" w14:textId="77777777" w:rsidTr="00C03CD1">
        <w:tc>
          <w:tcPr>
            <w:tcW w:w="787" w:type="dxa"/>
          </w:tcPr>
          <w:p w14:paraId="0EAEE83A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70FC160" w14:textId="4499AAE0" w:rsidR="003964D8" w:rsidRPr="00C3250C" w:rsidRDefault="006C729D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32.973</w:t>
            </w:r>
          </w:p>
        </w:tc>
        <w:tc>
          <w:tcPr>
            <w:tcW w:w="2126" w:type="dxa"/>
          </w:tcPr>
          <w:p w14:paraId="4F4B1C87" w14:textId="0526A1A3" w:rsidR="006C729D" w:rsidRPr="00C3250C" w:rsidRDefault="006C729D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Шитов В.Н.</w:t>
            </w:r>
          </w:p>
          <w:p w14:paraId="627A6494" w14:textId="77777777" w:rsidR="003964D8" w:rsidRPr="00C3250C" w:rsidRDefault="003964D8" w:rsidP="006C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C716067" w14:textId="3D0F3D76" w:rsidR="003964D8" w:rsidRPr="00C3250C" w:rsidRDefault="006C729D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и информационно-коммуникационные технологии в профессиональной деятельности [Текст] : учебное пособие. - М. : ИНФРА-М, 2024. - 247 с. - (Среднее профессиональное образование). - ISBN 978-5-16-014647-8</w:t>
            </w:r>
          </w:p>
        </w:tc>
      </w:tr>
      <w:tr w:rsidR="00611E28" w:rsidRPr="00C3250C" w14:paraId="14B63E32" w14:textId="77777777" w:rsidTr="00611E28">
        <w:tc>
          <w:tcPr>
            <w:tcW w:w="14737" w:type="dxa"/>
            <w:gridSpan w:val="4"/>
          </w:tcPr>
          <w:p w14:paraId="1E1B3468" w14:textId="244E4808" w:rsidR="00611E28" w:rsidRPr="00C3250C" w:rsidRDefault="00611E2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60. 6 Статистика</w:t>
            </w:r>
          </w:p>
        </w:tc>
      </w:tr>
      <w:tr w:rsidR="002B133E" w:rsidRPr="00C3250C" w14:paraId="42636F6D" w14:textId="77777777" w:rsidTr="00C03CD1">
        <w:tc>
          <w:tcPr>
            <w:tcW w:w="787" w:type="dxa"/>
          </w:tcPr>
          <w:p w14:paraId="2E7CB16C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5B1986B" w14:textId="77777777" w:rsidR="00A84CBC" w:rsidRPr="00C3250C" w:rsidRDefault="00A84CBC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60.6</w:t>
            </w:r>
          </w:p>
          <w:p w14:paraId="00AF4AFD" w14:textId="77777777" w:rsidR="003964D8" w:rsidRPr="00C3250C" w:rsidRDefault="003964D8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DC7BB6" w14:textId="1377B0FD" w:rsidR="003964D8" w:rsidRPr="00C3250C" w:rsidRDefault="00A84CBC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Акпарова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2882F0FA" w14:textId="75514529" w:rsidR="003964D8" w:rsidRPr="00C3250C" w:rsidRDefault="00A84CBC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Статистика [Текст] : учебное пособие. - Алматы, 2021. - 160 с. - ISBN 978-601-7144-11</w:t>
            </w:r>
          </w:p>
        </w:tc>
      </w:tr>
      <w:tr w:rsidR="00611E28" w:rsidRPr="00C3250C" w14:paraId="12C04304" w14:textId="77777777" w:rsidTr="00611E28">
        <w:tc>
          <w:tcPr>
            <w:tcW w:w="14737" w:type="dxa"/>
            <w:gridSpan w:val="4"/>
          </w:tcPr>
          <w:p w14:paraId="2441FE29" w14:textId="40A1C67A" w:rsidR="00611E28" w:rsidRPr="00C3250C" w:rsidRDefault="00611E2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63. История. Исторические науки</w:t>
            </w:r>
          </w:p>
        </w:tc>
      </w:tr>
      <w:tr w:rsidR="002B133E" w:rsidRPr="00C3250C" w14:paraId="3F965460" w14:textId="77777777" w:rsidTr="00C03CD1">
        <w:tc>
          <w:tcPr>
            <w:tcW w:w="787" w:type="dxa"/>
          </w:tcPr>
          <w:p w14:paraId="74D7ABF1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0EC454C" w14:textId="14F7DD6B" w:rsidR="003964D8" w:rsidRPr="00C3250C" w:rsidRDefault="002D6A11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</w:t>
            </w:r>
            <w:r w:rsidR="00315A1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32B3B1E" w14:textId="5B6D0795" w:rsidR="003964D8" w:rsidRPr="00C3250C" w:rsidRDefault="003104D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Агубаев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0206" w:type="dxa"/>
          </w:tcPr>
          <w:p w14:paraId="3C87C4D1" w14:textId="0CB5B2C2" w:rsidR="003964D8" w:rsidRPr="00C3250C" w:rsidRDefault="002D6A11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Восхождение по нисходящей [Текст] : история жизни через призму осмысления окружающего мира. - Алматы : Жибек жолы, 2022. - ISBN 978-601-294-362-7</w:t>
            </w:r>
          </w:p>
        </w:tc>
      </w:tr>
      <w:tr w:rsidR="00BB3B75" w:rsidRPr="00C3250C" w14:paraId="2EE15498" w14:textId="77777777" w:rsidTr="00C03CD1">
        <w:tc>
          <w:tcPr>
            <w:tcW w:w="787" w:type="dxa"/>
          </w:tcPr>
          <w:p w14:paraId="204444F3" w14:textId="484B8E16" w:rsidR="00BB3B75" w:rsidRPr="00C3250C" w:rsidRDefault="00BB3B7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615E0A9" w14:textId="7390D1E5" w:rsidR="00BB3B75" w:rsidRPr="00C3250C" w:rsidRDefault="00BB3B75" w:rsidP="00FF1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4058B10D" w14:textId="15D143A4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Куттыкадам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258D0ABA" w14:textId="31977C9E" w:rsidR="00BB3B75" w:rsidRPr="00C3250C" w:rsidRDefault="00BB3B75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Казахская драма на сцене и за кулисами [Текст] : история современного Казахстана. - 2-е изд. - Алматы : Книжный клуб, 2017. - 432 с. - ISBN 978-601-80660-3-0 </w:t>
            </w:r>
          </w:p>
        </w:tc>
      </w:tr>
      <w:tr w:rsidR="00BB3B75" w:rsidRPr="00C3250C" w14:paraId="088DE42C" w14:textId="77777777" w:rsidTr="00C03CD1">
        <w:tc>
          <w:tcPr>
            <w:tcW w:w="787" w:type="dxa"/>
          </w:tcPr>
          <w:p w14:paraId="267FFDD4" w14:textId="77777777" w:rsidR="00BB3B75" w:rsidRPr="00C3250C" w:rsidRDefault="00BB3B7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0E75D4D" w14:textId="77777777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63.5</w:t>
            </w:r>
          </w:p>
          <w:p w14:paraId="17397F77" w14:textId="77777777" w:rsidR="00BB3B75" w:rsidRPr="00C3250C" w:rsidRDefault="00BB3B75" w:rsidP="00BB3B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6F33056" w14:textId="77777777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Ужкенов Е.М.</w:t>
            </w:r>
          </w:p>
          <w:p w14:paraId="13DBBCB8" w14:textId="77777777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FE39311" w14:textId="1B947F75" w:rsidR="00BB3B75" w:rsidRPr="00C3250C" w:rsidRDefault="00BB3B75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средневековой Кореи [Текст] : Корееведение в Центральной Азии. Том 4. - Алматы, 2020. - 309 с. - (Казахский университет международных отношений и мировых языков им. Абылай хана). - ISBN 978-601-7419-17-2 </w:t>
            </w:r>
          </w:p>
        </w:tc>
      </w:tr>
      <w:tr w:rsidR="002B133E" w:rsidRPr="00C3250C" w14:paraId="32483523" w14:textId="77777777" w:rsidTr="00C03CD1">
        <w:tc>
          <w:tcPr>
            <w:tcW w:w="787" w:type="dxa"/>
          </w:tcPr>
          <w:p w14:paraId="601AC54B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29598D8" w14:textId="3015763A" w:rsidR="00B911BB" w:rsidRPr="00C3250C" w:rsidRDefault="00B911BB" w:rsidP="00FF1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63.3 (5Каз)</w:t>
            </w:r>
          </w:p>
          <w:p w14:paraId="7E0FAE73" w14:textId="77777777" w:rsidR="003964D8" w:rsidRPr="00C3250C" w:rsidRDefault="003964D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FFFE529" w14:textId="317ADC1A" w:rsidR="00B911BB" w:rsidRPr="00C3250C" w:rsidRDefault="00B911BB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Чатыбекова К.К.</w:t>
            </w:r>
          </w:p>
          <w:p w14:paraId="3AA47AAC" w14:textId="77777777" w:rsidR="003964D8" w:rsidRPr="00C3250C" w:rsidRDefault="003964D8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302ECED" w14:textId="0115FDA3" w:rsidR="003964D8" w:rsidRPr="00C3250C" w:rsidRDefault="00B911BB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Казахстан в XVlll- первой половине ХХ вв. [Текст] . - Алматы : КазНТУ, 2009. - 297. - (Министерство науки и высшего образования РК). - ISBN 978-601-228-109-5 </w:t>
            </w:r>
          </w:p>
        </w:tc>
      </w:tr>
      <w:tr w:rsidR="002B133E" w:rsidRPr="00C3250C" w14:paraId="48A17F1D" w14:textId="77777777" w:rsidTr="00C03CD1">
        <w:tc>
          <w:tcPr>
            <w:tcW w:w="787" w:type="dxa"/>
          </w:tcPr>
          <w:p w14:paraId="3CD85695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27E62FA" w14:textId="43F745B2" w:rsidR="003964D8" w:rsidRPr="00C3250C" w:rsidRDefault="00C86F53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63.5</w:t>
            </w:r>
          </w:p>
        </w:tc>
        <w:tc>
          <w:tcPr>
            <w:tcW w:w="2126" w:type="dxa"/>
          </w:tcPr>
          <w:p w14:paraId="55A7EA49" w14:textId="77777777" w:rsidR="003964D8" w:rsidRPr="00C3250C" w:rsidRDefault="003964D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5D3C7B7" w14:textId="541FF516" w:rsidR="003964D8" w:rsidRPr="00C3250C" w:rsidRDefault="00C86F53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Этническая семиотика корейцев [Текст] : Корееведение в Центральной Азии. Том 3 / А.Галиев,В.Курманбекова,Ж.Аксаналиева,А.Жукабаева. - Алматы, 2020. - 304 с. - (Казахский университет междунарных отношений и мировых языков им. Абылай хана). - ISBN 978-601-7419-17-2</w:t>
            </w:r>
          </w:p>
        </w:tc>
      </w:tr>
      <w:tr w:rsidR="00DE2257" w:rsidRPr="00C3250C" w14:paraId="38A4290E" w14:textId="77777777" w:rsidTr="00DE2257">
        <w:tc>
          <w:tcPr>
            <w:tcW w:w="14737" w:type="dxa"/>
            <w:gridSpan w:val="4"/>
          </w:tcPr>
          <w:p w14:paraId="6F33FE00" w14:textId="3E08D998" w:rsidR="00DE2257" w:rsidRPr="00C3250C" w:rsidRDefault="00DE2257" w:rsidP="009A4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65.01 Общая экономическая теория</w:t>
            </w:r>
          </w:p>
        </w:tc>
      </w:tr>
      <w:tr w:rsidR="002B133E" w:rsidRPr="00CC1D14" w14:paraId="7CE1E761" w14:textId="77777777" w:rsidTr="00C03CD1">
        <w:tc>
          <w:tcPr>
            <w:tcW w:w="787" w:type="dxa"/>
          </w:tcPr>
          <w:p w14:paraId="769647E2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E50ACD2" w14:textId="064DBF39" w:rsidR="003964D8" w:rsidRPr="00C3250C" w:rsidRDefault="00C270F4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65.01</w:t>
            </w:r>
          </w:p>
        </w:tc>
        <w:tc>
          <w:tcPr>
            <w:tcW w:w="2126" w:type="dxa"/>
          </w:tcPr>
          <w:p w14:paraId="78030114" w14:textId="31B86719" w:rsidR="003964D8" w:rsidRPr="00C3250C" w:rsidRDefault="007B184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Альмереков Н.А.</w:t>
            </w:r>
          </w:p>
        </w:tc>
        <w:tc>
          <w:tcPr>
            <w:tcW w:w="10206" w:type="dxa"/>
          </w:tcPr>
          <w:p w14:paraId="264D41CC" w14:textId="5FD3F86D" w:rsidR="003964D8" w:rsidRPr="00C3250C" w:rsidRDefault="00C270F4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Ақша- несие қызметіндегі тәуекел менеджмент [</w:t>
            </w:r>
            <w:r w:rsidR="00FF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] : оқу құралы. - Алматы, 2019. - 221 б. - ISBN 978-601-329-132-1 </w:t>
            </w:r>
          </w:p>
        </w:tc>
      </w:tr>
      <w:tr w:rsidR="007B1848" w:rsidRPr="00C3250C" w14:paraId="1C1B21C6" w14:textId="77777777" w:rsidTr="00C037D7">
        <w:tc>
          <w:tcPr>
            <w:tcW w:w="14737" w:type="dxa"/>
            <w:gridSpan w:val="4"/>
          </w:tcPr>
          <w:p w14:paraId="1F2CFE0E" w14:textId="1C81E33A" w:rsidR="007B1848" w:rsidRPr="00C3250C" w:rsidRDefault="007B1848" w:rsidP="009C2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65.010.12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Эволюционная экономика</w:t>
            </w:r>
          </w:p>
        </w:tc>
      </w:tr>
      <w:tr w:rsidR="00C3250C" w:rsidRPr="00C3250C" w14:paraId="584091F2" w14:textId="77777777" w:rsidTr="00C03CD1">
        <w:tc>
          <w:tcPr>
            <w:tcW w:w="787" w:type="dxa"/>
          </w:tcPr>
          <w:p w14:paraId="2D1DAE78" w14:textId="77777777" w:rsidR="00C3250C" w:rsidRPr="00C3250C" w:rsidRDefault="00C3250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6BAEFC8" w14:textId="6C319F57" w:rsidR="00C3250C" w:rsidRPr="00C3250C" w:rsidRDefault="00C3250C" w:rsidP="00C3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65.051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C8DC2B8" w14:textId="46BAB0B6" w:rsidR="00C3250C" w:rsidRPr="00C3250C" w:rsidRDefault="00C3250C" w:rsidP="00C3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Акпарова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</w:t>
            </w:r>
          </w:p>
        </w:tc>
        <w:tc>
          <w:tcPr>
            <w:tcW w:w="10206" w:type="dxa"/>
          </w:tcPr>
          <w:p w14:paraId="5573D85F" w14:textId="4CB71DE3" w:rsidR="00C3250C" w:rsidRPr="00C3250C" w:rsidRDefault="00C3250C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практических заданий по статистике с методическими указаниями [Текст] : учебное пособие. - Алматы : КазУМОиМЯ им. Абылай хана, 2019. - 168 с. - ISBN 978-601-7241-81-1</w:t>
            </w:r>
          </w:p>
        </w:tc>
      </w:tr>
      <w:tr w:rsidR="009A4BB8" w:rsidRPr="00C3250C" w14:paraId="656CCD26" w14:textId="77777777" w:rsidTr="00C03CD1">
        <w:tc>
          <w:tcPr>
            <w:tcW w:w="787" w:type="dxa"/>
          </w:tcPr>
          <w:p w14:paraId="3C1A0CB1" w14:textId="77777777" w:rsidR="009A4BB8" w:rsidRPr="00C3250C" w:rsidRDefault="009A4BB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E65B805" w14:textId="5DD683FA" w:rsidR="009A4BB8" w:rsidRPr="00C3250C" w:rsidRDefault="009A4BB8" w:rsidP="00541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65.010.12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F5169DD" w14:textId="62E85775" w:rsidR="009A4BB8" w:rsidRPr="00C3250C" w:rsidRDefault="007B184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Далио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0206" w:type="dxa"/>
          </w:tcPr>
          <w:p w14:paraId="61571927" w14:textId="4947ED4B" w:rsidR="009A4BB8" w:rsidRPr="00C3250C" w:rsidRDefault="009A4BB8" w:rsidP="005371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изменеия мирового порядка.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одни нации побеждают,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другие терпят поражение [Текст] / пер.</w:t>
            </w:r>
            <w:r w:rsidR="0094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94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94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Миронова. - М. : Манн,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2023. - 528 с. - ISBN 978-5-00195-335-7</w:t>
            </w:r>
          </w:p>
        </w:tc>
      </w:tr>
      <w:tr w:rsidR="007B1848" w:rsidRPr="00C3250C" w14:paraId="38BFDAA0" w14:textId="77777777" w:rsidTr="00C03CD1">
        <w:tc>
          <w:tcPr>
            <w:tcW w:w="787" w:type="dxa"/>
          </w:tcPr>
          <w:p w14:paraId="4A98A431" w14:textId="77777777" w:rsidR="007B1848" w:rsidRPr="00C3250C" w:rsidRDefault="007B184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CDFC0C5" w14:textId="7C7008B0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65.264.3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0EF31EA9" w14:textId="710A55C6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Льюис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1FEBEBC0" w14:textId="3EDAAFD1" w:rsidR="007B1848" w:rsidRPr="00C3250C" w:rsidRDefault="007B1848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Flash Boys.</w:t>
            </w:r>
            <w:r w:rsidR="006B618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Высокочастотная революция на Уолл-стрит [Текст] / пер.с англ. - М. : Книжный клуб, 2021. - 346 с. - ISBN 978-5-907394-05-6</w:t>
            </w:r>
          </w:p>
        </w:tc>
      </w:tr>
      <w:tr w:rsidR="002B133E" w:rsidRPr="00C3250C" w14:paraId="5AD7CC14" w14:textId="77777777" w:rsidTr="00C03CD1">
        <w:tc>
          <w:tcPr>
            <w:tcW w:w="787" w:type="dxa"/>
          </w:tcPr>
          <w:p w14:paraId="669FF432" w14:textId="77777777" w:rsidR="00FC7C14" w:rsidRPr="00C3250C" w:rsidRDefault="00FC7C1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1681E2C" w14:textId="5E7A54EB" w:rsidR="00FC7C14" w:rsidRPr="00C3250C" w:rsidRDefault="004D64D5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65.050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25A4910" w14:textId="549DD976" w:rsidR="00FC7C14" w:rsidRPr="00C3250C" w:rsidRDefault="007B184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Р.А.</w:t>
            </w:r>
          </w:p>
        </w:tc>
        <w:tc>
          <w:tcPr>
            <w:tcW w:w="10206" w:type="dxa"/>
          </w:tcPr>
          <w:p w14:paraId="4CB1C4CD" w14:textId="5733774D" w:rsidR="00FC7C14" w:rsidRPr="00C3250C" w:rsidRDefault="004D64D5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теории государственного управления [Текст] : учебное пособие. - Алматы, 2019. - 206 с. - ISBN 978-601-7975-50-07</w:t>
            </w:r>
          </w:p>
        </w:tc>
      </w:tr>
      <w:tr w:rsidR="007B1848" w:rsidRPr="00C3250C" w14:paraId="580A3625" w14:textId="77777777" w:rsidTr="00C037D7">
        <w:tc>
          <w:tcPr>
            <w:tcW w:w="14737" w:type="dxa"/>
            <w:gridSpan w:val="4"/>
          </w:tcPr>
          <w:p w14:paraId="2908F776" w14:textId="26FF0636" w:rsidR="007B1848" w:rsidRPr="00C3250C" w:rsidRDefault="007B1848" w:rsidP="007B1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65.290-2 Бизнес и общество. Внешняя среда бизнеса</w:t>
            </w:r>
          </w:p>
        </w:tc>
      </w:tr>
      <w:tr w:rsidR="00347DE1" w:rsidRPr="00C3250C" w14:paraId="2A1E2830" w14:textId="77777777" w:rsidTr="00C03CD1">
        <w:trPr>
          <w:trHeight w:val="358"/>
        </w:trPr>
        <w:tc>
          <w:tcPr>
            <w:tcW w:w="787" w:type="dxa"/>
          </w:tcPr>
          <w:p w14:paraId="1973A9D2" w14:textId="77777777" w:rsidR="00347DE1" w:rsidRPr="00C3250C" w:rsidRDefault="00347DE1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5469FD4" w14:textId="0436B9D4" w:rsidR="00347DE1" w:rsidRPr="00C3250C" w:rsidRDefault="00347DE1" w:rsidP="0034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65.290-2</w:t>
            </w:r>
          </w:p>
        </w:tc>
        <w:tc>
          <w:tcPr>
            <w:tcW w:w="2126" w:type="dxa"/>
          </w:tcPr>
          <w:p w14:paraId="016E46E2" w14:textId="4283B12A" w:rsidR="00347DE1" w:rsidRPr="00C3250C" w:rsidRDefault="00347DE1" w:rsidP="0034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Давлетова М.Т.</w:t>
            </w:r>
          </w:p>
        </w:tc>
        <w:tc>
          <w:tcPr>
            <w:tcW w:w="10206" w:type="dxa"/>
          </w:tcPr>
          <w:p w14:paraId="7EA20EC9" w14:textId="5130661C" w:rsidR="00347DE1" w:rsidRPr="00C3250C" w:rsidRDefault="00347DE1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Социальный маркетинг [Текст] : учебное пособие. - Алматы, 2021. - 330 с. </w:t>
            </w:r>
          </w:p>
        </w:tc>
      </w:tr>
      <w:tr w:rsidR="007B1848" w:rsidRPr="00C3250C" w14:paraId="31019DFC" w14:textId="77777777" w:rsidTr="00C03CD1">
        <w:trPr>
          <w:trHeight w:val="358"/>
        </w:trPr>
        <w:tc>
          <w:tcPr>
            <w:tcW w:w="787" w:type="dxa"/>
          </w:tcPr>
          <w:p w14:paraId="5106489D" w14:textId="77777777" w:rsidR="007B1848" w:rsidRPr="00C3250C" w:rsidRDefault="007B184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91C8546" w14:textId="302A35B9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65.290-2</w:t>
            </w:r>
          </w:p>
        </w:tc>
        <w:tc>
          <w:tcPr>
            <w:tcW w:w="2126" w:type="dxa"/>
          </w:tcPr>
          <w:p w14:paraId="5631D141" w14:textId="4A573B02" w:rsidR="007B1848" w:rsidRPr="00C3250C" w:rsidRDefault="007B1848" w:rsidP="007B1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М.Т.</w:t>
            </w:r>
          </w:p>
        </w:tc>
        <w:tc>
          <w:tcPr>
            <w:tcW w:w="10206" w:type="dxa"/>
          </w:tcPr>
          <w:p w14:paraId="50358A25" w14:textId="5EB98008" w:rsidR="007B1848" w:rsidRPr="00C3250C" w:rsidRDefault="007B1848" w:rsidP="005371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маркетингом</w:t>
            </w:r>
            <w:r w:rsidR="00477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77582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[Текст]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 учебное пособие. - Алматы, 2021. - 528 с.</w:t>
            </w:r>
          </w:p>
        </w:tc>
      </w:tr>
      <w:tr w:rsidR="007B1848" w:rsidRPr="00C3250C" w14:paraId="4D85374C" w14:textId="77777777" w:rsidTr="00C03CD1">
        <w:trPr>
          <w:trHeight w:val="360"/>
        </w:trPr>
        <w:tc>
          <w:tcPr>
            <w:tcW w:w="787" w:type="dxa"/>
          </w:tcPr>
          <w:p w14:paraId="7B3B1A0B" w14:textId="77777777" w:rsidR="007B1848" w:rsidRPr="00C3250C" w:rsidRDefault="007B184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5631880" w14:textId="30AC0560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65.010.12</w:t>
            </w:r>
          </w:p>
        </w:tc>
        <w:tc>
          <w:tcPr>
            <w:tcW w:w="2126" w:type="dxa"/>
          </w:tcPr>
          <w:p w14:paraId="65AFADC1" w14:textId="1D8C7326" w:rsidR="007B1848" w:rsidRPr="00C3250C" w:rsidRDefault="007B1848" w:rsidP="007B1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Далио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0206" w:type="dxa"/>
          </w:tcPr>
          <w:p w14:paraId="1FA9BB5A" w14:textId="5D1F28CD" w:rsidR="007B1848" w:rsidRPr="00C3250C" w:rsidRDefault="007B1848" w:rsidP="005371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изменеия мирового порядка.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одни нации побеждают,а другие терпят поражение [Текст] / пер.с англ.Д.Миронова. - М. : Манн,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2023. - 528 с. - ISBN 978-5-00195-335-7</w:t>
            </w:r>
          </w:p>
        </w:tc>
      </w:tr>
      <w:tr w:rsidR="00A5573C" w:rsidRPr="00C3250C" w14:paraId="514F35FE" w14:textId="77777777" w:rsidTr="00C03CD1">
        <w:trPr>
          <w:trHeight w:val="1178"/>
        </w:trPr>
        <w:tc>
          <w:tcPr>
            <w:tcW w:w="787" w:type="dxa"/>
          </w:tcPr>
          <w:p w14:paraId="7A6EBB55" w14:textId="77777777" w:rsidR="00A5573C" w:rsidRPr="00C3250C" w:rsidRDefault="00A5573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51598E7" w14:textId="0204182F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</w:t>
            </w:r>
          </w:p>
        </w:tc>
        <w:tc>
          <w:tcPr>
            <w:tcW w:w="2126" w:type="dxa"/>
          </w:tcPr>
          <w:p w14:paraId="2897947C" w14:textId="77777777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5A282639" w14:textId="522EBF38" w:rsidR="00A5573C" w:rsidRPr="00C3250C" w:rsidRDefault="00A5573C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Дельфины капитализма [Текст] : 10 историй о людях,которые сделали все не так и добились успеха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/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Просветов,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Вишневецкая,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Костюковский. - М. : Манн,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2017. - 272 с. - ISBN 978-5-00100-870-5</w:t>
            </w:r>
          </w:p>
        </w:tc>
      </w:tr>
      <w:tr w:rsidR="002B133E" w:rsidRPr="00C3250C" w14:paraId="60F59E99" w14:textId="77777777" w:rsidTr="00C03CD1">
        <w:trPr>
          <w:trHeight w:val="643"/>
        </w:trPr>
        <w:tc>
          <w:tcPr>
            <w:tcW w:w="787" w:type="dxa"/>
          </w:tcPr>
          <w:p w14:paraId="710E5495" w14:textId="77777777" w:rsidR="00732A8D" w:rsidRPr="00C3250C" w:rsidRDefault="00732A8D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DCFC958" w14:textId="770B9586" w:rsidR="00732A8D" w:rsidRPr="00C3250C" w:rsidRDefault="00DA1FAE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65.290-2</w:t>
            </w:r>
          </w:p>
        </w:tc>
        <w:tc>
          <w:tcPr>
            <w:tcW w:w="2126" w:type="dxa"/>
          </w:tcPr>
          <w:p w14:paraId="376C207E" w14:textId="68AB1AB4" w:rsidR="00732A8D" w:rsidRPr="00C3250C" w:rsidRDefault="00CB7499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Калганбаев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0206" w:type="dxa"/>
          </w:tcPr>
          <w:p w14:paraId="4A274E5A" w14:textId="666AB0EA" w:rsidR="00732A8D" w:rsidRPr="00C3250C" w:rsidRDefault="00DA1FAE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 [Текст] : учебное пособие. - Алматы : Экономика, 2015. - 312 с. - ISBN 978-601-225-821-9</w:t>
            </w:r>
          </w:p>
        </w:tc>
      </w:tr>
      <w:tr w:rsidR="00A5573C" w:rsidRPr="00C3250C" w14:paraId="1A59E9D8" w14:textId="77777777" w:rsidTr="00C03CD1">
        <w:trPr>
          <w:trHeight w:val="643"/>
        </w:trPr>
        <w:tc>
          <w:tcPr>
            <w:tcW w:w="787" w:type="dxa"/>
          </w:tcPr>
          <w:p w14:paraId="5216E21B" w14:textId="77777777" w:rsidR="00A5573C" w:rsidRPr="00C3250C" w:rsidRDefault="00A5573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2ECFFA6" w14:textId="4A8C2ED2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65.290-2</w:t>
            </w:r>
          </w:p>
        </w:tc>
        <w:tc>
          <w:tcPr>
            <w:tcW w:w="2126" w:type="dxa"/>
          </w:tcPr>
          <w:p w14:paraId="691854F9" w14:textId="227E5F9A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Калганбаев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6580D435" w14:textId="2611FE97" w:rsidR="00A5573C" w:rsidRPr="00C3250C" w:rsidRDefault="00A5573C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: учебное пособие. - Алматы : Полиграфия -сервис и К, 2008. - 254 с. - ISBN 99-65-755-66-3</w:t>
            </w:r>
          </w:p>
        </w:tc>
      </w:tr>
      <w:tr w:rsidR="002B133E" w:rsidRPr="00C3250C" w14:paraId="3B4163FA" w14:textId="77777777" w:rsidTr="00C03CD1">
        <w:tc>
          <w:tcPr>
            <w:tcW w:w="787" w:type="dxa"/>
          </w:tcPr>
          <w:p w14:paraId="7EE9A081" w14:textId="77777777" w:rsidR="00732A8D" w:rsidRPr="00C3250C" w:rsidRDefault="00732A8D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3BF7C2F" w14:textId="529EB075" w:rsidR="00732A8D" w:rsidRPr="00C3250C" w:rsidRDefault="003171E7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65. 9</w:t>
            </w:r>
          </w:p>
        </w:tc>
        <w:tc>
          <w:tcPr>
            <w:tcW w:w="2126" w:type="dxa"/>
          </w:tcPr>
          <w:p w14:paraId="440BF2B6" w14:textId="3D6B8FCB" w:rsidR="00732A8D" w:rsidRPr="00C3250C" w:rsidRDefault="00CB7499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Талеб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</w:t>
            </w:r>
          </w:p>
        </w:tc>
        <w:tc>
          <w:tcPr>
            <w:tcW w:w="10206" w:type="dxa"/>
          </w:tcPr>
          <w:p w14:paraId="196B0F94" w14:textId="62782A6C" w:rsidR="00732A8D" w:rsidRPr="00C3250C" w:rsidRDefault="00B17BBD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 лебедь.</w:t>
            </w:r>
            <w:r w:rsidR="00CB7499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знаком непредсказуемости [Текст] / пер.с англ. - 2-е изд.доп. - М. : Колибри, 2022. - 736 с. - ISBN 978-5-389-09894-7</w:t>
            </w:r>
          </w:p>
        </w:tc>
      </w:tr>
      <w:tr w:rsidR="00611E28" w:rsidRPr="00C3250C" w14:paraId="5458F17A" w14:textId="77777777" w:rsidTr="00611E28">
        <w:tc>
          <w:tcPr>
            <w:tcW w:w="14737" w:type="dxa"/>
            <w:gridSpan w:val="4"/>
          </w:tcPr>
          <w:p w14:paraId="5EB4ACE0" w14:textId="7999C4F2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66. Политика. Политология</w:t>
            </w:r>
          </w:p>
        </w:tc>
      </w:tr>
      <w:tr w:rsidR="00F67225" w:rsidRPr="00C3250C" w14:paraId="73033BD5" w14:textId="77777777" w:rsidTr="00C03CD1">
        <w:tc>
          <w:tcPr>
            <w:tcW w:w="787" w:type="dxa"/>
          </w:tcPr>
          <w:p w14:paraId="344CD8C1" w14:textId="77777777" w:rsidR="00F67225" w:rsidRPr="00C3250C" w:rsidRDefault="00F6722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3244526" w14:textId="4E11647D" w:rsidR="00F67225" w:rsidRPr="00C3250C" w:rsidRDefault="00F67225" w:rsidP="00F67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66.4 (5 Қаз)</w:t>
            </w:r>
          </w:p>
        </w:tc>
        <w:tc>
          <w:tcPr>
            <w:tcW w:w="2126" w:type="dxa"/>
          </w:tcPr>
          <w:p w14:paraId="217D7EE6" w14:textId="77777777" w:rsidR="00F67225" w:rsidRPr="00C3250C" w:rsidRDefault="00F67225" w:rsidP="00F67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667A0AF5" w14:textId="779A4589" w:rsidR="00F67225" w:rsidRPr="00C3250C" w:rsidRDefault="00F6722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Жаңа геосаяси жағдайдағы Орталық Азия ынтымақтастығы:сын-қатерлері мен келешегі [</w:t>
            </w:r>
            <w:r w:rsidR="00477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 : халықаралық конференция материалдарының жинағы. - Астана : ҚР Президенті жанындағы ҚСЗИ, 2022. - 352 б. - (Қазақстан Республикасы Президентінің жанындағы Қазақстан стратегиялық зерттеулер институты). - ISBN 978-601-80917-1-1</w:t>
            </w:r>
          </w:p>
        </w:tc>
      </w:tr>
      <w:tr w:rsidR="00F67225" w:rsidRPr="00C3250C" w14:paraId="1FEECE8E" w14:textId="77777777" w:rsidTr="00BF7B80">
        <w:tc>
          <w:tcPr>
            <w:tcW w:w="14737" w:type="dxa"/>
            <w:gridSpan w:val="4"/>
          </w:tcPr>
          <w:p w14:paraId="45B73165" w14:textId="59D1EF69" w:rsidR="00F67225" w:rsidRPr="008424E5" w:rsidRDefault="00F67225" w:rsidP="008424E5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4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2333D5" w:rsidRPr="00C3250C" w14:paraId="0F6D1C96" w14:textId="77777777" w:rsidTr="00C03CD1">
        <w:tc>
          <w:tcPr>
            <w:tcW w:w="787" w:type="dxa"/>
          </w:tcPr>
          <w:p w14:paraId="0BE6181F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538189C" w14:textId="11CD8FA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414C6C1" w14:textId="160CAFC5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Абсаттаров,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206" w:type="dxa"/>
          </w:tcPr>
          <w:p w14:paraId="4C19A8CA" w14:textId="6685E419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политика и воспитание правовой культуры: казахстанский опыт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: монография. - Алматы : Ұлағат, 2016. - 188 с. - (Министерство образования науки Республики Казахстан). - ISBN 978-601-298-387-6</w:t>
            </w:r>
          </w:p>
        </w:tc>
      </w:tr>
      <w:tr w:rsidR="002333D5" w:rsidRPr="00C3250C" w14:paraId="64DCD33E" w14:textId="77777777" w:rsidTr="00C03CD1">
        <w:tc>
          <w:tcPr>
            <w:tcW w:w="787" w:type="dxa"/>
          </w:tcPr>
          <w:p w14:paraId="03E0361F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B88F012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5F6EADD7" w14:textId="67A6593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Азербаев,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34100000" w14:textId="2C142A4B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Казахстанско- африканские отношения-история и современность [Текст]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монография. - Алматы : Полилингва, 2019. - 278 с. - (ISSN 978-601-270-372-6)</w:t>
            </w:r>
          </w:p>
        </w:tc>
      </w:tr>
      <w:tr w:rsidR="002333D5" w:rsidRPr="00C3250C" w14:paraId="24F31F70" w14:textId="77777777" w:rsidTr="00C03CD1">
        <w:tc>
          <w:tcPr>
            <w:tcW w:w="787" w:type="dxa"/>
          </w:tcPr>
          <w:p w14:paraId="186531DD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D36B157" w14:textId="3396F909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63E5071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0FA0C004" w14:textId="77A39645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Культурная интеграция этносов в Казахстане [Текст] : монография / отв.ред.Р.К.Кадыржанов. - Алматы : Институт философии,политологии и религиоведения, 2020. - 220 с. - (Мин.образования науки РК). - ISBN 978-601-304-112-4</w:t>
            </w:r>
          </w:p>
        </w:tc>
      </w:tr>
      <w:tr w:rsidR="002333D5" w:rsidRPr="00C3250C" w14:paraId="2F4C5897" w14:textId="77777777" w:rsidTr="00C03CD1">
        <w:tc>
          <w:tcPr>
            <w:tcW w:w="787" w:type="dxa"/>
          </w:tcPr>
          <w:p w14:paraId="224F232E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7FF194B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66.0</w:t>
            </w:r>
          </w:p>
          <w:p w14:paraId="51055B66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5904107" w14:textId="207A323B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Куттыкадам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1A1B95BE" w14:textId="59C8C11D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Служение нации.10 мировых примеров управления государством [Текст]. - 4-е издание. - Алматы : Книжный клуб, 2020. - 436 с. - ISBN 978-601-06-6565-1</w:t>
            </w:r>
          </w:p>
        </w:tc>
      </w:tr>
      <w:tr w:rsidR="00611E28" w:rsidRPr="00C3250C" w14:paraId="25E9223F" w14:textId="77777777" w:rsidTr="00C03CD1">
        <w:tc>
          <w:tcPr>
            <w:tcW w:w="787" w:type="dxa"/>
          </w:tcPr>
          <w:p w14:paraId="6E7F89D4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DD77623" w14:textId="57168A39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DDBFAC0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B2F7004" w14:textId="1CA75498" w:rsidR="00611E28" w:rsidRPr="00C3250C" w:rsidRDefault="00611E28" w:rsidP="008424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Национальное строительство в этнополитика в современном Казахстане [Текст] : сборник материалов межд.научно-практической конференции. - Алматы : Институт философии,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политологии и религиоведения, 2020. - 284 с. - (Мин.образования науки РК). - ISBN 978-601-304-117-9</w:t>
            </w:r>
          </w:p>
        </w:tc>
      </w:tr>
      <w:tr w:rsidR="00611E28" w:rsidRPr="00C3250C" w14:paraId="0440618C" w14:textId="77777777" w:rsidTr="00C03CD1">
        <w:tc>
          <w:tcPr>
            <w:tcW w:w="787" w:type="dxa"/>
          </w:tcPr>
          <w:p w14:paraId="2D3CA371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A57024B" w14:textId="748ACC58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66.3</w:t>
            </w:r>
          </w:p>
        </w:tc>
        <w:tc>
          <w:tcPr>
            <w:tcW w:w="2126" w:type="dxa"/>
          </w:tcPr>
          <w:p w14:paraId="46FF9B5D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6F80764" w14:textId="1FFF8A74" w:rsidR="00611E28" w:rsidRPr="00C3250C" w:rsidRDefault="00611E28" w:rsidP="008424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изменения в новую пандемическую реальность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зарубежные страны и Казахстан [Текст] : монография / под общ.ред.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Сельтеева. - Нур- Султан : Институт Евразийской интеграции, 2021. - 312 с. - ISBN 978-601-08-1700-5</w:t>
            </w:r>
          </w:p>
        </w:tc>
      </w:tr>
      <w:tr w:rsidR="00611E28" w:rsidRPr="00C3250C" w14:paraId="6A86350A" w14:textId="77777777" w:rsidTr="00611E28">
        <w:trPr>
          <w:trHeight w:val="370"/>
        </w:trPr>
        <w:tc>
          <w:tcPr>
            <w:tcW w:w="14737" w:type="dxa"/>
            <w:gridSpan w:val="4"/>
          </w:tcPr>
          <w:p w14:paraId="4F2C1DF6" w14:textId="044D4E58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66.4 Международные отношения. Внешняя политика.</w:t>
            </w:r>
          </w:p>
        </w:tc>
      </w:tr>
      <w:tr w:rsidR="00611E28" w:rsidRPr="00C3250C" w14:paraId="3ACBB6C9" w14:textId="77777777" w:rsidTr="00C03CD1">
        <w:tc>
          <w:tcPr>
            <w:tcW w:w="787" w:type="dxa"/>
          </w:tcPr>
          <w:p w14:paraId="736AB117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F18B212" w14:textId="59D7D8C7" w:rsidR="00611E28" w:rsidRPr="00C3250C" w:rsidRDefault="00611E28" w:rsidP="0061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14:paraId="517439F9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72E0F2B3" w14:textId="6EE7EBB4" w:rsidR="00611E28" w:rsidRPr="00C3250C" w:rsidRDefault="00611E28" w:rsidP="00CD50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Контуры внешней политики Республики казахстан и стран Центральной Азии: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многовекторность и безопасность [Текст] : монография / под.ред.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Дуйсена. - Алматы: Дайк-пресс, 2020. - 372 с. - (Институт востоковедения им.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Сулейменова). - ISBN 978-601-290-118-4</w:t>
            </w:r>
          </w:p>
        </w:tc>
      </w:tr>
      <w:tr w:rsidR="00611E28" w:rsidRPr="00C3250C" w14:paraId="084D6104" w14:textId="77777777" w:rsidTr="00C03CD1">
        <w:tc>
          <w:tcPr>
            <w:tcW w:w="787" w:type="dxa"/>
          </w:tcPr>
          <w:p w14:paraId="39ADB63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876964C" w14:textId="77777777" w:rsidR="00611E28" w:rsidRPr="00C3250C" w:rsidRDefault="00611E28" w:rsidP="0061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66.4 (5Кор)</w:t>
            </w:r>
          </w:p>
          <w:p w14:paraId="583375C7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93A366C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946B2FC" w14:textId="5C38AF56" w:rsidR="00611E28" w:rsidRPr="00C3250C" w:rsidRDefault="00611E28" w:rsidP="00DD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Корееведение Казахстана [Текст] : выпуск 15 : посвященный</w:t>
            </w:r>
            <w:r w:rsidR="002333D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80-летию доктора филологических наук, проф.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Пак. - Алматы : КазУМОиМЯ им. Абылай хана, 2022. - 472 с. - (Казахский университет международных отношений и мировых языков им. Абылай хана). - ISBN 2415-7511</w:t>
            </w:r>
          </w:p>
        </w:tc>
      </w:tr>
      <w:tr w:rsidR="00611E28" w:rsidRPr="00C3250C" w14:paraId="4C4BA6B8" w14:textId="77777777" w:rsidTr="00C03CD1">
        <w:tc>
          <w:tcPr>
            <w:tcW w:w="787" w:type="dxa"/>
          </w:tcPr>
          <w:p w14:paraId="206405AE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83A9F55" w14:textId="56AAFFE9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66.4</w:t>
            </w:r>
          </w:p>
        </w:tc>
        <w:tc>
          <w:tcPr>
            <w:tcW w:w="2126" w:type="dxa"/>
          </w:tcPr>
          <w:p w14:paraId="3BFF3F6B" w14:textId="400BA642" w:rsidR="00611E28" w:rsidRPr="00C3250C" w:rsidRDefault="00CD501A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Кушкумбаев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  <w:vAlign w:val="center"/>
          </w:tcPr>
          <w:p w14:paraId="4A30C6E9" w14:textId="228F8840" w:rsidR="00611E28" w:rsidRPr="00C3250C" w:rsidRDefault="00611E28" w:rsidP="00DD0D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 и Центральная Азия между вызовами из прошлого и грядущего [Текст] : сборник статей. - Астана : КИСИ при Президенте РК, 2022. - 368 с. - (Казахстанский институт стратегических исследований при Президенте РК). - ISBN 978-601-80917-8-0</w:t>
            </w:r>
          </w:p>
        </w:tc>
      </w:tr>
      <w:tr w:rsidR="00611E28" w:rsidRPr="00C3250C" w14:paraId="2E40E167" w14:textId="77777777" w:rsidTr="00C03CD1">
        <w:tc>
          <w:tcPr>
            <w:tcW w:w="787" w:type="dxa"/>
          </w:tcPr>
          <w:p w14:paraId="1B8F8669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C242735" w14:textId="5B72849C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66.4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14:paraId="42011DE1" w14:textId="615DB268" w:rsidR="00611E28" w:rsidRPr="00C3250C" w:rsidRDefault="00CD501A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Цзиньпин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3FE423DE" w14:textId="236C405A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государственном управлении [Текст]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М. : Литератур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иностранных языках, 2018. </w:t>
            </w:r>
            <w:r w:rsidR="0059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–</w:t>
            </w:r>
            <w:r w:rsidR="00F9737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Т. </w:t>
            </w:r>
            <w:r w:rsidR="00F9737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- 646 с. 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ISSN 978-7-119-11560-3. </w:t>
            </w:r>
          </w:p>
        </w:tc>
      </w:tr>
      <w:tr w:rsidR="00611E28" w:rsidRPr="00C3250C" w14:paraId="1BA2F3DB" w14:textId="77777777" w:rsidTr="00C03CD1">
        <w:trPr>
          <w:trHeight w:val="856"/>
        </w:trPr>
        <w:tc>
          <w:tcPr>
            <w:tcW w:w="787" w:type="dxa"/>
          </w:tcPr>
          <w:p w14:paraId="0A13F986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B5839A2" w14:textId="6DF2DA61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66.4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14:paraId="18862413" w14:textId="68F8C6A9" w:rsidR="00706D27" w:rsidRPr="00C3250C" w:rsidRDefault="00706D27" w:rsidP="00706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Цзиньпин С.</w:t>
            </w:r>
          </w:p>
          <w:p w14:paraId="42A7DF48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D2DA86B" w14:textId="57F86164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государственном управлении [Текст]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М. : Литератур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иностранных языках, 2018. 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</w:t>
            </w:r>
            <w:r w:rsidR="00597E54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- 802 с. ISSN 978-7-119-11175-9.</w:t>
            </w:r>
          </w:p>
        </w:tc>
      </w:tr>
      <w:tr w:rsidR="00611E28" w:rsidRPr="00C3250C" w14:paraId="55FCCA15" w14:textId="77777777" w:rsidTr="00C03CD1">
        <w:tc>
          <w:tcPr>
            <w:tcW w:w="787" w:type="dxa"/>
          </w:tcPr>
          <w:p w14:paraId="5571CA03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95FAA70" w14:textId="6C5C8ED2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66.4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14:paraId="758D7727" w14:textId="3F19E17D" w:rsidR="00706D27" w:rsidRPr="00C3250C" w:rsidRDefault="00706D27" w:rsidP="00706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Цзиньпин С.</w:t>
            </w:r>
          </w:p>
          <w:p w14:paraId="361A39E5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72BCA4E" w14:textId="13978BB0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государственном управлении [Текст]</w:t>
            </w:r>
            <w:r w:rsidR="00527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Пекин : Изд.лит. на иностр. яз., 2021. </w:t>
            </w:r>
            <w:r w:rsidR="00527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7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Т.3. -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837 с. ISSN 978-7-119-12485-8.</w:t>
            </w:r>
          </w:p>
        </w:tc>
      </w:tr>
      <w:tr w:rsidR="00CA5E3F" w:rsidRPr="00C3250C" w14:paraId="7A0797A2" w14:textId="77777777" w:rsidTr="00BF7B80">
        <w:tc>
          <w:tcPr>
            <w:tcW w:w="14737" w:type="dxa"/>
            <w:gridSpan w:val="4"/>
          </w:tcPr>
          <w:p w14:paraId="7FEE74E6" w14:textId="3EEF5859" w:rsidR="00CA5E3F" w:rsidRPr="00C3250C" w:rsidRDefault="00CA5E3F" w:rsidP="00E30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611E28" w:rsidRPr="0072695A" w14:paraId="4EC95156" w14:textId="77777777" w:rsidTr="00C03CD1">
        <w:tc>
          <w:tcPr>
            <w:tcW w:w="787" w:type="dxa"/>
          </w:tcPr>
          <w:p w14:paraId="48C3FCB0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1C1D1EB" w14:textId="1380AAAE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66.5</w:t>
            </w:r>
          </w:p>
        </w:tc>
        <w:tc>
          <w:tcPr>
            <w:tcW w:w="2126" w:type="dxa"/>
          </w:tcPr>
          <w:p w14:paraId="239EE004" w14:textId="00CA1D53" w:rsidR="00611E28" w:rsidRPr="00C3250C" w:rsidRDefault="00706D27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Askhat G.</w:t>
            </w:r>
          </w:p>
        </w:tc>
        <w:tc>
          <w:tcPr>
            <w:tcW w:w="10206" w:type="dxa"/>
          </w:tcPr>
          <w:p w14:paraId="2104C369" w14:textId="6408B690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influence of diaspora policy on international relations [</w:t>
            </w:r>
            <w:r w:rsidR="00CB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monograph. - Almaty, 2021. - 248 p. - (Kazakh Ablai Khan University of International Relations and World Languages). - ISBN 978-601-270-296-5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611E28" w:rsidRPr="00C3250C" w14:paraId="5E1BE933" w14:textId="77777777" w:rsidTr="00611E28">
        <w:tc>
          <w:tcPr>
            <w:tcW w:w="14737" w:type="dxa"/>
            <w:gridSpan w:val="4"/>
          </w:tcPr>
          <w:p w14:paraId="17DB9626" w14:textId="5363007A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67. Право. Юридические науки</w:t>
            </w:r>
          </w:p>
        </w:tc>
      </w:tr>
      <w:tr w:rsidR="00611E28" w:rsidRPr="00C3250C" w14:paraId="4E5DEC2F" w14:textId="77777777" w:rsidTr="00C03CD1">
        <w:tc>
          <w:tcPr>
            <w:tcW w:w="787" w:type="dxa"/>
          </w:tcPr>
          <w:p w14:paraId="37684F9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7C15D52" w14:textId="5CAB4D44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126" w:type="dxa"/>
          </w:tcPr>
          <w:p w14:paraId="1025DEFF" w14:textId="7ABE07C8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Абсаттаров</w:t>
            </w:r>
            <w:r w:rsidR="0008670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17E885B3" w14:textId="72A7BAE7" w:rsidR="00611E28" w:rsidRPr="00C3250C" w:rsidRDefault="00611E28" w:rsidP="00D81B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Право. Политика. Сознание [Текст] : монография. - Алматы : Ғылым, 2016. - 364 с. - ISBN 978-601-298-582-5</w:t>
            </w:r>
          </w:p>
        </w:tc>
      </w:tr>
      <w:tr w:rsidR="00611E28" w:rsidRPr="00C3250C" w14:paraId="65326D56" w14:textId="77777777" w:rsidTr="00C03CD1">
        <w:tc>
          <w:tcPr>
            <w:tcW w:w="787" w:type="dxa"/>
          </w:tcPr>
          <w:p w14:paraId="0B72A725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882F8C1" w14:textId="7EC757A0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67.400.1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638DD46F" w14:textId="7437BCDD" w:rsidR="00611E28" w:rsidRPr="00C3250C" w:rsidRDefault="00086705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Булекбаева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Р.У.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531B9BBC" w14:textId="4F47056B" w:rsidR="00611E28" w:rsidRPr="00C3250C" w:rsidRDefault="00611E28" w:rsidP="00D81B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Конституционно-правовые пределы регулирования экономических отношений в Республике Казахстан [Текст] : монография. - Алматы, 2019. - 140 с. - ISBN 978-601-270-126-5</w:t>
            </w:r>
          </w:p>
        </w:tc>
      </w:tr>
      <w:tr w:rsidR="00611E28" w:rsidRPr="00C3250C" w14:paraId="06FFDE27" w14:textId="77777777" w:rsidTr="00C03CD1">
        <w:tc>
          <w:tcPr>
            <w:tcW w:w="787" w:type="dxa"/>
          </w:tcPr>
          <w:p w14:paraId="32C52147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  <w:shd w:val="clear" w:color="auto" w:fill="F0F0F0"/>
            <w:vAlign w:val="center"/>
          </w:tcPr>
          <w:p w14:paraId="4F9A67E6" w14:textId="14A05974" w:rsidR="00611E28" w:rsidRPr="00C3250C" w:rsidRDefault="00611E28" w:rsidP="0008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67.408</w:t>
            </w:r>
          </w:p>
        </w:tc>
        <w:tc>
          <w:tcPr>
            <w:tcW w:w="2126" w:type="dxa"/>
          </w:tcPr>
          <w:p w14:paraId="7190CADA" w14:textId="66946B83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Жугралина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Б.М.</w:t>
            </w:r>
          </w:p>
        </w:tc>
        <w:tc>
          <w:tcPr>
            <w:tcW w:w="10206" w:type="dxa"/>
          </w:tcPr>
          <w:p w14:paraId="5AC30767" w14:textId="281DBD88" w:rsidR="00611E28" w:rsidRPr="00C3250C" w:rsidRDefault="00611E28" w:rsidP="00D81B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Уголовное право Республики Казахстан (общая часть) [Текст]</w:t>
            </w:r>
            <w:r w:rsidR="0028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учебно-методическое пособие. - Алматы, 2021. - 172 с. - ISBN 978-9965-658-91-4</w:t>
            </w:r>
          </w:p>
        </w:tc>
      </w:tr>
      <w:tr w:rsidR="00954F7E" w:rsidRPr="00C3250C" w14:paraId="0A60AD45" w14:textId="77777777" w:rsidTr="00C03CD1">
        <w:tc>
          <w:tcPr>
            <w:tcW w:w="787" w:type="dxa"/>
          </w:tcPr>
          <w:p w14:paraId="033E5C6E" w14:textId="77777777" w:rsidR="00954F7E" w:rsidRPr="00C3250C" w:rsidRDefault="00954F7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A6C9FF0" w14:textId="3EE7B9AA" w:rsidR="00954F7E" w:rsidRPr="00C3250C" w:rsidRDefault="00954F7E" w:rsidP="0095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67.408</w:t>
            </w:r>
          </w:p>
        </w:tc>
        <w:tc>
          <w:tcPr>
            <w:tcW w:w="2126" w:type="dxa"/>
          </w:tcPr>
          <w:p w14:paraId="0440619B" w14:textId="5ACA830D" w:rsidR="00954F7E" w:rsidRPr="00C3250C" w:rsidRDefault="00954F7E" w:rsidP="0095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Кегембаева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Ж.А.</w:t>
            </w:r>
          </w:p>
        </w:tc>
        <w:tc>
          <w:tcPr>
            <w:tcW w:w="10206" w:type="dxa"/>
          </w:tcPr>
          <w:p w14:paraId="34ED303F" w14:textId="56805399" w:rsidR="00954F7E" w:rsidRPr="00C3250C" w:rsidRDefault="00954F7E" w:rsidP="00D81B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Борьба с коррупцией с помощью региональных и международных конвенций [Текст] : монография. - Алматы : Нур-принт, 2016. - 397 с. - (Казахский университет международных отношений и мировых языков им. Абылай хана). - ISBN 978-601-7336-68-4 </w:t>
            </w:r>
          </w:p>
        </w:tc>
      </w:tr>
      <w:tr w:rsidR="00611E28" w:rsidRPr="00C3250C" w14:paraId="1294E446" w14:textId="77777777" w:rsidTr="00C03CD1">
        <w:tc>
          <w:tcPr>
            <w:tcW w:w="787" w:type="dxa"/>
          </w:tcPr>
          <w:p w14:paraId="6FCE289C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2F8D5C4" w14:textId="5995493B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67.407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2F2DAC07" w14:textId="3B2121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Культелеев С.Т.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062D4AA2" w14:textId="3922DC30" w:rsidR="00611E28" w:rsidRPr="00C3250C" w:rsidRDefault="00611E28" w:rsidP="00D81B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право Республики Казахстан.</w:t>
            </w:r>
            <w:r w:rsidR="00345AD4" w:rsidRPr="00345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 Особенная часть [Текст] : учебник. - Алматы : Жеті жарғы, 2018. - 432 с. ISSN 978-601-288-130-1.</w:t>
            </w:r>
          </w:p>
        </w:tc>
      </w:tr>
      <w:tr w:rsidR="00611E28" w:rsidRPr="00C3250C" w14:paraId="744F53B2" w14:textId="77777777" w:rsidTr="00C3250C">
        <w:trPr>
          <w:trHeight w:val="468"/>
        </w:trPr>
        <w:tc>
          <w:tcPr>
            <w:tcW w:w="14737" w:type="dxa"/>
            <w:gridSpan w:val="4"/>
          </w:tcPr>
          <w:p w14:paraId="791D4E3C" w14:textId="010D9A04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71.0 Культурология</w:t>
            </w:r>
          </w:p>
        </w:tc>
      </w:tr>
      <w:tr w:rsidR="00611E28" w:rsidRPr="00C3250C" w14:paraId="3314E0C5" w14:textId="77777777" w:rsidTr="00C03CD1">
        <w:tc>
          <w:tcPr>
            <w:tcW w:w="787" w:type="dxa"/>
          </w:tcPr>
          <w:p w14:paraId="6E0359A1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1926090" w14:textId="409D0E68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71.0</w:t>
            </w:r>
          </w:p>
        </w:tc>
        <w:tc>
          <w:tcPr>
            <w:tcW w:w="2126" w:type="dxa"/>
          </w:tcPr>
          <w:p w14:paraId="378F3D85" w14:textId="7C476C9B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Ғабитов, Т.Х.</w:t>
            </w:r>
          </w:p>
        </w:tc>
        <w:tc>
          <w:tcPr>
            <w:tcW w:w="10206" w:type="dxa"/>
          </w:tcPr>
          <w:p w14:paraId="0D37DC8E" w14:textId="2F72C108" w:rsidR="00611E28" w:rsidRPr="00C3250C" w:rsidRDefault="00611E28" w:rsidP="00726F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Мәдениеттану</w:t>
            </w:r>
            <w:r w:rsidR="00345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45AD4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</w:t>
            </w:r>
            <w:r w:rsidR="00345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345AD4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]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Алматы : Раритет, 2012. -</w:t>
            </w:r>
            <w:r w:rsidR="00345AD4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Толықт. </w:t>
            </w:r>
            <w:r w:rsidR="00345AD4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8-бас. </w:t>
            </w:r>
            <w:r w:rsidR="00345AD4" w:rsidRPr="00345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 б. - ISBN 978-601-250-155-1.</w:t>
            </w:r>
          </w:p>
        </w:tc>
      </w:tr>
      <w:tr w:rsidR="00611E28" w:rsidRPr="00C3250C" w14:paraId="4CD0D4F3" w14:textId="77777777" w:rsidTr="00C03CD1">
        <w:tc>
          <w:tcPr>
            <w:tcW w:w="787" w:type="dxa"/>
          </w:tcPr>
          <w:p w14:paraId="224AD644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C0AB942" w14:textId="0280ABBF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71.0 (5Каз)</w:t>
            </w:r>
          </w:p>
        </w:tc>
        <w:tc>
          <w:tcPr>
            <w:tcW w:w="2126" w:type="dxa"/>
          </w:tcPr>
          <w:p w14:paraId="3271E88D" w14:textId="3C99AB82" w:rsidR="00611E28" w:rsidRPr="00C3250C" w:rsidRDefault="00611E28" w:rsidP="00086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Жолдубаева, А.К.</w:t>
            </w:r>
          </w:p>
        </w:tc>
        <w:tc>
          <w:tcPr>
            <w:tcW w:w="10206" w:type="dxa"/>
          </w:tcPr>
          <w:p w14:paraId="56F33F50" w14:textId="6DE404C6" w:rsidR="00611E28" w:rsidRPr="00C3250C" w:rsidRDefault="00611E28" w:rsidP="00726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Мәдениеттану [</w:t>
            </w:r>
            <w:r w:rsidR="00345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] : практикум. - Алматы : Лантар books, 2023. - 180 б.</w:t>
            </w:r>
          </w:p>
        </w:tc>
      </w:tr>
      <w:tr w:rsidR="008202CF" w:rsidRPr="00C3250C" w14:paraId="7A0F602D" w14:textId="77777777" w:rsidTr="00BF7B80">
        <w:tc>
          <w:tcPr>
            <w:tcW w:w="14737" w:type="dxa"/>
            <w:gridSpan w:val="4"/>
          </w:tcPr>
          <w:p w14:paraId="0365F908" w14:textId="5F949872" w:rsidR="008202CF" w:rsidRPr="00C3250C" w:rsidRDefault="008202CF" w:rsidP="00820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72. Наука. Науковедение</w:t>
            </w:r>
          </w:p>
        </w:tc>
      </w:tr>
      <w:tr w:rsidR="00611E28" w:rsidRPr="0072695A" w14:paraId="6B9E5F3B" w14:textId="77777777" w:rsidTr="00C03CD1">
        <w:tc>
          <w:tcPr>
            <w:tcW w:w="787" w:type="dxa"/>
          </w:tcPr>
          <w:p w14:paraId="58035F9A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47773A2" w14:textId="3DF9F1DC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</w:tcPr>
          <w:p w14:paraId="459BDBC7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74B378A" w14:textId="2B44BD27" w:rsidR="00611E28" w:rsidRPr="00C3250C" w:rsidRDefault="00611E28" w:rsidP="00726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науки и образования в ХХІ веке [Текст] : монография / сост.</w:t>
            </w:r>
            <w:r w:rsidR="00954F7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З.</w:t>
            </w:r>
            <w:r w:rsidR="00954F7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Д.</w:t>
            </w:r>
            <w:r w:rsidR="00954F7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Шайморданова. - Алматы : Полилингва, 2023. - 184 с. - (Қазақстан Республикасы ғылым және жоғары білім министрлігі). - ISBN 978-601-270-593-5</w:t>
            </w:r>
          </w:p>
        </w:tc>
      </w:tr>
      <w:tr w:rsidR="009144D0" w:rsidRPr="00C3250C" w14:paraId="64A9A9E5" w14:textId="77777777" w:rsidTr="00BF7B80">
        <w:tc>
          <w:tcPr>
            <w:tcW w:w="14737" w:type="dxa"/>
            <w:gridSpan w:val="4"/>
          </w:tcPr>
          <w:p w14:paraId="414DE727" w14:textId="796CD3EA" w:rsidR="009144D0" w:rsidRPr="00C3250C" w:rsidRDefault="009144D0" w:rsidP="00914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74. 58 Воспитание и обучение детей с нарушениями опорно-двигательного аппарата</w:t>
            </w:r>
          </w:p>
        </w:tc>
      </w:tr>
      <w:tr w:rsidR="008202CF" w:rsidRPr="0072695A" w14:paraId="2C3213FD" w14:textId="77777777" w:rsidTr="00C03CD1">
        <w:tc>
          <w:tcPr>
            <w:tcW w:w="787" w:type="dxa"/>
          </w:tcPr>
          <w:p w14:paraId="2A5BEEB8" w14:textId="77777777" w:rsidR="008202CF" w:rsidRPr="00C3250C" w:rsidRDefault="008202CF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3E1CC22" w14:textId="1DB24895" w:rsidR="008202CF" w:rsidRPr="00C3250C" w:rsidRDefault="008202CF" w:rsidP="0082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</w:tc>
        <w:tc>
          <w:tcPr>
            <w:tcW w:w="2126" w:type="dxa"/>
          </w:tcPr>
          <w:p w14:paraId="2860EC2D" w14:textId="5B974303" w:rsidR="008202CF" w:rsidRPr="00C3250C" w:rsidRDefault="008202CF" w:rsidP="00820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Әшілова М.С.</w:t>
            </w:r>
          </w:p>
        </w:tc>
        <w:tc>
          <w:tcPr>
            <w:tcW w:w="10206" w:type="dxa"/>
          </w:tcPr>
          <w:p w14:paraId="29513A30" w14:textId="7A6944ED" w:rsidR="008202CF" w:rsidRPr="00C3250C" w:rsidRDefault="008202CF" w:rsidP="00727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Қазақстанның жоғары білімі [</w:t>
            </w:r>
            <w:r w:rsidR="00AA1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]. - Алматы, 2021. - 240 б. - ISBN 978-601-08-1443-1.</w:t>
            </w:r>
          </w:p>
        </w:tc>
      </w:tr>
      <w:tr w:rsidR="00611E28" w:rsidRPr="0072695A" w14:paraId="56ACF077" w14:textId="77777777" w:rsidTr="00C03CD1">
        <w:tc>
          <w:tcPr>
            <w:tcW w:w="787" w:type="dxa"/>
          </w:tcPr>
          <w:p w14:paraId="3AF7D400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08CD4D9" w14:textId="544D40CF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</w:tc>
        <w:tc>
          <w:tcPr>
            <w:tcW w:w="2126" w:type="dxa"/>
          </w:tcPr>
          <w:p w14:paraId="45CE624C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199DD2CE" w14:textId="3C987169" w:rsidR="00611E28" w:rsidRPr="00C3250C" w:rsidRDefault="00611E28" w:rsidP="00274E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бағдарламалары (жоғары білім) [</w:t>
            </w:r>
            <w:r w:rsidR="00AA1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] : 5В011900-Шетел тілі: екі шетел тілі бакалавриат мамандығы. - Алматы : Абылай хан атындағы ҚазХҚ және ӘТУ, 2016. - 318 б. - (Қазақстан Республикасының білім және ғылым министрлігі). </w:t>
            </w:r>
          </w:p>
        </w:tc>
      </w:tr>
      <w:tr w:rsidR="00611E28" w:rsidRPr="0072695A" w14:paraId="2F02F8E7" w14:textId="77777777" w:rsidTr="00C03CD1">
        <w:tc>
          <w:tcPr>
            <w:tcW w:w="787" w:type="dxa"/>
          </w:tcPr>
          <w:p w14:paraId="4391F7F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386F733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  <w:p w14:paraId="51E1DC46" w14:textId="77777777" w:rsidR="00611E28" w:rsidRPr="00C3250C" w:rsidRDefault="00611E28" w:rsidP="00086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60CC4FB5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191AAA46" w14:textId="45BFEEFE" w:rsidR="00611E28" w:rsidRPr="00C3250C" w:rsidRDefault="00611E28" w:rsidP="00274E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Типтік оқу бағдарламалары (жоғары оқу орнынан кейінгі білім) </w:t>
            </w:r>
            <w:r w:rsidR="00AA144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AA1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AA144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AA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; Типовые учебные программы (послевузовское образование) : 6М021000-Шетел филологиясы . - Алматы, 2017. - 76 б. - (Қазақстан Республикасының білім және ғылым министрлігі). </w:t>
            </w:r>
          </w:p>
        </w:tc>
      </w:tr>
      <w:tr w:rsidR="00611E28" w:rsidRPr="0072695A" w14:paraId="4E325383" w14:textId="77777777" w:rsidTr="00C03CD1">
        <w:tc>
          <w:tcPr>
            <w:tcW w:w="787" w:type="dxa"/>
          </w:tcPr>
          <w:p w14:paraId="6458828D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E63EA01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  <w:p w14:paraId="32953A75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21F06F2D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1FE5CE91" w14:textId="01696DDB" w:rsidR="00611E28" w:rsidRPr="00C3250C" w:rsidRDefault="00611E28" w:rsidP="00274E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бағдарламалары (жоғары оқу орнынан кейінгі білім)</w:t>
            </w:r>
            <w:r w:rsidR="004718B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[</w:t>
            </w:r>
            <w:r w:rsidR="00471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4718B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; Типовые учебные программы (послевузовское образование)  : 6М020700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Аударма ісі. - Алматы, 2017. - 87 б. - (Қазақстан Республикасының білім және ғылым министрлігі). </w:t>
            </w:r>
          </w:p>
        </w:tc>
      </w:tr>
      <w:tr w:rsidR="00611E28" w:rsidRPr="0072695A" w14:paraId="74AA0030" w14:textId="77777777" w:rsidTr="00C03CD1">
        <w:tc>
          <w:tcPr>
            <w:tcW w:w="787" w:type="dxa"/>
          </w:tcPr>
          <w:p w14:paraId="59CC3064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2C04E53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  <w:p w14:paraId="09693F6D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25B2FCEF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E9E2979" w14:textId="03EF372B" w:rsidR="00611E28" w:rsidRPr="00C3250C" w:rsidRDefault="00611E28" w:rsidP="00274E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бағдарламалары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557E7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55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557E7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5В011900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Шетел тілі: екі шетел тілі ; Типовые учебные программы : педагогикалық пәндер циклі. - Алматы, 2017. - 138 б. - (Қазақстан Республикасының білім және ғылым министрлігі).</w:t>
            </w:r>
          </w:p>
        </w:tc>
      </w:tr>
      <w:tr w:rsidR="00611E28" w:rsidRPr="00C3250C" w14:paraId="732B8404" w14:textId="77777777" w:rsidTr="00C03CD1">
        <w:tc>
          <w:tcPr>
            <w:tcW w:w="787" w:type="dxa"/>
          </w:tcPr>
          <w:p w14:paraId="20A0DAFB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5FD9B76" w14:textId="08F8A708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74.58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7D41D442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178D25F" w14:textId="5840E899" w:rsidR="00611E28" w:rsidRPr="00C3250C" w:rsidRDefault="00611E28" w:rsidP="00274E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Мировое высшее образование в условиях глобализации: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компаративистский анализ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: учебно- методическое пособие / М.С.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Ашилова,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Усербаева,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Бегалинов,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О.Я.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Култаева. - Алматы, 2022. - 360 с. - (Министерство науки и высшего образования РК). - ISBN 978-601-269-145-0.</w:t>
            </w:r>
          </w:p>
        </w:tc>
      </w:tr>
      <w:tr w:rsidR="009144D0" w:rsidRPr="00C3250C" w14:paraId="6EA584BC" w14:textId="77777777" w:rsidTr="00BF7B80">
        <w:tc>
          <w:tcPr>
            <w:tcW w:w="14737" w:type="dxa"/>
            <w:gridSpan w:val="4"/>
          </w:tcPr>
          <w:p w14:paraId="30880E9E" w14:textId="388B1C96" w:rsidR="009144D0" w:rsidRPr="00C3250C" w:rsidRDefault="009144D0" w:rsidP="009144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74.00 Теория и методика воспитания</w:t>
            </w:r>
          </w:p>
        </w:tc>
      </w:tr>
      <w:tr w:rsidR="00611E28" w:rsidRPr="00C3250C" w14:paraId="7714830E" w14:textId="77777777" w:rsidTr="00C03CD1">
        <w:tc>
          <w:tcPr>
            <w:tcW w:w="787" w:type="dxa"/>
          </w:tcPr>
          <w:p w14:paraId="533507F0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47E5D3A" w14:textId="253318DF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74.00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6ECB4825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79B97A0" w14:textId="5A08DF28" w:rsidR="00611E28" w:rsidRPr="00C3250C" w:rsidRDefault="00611E28" w:rsidP="00E026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педагогов в условиях личностно-ориентированного обучения: теория и практика [Текст] : учебное пособие / М.А.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Кусаинова, К.М.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Калиева, А.А.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Бейсамбаева, Т.М.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Есимгалиева. - Алматы : Полилингва, 2019. - 167 с. - ISBN 978-9965-503-91-7.</w:t>
            </w:r>
          </w:p>
        </w:tc>
      </w:tr>
      <w:tr w:rsidR="00611E28" w:rsidRPr="00C3250C" w14:paraId="2F1E1E4D" w14:textId="77777777" w:rsidTr="00611E28">
        <w:tc>
          <w:tcPr>
            <w:tcW w:w="14737" w:type="dxa"/>
            <w:gridSpan w:val="4"/>
          </w:tcPr>
          <w:p w14:paraId="54BB439F" w14:textId="5C072064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75.8 Туризм</w:t>
            </w:r>
          </w:p>
        </w:tc>
      </w:tr>
      <w:tr w:rsidR="00611E28" w:rsidRPr="0072695A" w14:paraId="4336F47C" w14:textId="77777777" w:rsidTr="00C03CD1">
        <w:tc>
          <w:tcPr>
            <w:tcW w:w="787" w:type="dxa"/>
          </w:tcPr>
          <w:p w14:paraId="317D4D4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F09BC49" w14:textId="6940F694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75.81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23891829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D7095FD" w14:textId="5A528EB2" w:rsidR="00611E28" w:rsidRPr="00C3250C" w:rsidRDefault="00611E28" w:rsidP="00E026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Экскурсиятану </w:t>
            </w:r>
            <w:r w:rsidR="00E02622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E02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E02622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құралы / Е.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Галиакбаров, А.А.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Жакупов, А.Х.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Муканов, А.</w:t>
            </w:r>
            <w:r w:rsid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Гиззатжанова,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Жайлаубаев,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Б.Т.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Онаева. - Алматы : Лантар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books, 2022. - 245 б. - (Қазақстан Республикасы білім және ғылым министрлігі, ISSN 978-601-326-460-8). </w:t>
            </w:r>
          </w:p>
        </w:tc>
      </w:tr>
      <w:tr w:rsidR="0053420F" w:rsidRPr="00C3250C" w14:paraId="7C221FF5" w14:textId="77777777" w:rsidTr="00BF7B80">
        <w:tc>
          <w:tcPr>
            <w:tcW w:w="14737" w:type="dxa"/>
            <w:gridSpan w:val="4"/>
          </w:tcPr>
          <w:p w14:paraId="32C9A094" w14:textId="59D08287" w:rsidR="0053420F" w:rsidRPr="00C3250C" w:rsidRDefault="0053420F" w:rsidP="005342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76.00 Средства массовой информации (СМИ). Журналистика</w:t>
            </w:r>
          </w:p>
        </w:tc>
      </w:tr>
      <w:tr w:rsidR="00611E28" w:rsidRPr="0072695A" w14:paraId="43686C57" w14:textId="77777777" w:rsidTr="00C03CD1">
        <w:tc>
          <w:tcPr>
            <w:tcW w:w="787" w:type="dxa"/>
          </w:tcPr>
          <w:p w14:paraId="24D0FF6F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0E40B03" w14:textId="46BD45C4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76.0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2126" w:type="dxa"/>
          </w:tcPr>
          <w:p w14:paraId="478722B8" w14:textId="2D8F5285" w:rsidR="00611E28" w:rsidRPr="00C3250C" w:rsidRDefault="004C6783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Yeshniyaz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G.S.</w:t>
            </w:r>
          </w:p>
        </w:tc>
        <w:tc>
          <w:tcPr>
            <w:tcW w:w="10206" w:type="dxa"/>
          </w:tcPr>
          <w:p w14:paraId="264BC244" w14:textId="71B7A705" w:rsidR="00611E28" w:rsidRPr="00C3250C" w:rsidRDefault="00611E28" w:rsidP="004C67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Specialist in the field of media communication (minor) [</w:t>
            </w:r>
            <w:r w:rsid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]. - Almaty :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2021. - 93 p. - ISBN 978-601-270-542-3</w:t>
            </w:r>
          </w:p>
        </w:tc>
      </w:tr>
      <w:tr w:rsidR="00CE0B0F" w:rsidRPr="00C3250C" w14:paraId="05F85082" w14:textId="77777777" w:rsidTr="00C037D7">
        <w:tc>
          <w:tcPr>
            <w:tcW w:w="14737" w:type="dxa"/>
            <w:gridSpan w:val="4"/>
          </w:tcPr>
          <w:p w14:paraId="6064615F" w14:textId="3286C8F9" w:rsidR="00CE0B0F" w:rsidRPr="00C3250C" w:rsidRDefault="00CE0B0F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80. Филологические науки </w:t>
            </w:r>
          </w:p>
        </w:tc>
      </w:tr>
      <w:tr w:rsidR="00611E28" w:rsidRPr="0072695A" w14:paraId="037B08A0" w14:textId="77777777" w:rsidTr="00C03CD1">
        <w:tc>
          <w:tcPr>
            <w:tcW w:w="787" w:type="dxa"/>
          </w:tcPr>
          <w:p w14:paraId="22353A49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F09B8B1" w14:textId="16AF9073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2126" w:type="dxa"/>
          </w:tcPr>
          <w:p w14:paraId="62FF44A7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75F9994D" w14:textId="465B1E5E" w:rsidR="00611E28" w:rsidRPr="00C3250C" w:rsidRDefault="00611E28" w:rsidP="004C67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бағдарламасы (жоғары білім) 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 : 5В021000-Шетел филологиясы бакалавриат мамандығы. - Алматы, 2016. - 357 б. - (Қазақстан Республикасы білім және ғылым министрлігі).</w:t>
            </w:r>
          </w:p>
        </w:tc>
      </w:tr>
      <w:tr w:rsidR="00611E28" w:rsidRPr="00C3250C" w14:paraId="6A06E4C4" w14:textId="77777777" w:rsidTr="00611E28">
        <w:tc>
          <w:tcPr>
            <w:tcW w:w="14737" w:type="dxa"/>
            <w:gridSpan w:val="4"/>
          </w:tcPr>
          <w:p w14:paraId="23BECE8E" w14:textId="70ABE9B3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81. Языкознание</w:t>
            </w:r>
          </w:p>
        </w:tc>
      </w:tr>
      <w:tr w:rsidR="00594E64" w:rsidRPr="0072695A" w14:paraId="3414F8FE" w14:textId="77777777" w:rsidTr="00C03CD1">
        <w:tc>
          <w:tcPr>
            <w:tcW w:w="787" w:type="dxa"/>
          </w:tcPr>
          <w:p w14:paraId="271B8181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54400E9" w14:textId="24969846" w:rsidR="00594E64" w:rsidRPr="00C3250C" w:rsidRDefault="00594E64" w:rsidP="00594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</w:t>
            </w:r>
          </w:p>
        </w:tc>
        <w:tc>
          <w:tcPr>
            <w:tcW w:w="2126" w:type="dxa"/>
          </w:tcPr>
          <w:p w14:paraId="7CE3DCAF" w14:textId="405C89A6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Адырбекова М.К.</w:t>
            </w:r>
          </w:p>
        </w:tc>
        <w:tc>
          <w:tcPr>
            <w:tcW w:w="10206" w:type="dxa"/>
          </w:tcPr>
          <w:p w14:paraId="4C9610F2" w14:textId="61980615" w:rsidR="00594E64" w:rsidRPr="00C3250C" w:rsidRDefault="00594E64" w:rsidP="00594E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Персуазивті коммуникацияның лингвопрагматикалық ерекшеліктері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монография. - Алматы : Полилингва, 2023. - 294 с. - (Қазақстан Республикасы ғылым және жоғары білім министрлігі). </w:t>
            </w:r>
          </w:p>
        </w:tc>
      </w:tr>
      <w:tr w:rsidR="00611E28" w:rsidRPr="0072695A" w14:paraId="26591D1C" w14:textId="77777777" w:rsidTr="00C03CD1">
        <w:tc>
          <w:tcPr>
            <w:tcW w:w="787" w:type="dxa"/>
          </w:tcPr>
          <w:p w14:paraId="35656267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D7CE3B6" w14:textId="6DEA5C19" w:rsidR="00611E28" w:rsidRPr="00C3250C" w:rsidRDefault="00611E28" w:rsidP="00611E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 Қаз</w:t>
            </w:r>
          </w:p>
        </w:tc>
        <w:tc>
          <w:tcPr>
            <w:tcW w:w="2126" w:type="dxa"/>
          </w:tcPr>
          <w:p w14:paraId="0B386BE0" w14:textId="5B1EA7C2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Ғабитханұлы Қ.</w:t>
            </w:r>
          </w:p>
        </w:tc>
        <w:tc>
          <w:tcPr>
            <w:tcW w:w="10206" w:type="dxa"/>
          </w:tcPr>
          <w:p w14:paraId="0E8F310B" w14:textId="420D1203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Қазақ тілі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оқу құралы. - Алматы, 2016. - 336 б. - ISBN 978-601-7293-41-3.</w:t>
            </w:r>
          </w:p>
        </w:tc>
      </w:tr>
      <w:tr w:rsidR="00611E28" w:rsidRPr="00C3250C" w14:paraId="05BC5876" w14:textId="77777777" w:rsidTr="00C03CD1">
        <w:tc>
          <w:tcPr>
            <w:tcW w:w="787" w:type="dxa"/>
          </w:tcPr>
          <w:p w14:paraId="4B5E3326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7DD272C" w14:textId="6705AE7A" w:rsidR="00611E28" w:rsidRPr="00C3250C" w:rsidRDefault="00611E28" w:rsidP="00611E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 Қаз</w:t>
            </w:r>
          </w:p>
        </w:tc>
        <w:tc>
          <w:tcPr>
            <w:tcW w:w="2126" w:type="dxa"/>
          </w:tcPr>
          <w:p w14:paraId="7A34B22D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2A45777" w14:textId="492E1E92" w:rsidR="00611E28" w:rsidRPr="00C3250C" w:rsidRDefault="00611E28" w:rsidP="00611E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Қытайша-қазақша,қазақша-қытайша HSK сөздік 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1-6 деңгей / құраст.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Б.Жантеев,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Ж.Омаров. - Алматы : Үш Қиян, 2020. - 600 б. - ISBN 978-601-06-6170-7</w:t>
            </w:r>
          </w:p>
        </w:tc>
      </w:tr>
      <w:tr w:rsidR="00594E64" w:rsidRPr="00C3250C" w14:paraId="47CF950A" w14:textId="77777777" w:rsidTr="00C03CD1">
        <w:tc>
          <w:tcPr>
            <w:tcW w:w="787" w:type="dxa"/>
          </w:tcPr>
          <w:p w14:paraId="2796560F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D70417C" w14:textId="3C180A66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 Кит-923</w:t>
            </w:r>
          </w:p>
        </w:tc>
        <w:tc>
          <w:tcPr>
            <w:tcW w:w="2126" w:type="dxa"/>
          </w:tcPr>
          <w:p w14:paraId="668D0930" w14:textId="0153C38D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Омарова М.А.</w:t>
            </w:r>
          </w:p>
        </w:tc>
        <w:tc>
          <w:tcPr>
            <w:tcW w:w="10206" w:type="dxa"/>
          </w:tcPr>
          <w:p w14:paraId="4BA659CB" w14:textId="3BFDD53B" w:rsidR="00594E64" w:rsidRPr="00C3250C" w:rsidRDefault="00594E64" w:rsidP="00594E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Қытай тілінің қоғамдық-саяси лексикасы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оқу құралы. - Алматы, 2021. - 176 б. - (Абылай хан атындағы қазақ халықаралық қатынастар және әлем тілдері университеті). - ISBN 978-601-270-520-1.</w:t>
            </w:r>
          </w:p>
        </w:tc>
      </w:tr>
      <w:tr w:rsidR="00555C62" w:rsidRPr="00C3250C" w14:paraId="556A3F96" w14:textId="77777777" w:rsidTr="00BF7B80">
        <w:tc>
          <w:tcPr>
            <w:tcW w:w="14737" w:type="dxa"/>
            <w:gridSpan w:val="4"/>
          </w:tcPr>
          <w:p w14:paraId="3B3E059E" w14:textId="75CEB56F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611E28" w:rsidRPr="00C3250C" w14:paraId="148B330C" w14:textId="77777777" w:rsidTr="00C03CD1">
        <w:tc>
          <w:tcPr>
            <w:tcW w:w="787" w:type="dxa"/>
          </w:tcPr>
          <w:p w14:paraId="23F6097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0D52C29" w14:textId="776B0D9E" w:rsidR="00611E28" w:rsidRPr="00C3250C" w:rsidRDefault="00611E28" w:rsidP="007405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</w:t>
            </w:r>
          </w:p>
        </w:tc>
        <w:tc>
          <w:tcPr>
            <w:tcW w:w="2126" w:type="dxa"/>
          </w:tcPr>
          <w:p w14:paraId="7D0C0140" w14:textId="4F83D407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</w:t>
            </w:r>
          </w:p>
        </w:tc>
        <w:tc>
          <w:tcPr>
            <w:tcW w:w="10206" w:type="dxa"/>
          </w:tcPr>
          <w:p w14:paraId="5098E4B7" w14:textId="179AA448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Когнитивная лингвистика и семасиология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Воронеж : Ритм, 2018. - 229 с. - ISBN 978-5-6041754-5-3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611E28" w:rsidRPr="00C3250C" w14:paraId="0E5ED126" w14:textId="77777777" w:rsidTr="00C03CD1">
        <w:tc>
          <w:tcPr>
            <w:tcW w:w="787" w:type="dxa"/>
          </w:tcPr>
          <w:p w14:paraId="3A86A4DB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A6F36B4" w14:textId="44073A76" w:rsidR="00611E28" w:rsidRPr="00C3250C" w:rsidRDefault="00611E28" w:rsidP="007405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81.2-5</w:t>
            </w:r>
          </w:p>
        </w:tc>
        <w:tc>
          <w:tcPr>
            <w:tcW w:w="2126" w:type="dxa"/>
          </w:tcPr>
          <w:p w14:paraId="77928CBA" w14:textId="251DC7A2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О.Е.</w:t>
            </w:r>
          </w:p>
        </w:tc>
        <w:tc>
          <w:tcPr>
            <w:tcW w:w="10206" w:type="dxa"/>
          </w:tcPr>
          <w:p w14:paraId="4C2DA6A4" w14:textId="353D49BB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Психолингвистические методы в описании семантики слова [Текст] : монография. - Воронеж : Истоки, 2016. - 160 с. - ISBN 978-5-4473-0108-8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594E64" w:rsidRPr="00C3250C" w14:paraId="43DFAED3" w14:textId="77777777" w:rsidTr="00C03CD1">
        <w:tc>
          <w:tcPr>
            <w:tcW w:w="787" w:type="dxa"/>
          </w:tcPr>
          <w:p w14:paraId="3F4F0170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4F7048C" w14:textId="518CB2C5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81.2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376470D" w14:textId="1DB301B1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</w:t>
            </w:r>
          </w:p>
        </w:tc>
        <w:tc>
          <w:tcPr>
            <w:tcW w:w="10206" w:type="dxa"/>
          </w:tcPr>
          <w:p w14:paraId="0B908F8C" w14:textId="09A256F3" w:rsidR="00594E64" w:rsidRPr="00C3250C" w:rsidRDefault="00594E64" w:rsidP="00594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 for public administration</w:t>
            </w:r>
            <w:r w:rsidR="002C5A37" w:rsidRPr="002C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5A37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="002C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2C5A37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2C5A37" w:rsidRPr="00AE6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6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нглийский язык для сферы государственного и муниципального управления: учебное пособие. - 3-е изд.,стер. - М. : Флинта, 2014. - 216 с. - ISBN 978-5-9765-1938-1 </w:t>
            </w:r>
          </w:p>
        </w:tc>
      </w:tr>
      <w:tr w:rsidR="00611E28" w:rsidRPr="00C3250C" w14:paraId="557E378A" w14:textId="77777777" w:rsidTr="00C03CD1">
        <w:tc>
          <w:tcPr>
            <w:tcW w:w="787" w:type="dxa"/>
          </w:tcPr>
          <w:p w14:paraId="5A178E81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4C2C8D3" w14:textId="6A7A2B9E" w:rsidR="00611E28" w:rsidRPr="00C3250C" w:rsidRDefault="00611E28" w:rsidP="007405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81.2 Кор.</w:t>
            </w:r>
          </w:p>
        </w:tc>
        <w:tc>
          <w:tcPr>
            <w:tcW w:w="2126" w:type="dxa"/>
          </w:tcPr>
          <w:p w14:paraId="4F9F236A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71E6E67" w14:textId="23DFD764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Корейский язык для казахстанцев [Текст] : рабочая тетрадь. - Корея : Международный фонд Кореи, 2011. - 136 с. - (Учебник эффективного изучения корейского языка для казахстанцев). - ISBN 978-89-277-3033-0 </w:t>
            </w:r>
          </w:p>
        </w:tc>
      </w:tr>
      <w:tr w:rsidR="00594E64" w:rsidRPr="00C3250C" w14:paraId="1B745E01" w14:textId="77777777" w:rsidTr="00C03CD1">
        <w:tc>
          <w:tcPr>
            <w:tcW w:w="787" w:type="dxa"/>
          </w:tcPr>
          <w:p w14:paraId="695AD8CB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D3BDA95" w14:textId="3BFEFF23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81.2</w:t>
            </w:r>
          </w:p>
        </w:tc>
        <w:tc>
          <w:tcPr>
            <w:tcW w:w="2126" w:type="dxa"/>
          </w:tcPr>
          <w:p w14:paraId="5C3D631D" w14:textId="77777777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A103956" w14:textId="4C262A91" w:rsidR="00594E64" w:rsidRPr="00C3250C" w:rsidRDefault="00594E64" w:rsidP="00594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руководство по учебной практике : для студ. 1 курса спец.:</w:t>
            </w:r>
            <w:r w:rsidR="00A9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5В011900</w:t>
            </w:r>
            <w:r w:rsidR="00A9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Иностранный язык:два иностранных языка. - Алматы : Полилингва, 2018. - 315 с. - (Министерство образования науки Республики Казахстан). </w:t>
            </w:r>
          </w:p>
        </w:tc>
      </w:tr>
      <w:tr w:rsidR="00594E64" w:rsidRPr="00C3250C" w14:paraId="3B3668B5" w14:textId="77777777" w:rsidTr="00C03CD1">
        <w:tc>
          <w:tcPr>
            <w:tcW w:w="787" w:type="dxa"/>
          </w:tcPr>
          <w:p w14:paraId="4E3AC3E6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7A2699" w14:textId="40535606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 xml:space="preserve">81.2 </w:t>
            </w:r>
          </w:p>
        </w:tc>
        <w:tc>
          <w:tcPr>
            <w:tcW w:w="2126" w:type="dxa"/>
          </w:tcPr>
          <w:p w14:paraId="4C277F77" w14:textId="5817F7F3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Норузова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Г.Б.</w:t>
            </w:r>
          </w:p>
        </w:tc>
        <w:tc>
          <w:tcPr>
            <w:tcW w:w="10206" w:type="dxa"/>
          </w:tcPr>
          <w:p w14:paraId="2251E7CD" w14:textId="5E27EFB4" w:rsidR="00594E64" w:rsidRPr="00C3250C" w:rsidRDefault="00594E64" w:rsidP="00594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профессиональный язык : по специальности магистратуры 6М030200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Международное право. - Алматы : КазУМОиМЯ им. Абылай хана, 2016. - 114 с. </w:t>
            </w:r>
          </w:p>
        </w:tc>
      </w:tr>
      <w:tr w:rsidR="00611E28" w:rsidRPr="00C3250C" w14:paraId="1121FD37" w14:textId="77777777" w:rsidTr="00C03CD1">
        <w:tc>
          <w:tcPr>
            <w:tcW w:w="787" w:type="dxa"/>
          </w:tcPr>
          <w:p w14:paraId="25832279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2CE4BAF" w14:textId="4629B82B" w:rsidR="00611E28" w:rsidRPr="00C3250C" w:rsidRDefault="00611E28" w:rsidP="0074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81.2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="0074055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40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F3A363E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73FAECE" w14:textId="2EF5F6A6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Языки казахской культуры [Текст] : картина мира казахской традиционной культуры</w:t>
            </w:r>
            <w:r w:rsidR="00C34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теоретико-методологические аспекты / А.</w:t>
            </w:r>
            <w:r w:rsidR="00C34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Наурзбаева, Ж.</w:t>
            </w:r>
            <w:r w:rsidR="00C34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Шайгозова, Д.</w:t>
            </w:r>
            <w:r w:rsidR="0070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Сайкенева, А.</w:t>
            </w:r>
            <w:r w:rsidR="0070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Галиев,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  <w:r w:rsidR="0070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Ускенбай. - Алматы : КазНИИК, 2023. - 422 с. - (Министерство науки и высшего образования РК). - ISBN 978-601-7448-30-1 </w:t>
            </w:r>
          </w:p>
        </w:tc>
      </w:tr>
      <w:tr w:rsidR="00555C62" w:rsidRPr="00C3250C" w14:paraId="569CCEB5" w14:textId="77777777" w:rsidTr="00BF7B80">
        <w:tc>
          <w:tcPr>
            <w:tcW w:w="14737" w:type="dxa"/>
            <w:gridSpan w:val="4"/>
          </w:tcPr>
          <w:p w14:paraId="6167650F" w14:textId="4463B98B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594E64" w:rsidRPr="0072695A" w14:paraId="0D26510D" w14:textId="77777777" w:rsidTr="00C03CD1">
        <w:tc>
          <w:tcPr>
            <w:tcW w:w="787" w:type="dxa"/>
          </w:tcPr>
          <w:p w14:paraId="0509CA7A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3A96FB4" w14:textId="5E670A0C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-923</w:t>
            </w:r>
          </w:p>
        </w:tc>
        <w:tc>
          <w:tcPr>
            <w:tcW w:w="2126" w:type="dxa"/>
          </w:tcPr>
          <w:p w14:paraId="762F2DDF" w14:textId="77777777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06" w:type="dxa"/>
            <w:vAlign w:val="center"/>
          </w:tcPr>
          <w:p w14:paraId="0AFFA9EB" w14:textId="1803B74C" w:rsidR="00594E64" w:rsidRPr="00C3250C" w:rsidRDefault="00594E64" w:rsidP="00FB19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Professional-situational communicative practicum [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a coursebook for the 3 year and 4 year students of Translation studies /B.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Tassyrova, Sh.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Saimkulova,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Rakhimova,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Yeshniyaz,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Smagulova,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Zh.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Dalabayeva. - Almaty, 2021. - 112 p. - (Kazakh Ablai Khan University of International Relations and World Languages). - ISBN 978-601-270-535-5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594E64" w:rsidRPr="0072695A" w14:paraId="5B6C4ED5" w14:textId="77777777" w:rsidTr="00C03CD1">
        <w:tc>
          <w:tcPr>
            <w:tcW w:w="787" w:type="dxa"/>
          </w:tcPr>
          <w:p w14:paraId="1B4FD455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0917075" w14:textId="04703F6E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81.2 Англ</w:t>
            </w:r>
          </w:p>
        </w:tc>
        <w:tc>
          <w:tcPr>
            <w:tcW w:w="2126" w:type="dxa"/>
          </w:tcPr>
          <w:p w14:paraId="46941F75" w14:textId="613E040C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Duisengaziyeva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B.</w:t>
            </w:r>
          </w:p>
        </w:tc>
        <w:tc>
          <w:tcPr>
            <w:tcW w:w="10206" w:type="dxa"/>
          </w:tcPr>
          <w:p w14:paraId="3B879502" w14:textId="739D6B02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English for specific purposes [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] : law students` book. - Almaty, 2018. - 178 p. - ISBN 978-601-270-294-1 </w:t>
            </w:r>
          </w:p>
        </w:tc>
      </w:tr>
      <w:tr w:rsidR="00594E64" w:rsidRPr="0072695A" w14:paraId="7ABD3CFA" w14:textId="77777777" w:rsidTr="00C03CD1">
        <w:tc>
          <w:tcPr>
            <w:tcW w:w="787" w:type="dxa"/>
          </w:tcPr>
          <w:p w14:paraId="7102232E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A0C850F" w14:textId="45CECE54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</w:p>
        </w:tc>
        <w:tc>
          <w:tcPr>
            <w:tcW w:w="2126" w:type="dxa"/>
          </w:tcPr>
          <w:p w14:paraId="4D597946" w14:textId="29CE4648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Jolamanova B.</w:t>
            </w:r>
          </w:p>
        </w:tc>
        <w:tc>
          <w:tcPr>
            <w:tcW w:w="10206" w:type="dxa"/>
          </w:tcPr>
          <w:p w14:paraId="7C8E50C3" w14:textId="717D62DA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Technical english for information technology students [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uchebnoye posobiye. - Almaty, 2016. - 160 p. - (Ministry of Education and science of the Republic of Kazakhstan). - ISBN 978-601-7407-59-9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594E64" w:rsidRPr="0072695A" w14:paraId="46966998" w14:textId="77777777" w:rsidTr="00C03CD1">
        <w:tc>
          <w:tcPr>
            <w:tcW w:w="787" w:type="dxa"/>
          </w:tcPr>
          <w:p w14:paraId="1E7DB788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7F68F5B" w14:textId="604C7E3B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81.2</w:t>
            </w:r>
          </w:p>
        </w:tc>
        <w:tc>
          <w:tcPr>
            <w:tcW w:w="2126" w:type="dxa"/>
          </w:tcPr>
          <w:p w14:paraId="28E683AE" w14:textId="71938728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Zhamalieva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A.A.</w:t>
            </w:r>
          </w:p>
        </w:tc>
        <w:tc>
          <w:tcPr>
            <w:tcW w:w="10206" w:type="dxa"/>
          </w:tcPr>
          <w:p w14:paraId="2E567A16" w14:textId="11E8E9F5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English for specific purposes 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state and lical government student`s book :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- Almaty :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2018. - 175 p. - ISBN 978-601-270-294-1 </w:t>
            </w:r>
          </w:p>
        </w:tc>
      </w:tr>
      <w:tr w:rsidR="00594E64" w:rsidRPr="0072695A" w14:paraId="4FB57994" w14:textId="77777777" w:rsidTr="00C03CD1">
        <w:tc>
          <w:tcPr>
            <w:tcW w:w="787" w:type="dxa"/>
          </w:tcPr>
          <w:p w14:paraId="0E8BD5B2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591B860" w14:textId="299CDE2D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</w:p>
        </w:tc>
        <w:tc>
          <w:tcPr>
            <w:tcW w:w="2126" w:type="dxa"/>
          </w:tcPr>
          <w:p w14:paraId="625B02E1" w14:textId="77777777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06" w:type="dxa"/>
          </w:tcPr>
          <w:p w14:paraId="588A60EE" w14:textId="36A36529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Introduction to english for specific purposes [</w:t>
            </w:r>
            <w:r w:rsidR="00DD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international relations students`book / P.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Yelubayeva, K.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Tuleshova,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Alimbayeva,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Duysebayeva,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Berkinbayeva. -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Almaty, 2018. - 176 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- (Kazakh Ablai Khan University of International Relations and World Languages). - ISBN 978-601-270-294-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594E64" w:rsidRPr="0072695A" w14:paraId="6C7ABDA2" w14:textId="77777777" w:rsidTr="00C03CD1">
        <w:tc>
          <w:tcPr>
            <w:tcW w:w="787" w:type="dxa"/>
          </w:tcPr>
          <w:p w14:paraId="367DC214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18B4B2A" w14:textId="7951DDB0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81.2 Англ</w:t>
            </w:r>
          </w:p>
        </w:tc>
        <w:tc>
          <w:tcPr>
            <w:tcW w:w="2126" w:type="dxa"/>
          </w:tcPr>
          <w:p w14:paraId="27CF5231" w14:textId="77777777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06" w:type="dxa"/>
          </w:tcPr>
          <w:p w14:paraId="5790E3A9" w14:textId="1A8FCEB8" w:rsidR="00594E64" w:rsidRPr="00C3250C" w:rsidRDefault="00594E64" w:rsidP="00EA30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Oxford Qazaq Dictionary 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қазақша-ағылшынша және ағылшынша-қазақша сөздік / Z.Bashbayeva,U.Kenesbayeva,B.Mizamkhan,N.Rsaliyeva. - Алматы : Ұлттық аударма бюросы, 2023. - 1368 </w:t>
            </w:r>
            <w:r w:rsidR="0029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- (ISSN 978-601-7621-32-2). </w:t>
            </w:r>
          </w:p>
        </w:tc>
      </w:tr>
      <w:tr w:rsidR="00594E64" w:rsidRPr="0072695A" w14:paraId="6921980B" w14:textId="77777777" w:rsidTr="00C03CD1">
        <w:tc>
          <w:tcPr>
            <w:tcW w:w="787" w:type="dxa"/>
          </w:tcPr>
          <w:p w14:paraId="705416FA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5025AF2" w14:textId="3584742A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-923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2126" w:type="dxa"/>
          </w:tcPr>
          <w:p w14:paraId="2667E5EF" w14:textId="356936AA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Rakhimova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A.Y.</w:t>
            </w:r>
          </w:p>
        </w:tc>
        <w:tc>
          <w:tcPr>
            <w:tcW w:w="10206" w:type="dxa"/>
          </w:tcPr>
          <w:p w14:paraId="7AECCA80" w14:textId="0A0DC5E3" w:rsidR="00594E64" w:rsidRPr="00C3250C" w:rsidRDefault="00594E64" w:rsidP="00EA30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Faculte of trayslation and phiology translation ang intercultural communication chair 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 specialist in the fields of business communication and eonomics. - Almaty, 2021. - ISBN 978-601-270-540-9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611E28" w:rsidRPr="0072695A" w14:paraId="2921AB05" w14:textId="77777777" w:rsidTr="00C03CD1">
        <w:tc>
          <w:tcPr>
            <w:tcW w:w="787" w:type="dxa"/>
          </w:tcPr>
          <w:p w14:paraId="5FFBDB6E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C1DEA7E" w14:textId="3416AF3B" w:rsidR="00611E28" w:rsidRPr="00C3250C" w:rsidRDefault="00611E28" w:rsidP="0074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</w:p>
        </w:tc>
        <w:tc>
          <w:tcPr>
            <w:tcW w:w="2126" w:type="dxa"/>
          </w:tcPr>
          <w:p w14:paraId="02B9D452" w14:textId="7FFEE52C" w:rsidR="00611E28" w:rsidRPr="00C3250C" w:rsidRDefault="0074055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Yeshniyas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G.S.</w:t>
            </w:r>
          </w:p>
        </w:tc>
        <w:tc>
          <w:tcPr>
            <w:tcW w:w="10206" w:type="dxa"/>
          </w:tcPr>
          <w:p w14:paraId="2E12FA86" w14:textId="07779F86" w:rsidR="00611E28" w:rsidRPr="00C3250C" w:rsidRDefault="00611E28" w:rsidP="00EA30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Translation and Philology department chair of translation and intercultural communication 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minor: Specialist in the field of media communication. - Almaty, 2018. - 99 p. - (Kazakh Ablai Khan University of International Relations and World Languages). </w:t>
            </w:r>
          </w:p>
        </w:tc>
      </w:tr>
      <w:tr w:rsidR="0086209A" w:rsidRPr="00C3250C" w14:paraId="2892EDE1" w14:textId="77777777" w:rsidTr="00C037D7">
        <w:tc>
          <w:tcPr>
            <w:tcW w:w="14737" w:type="dxa"/>
            <w:gridSpan w:val="4"/>
          </w:tcPr>
          <w:p w14:paraId="0E7B3AFE" w14:textId="1B10DAC6" w:rsidR="0086209A" w:rsidRPr="00C3250C" w:rsidRDefault="0086209A" w:rsidP="0074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83. Литературоведение</w:t>
            </w:r>
          </w:p>
        </w:tc>
      </w:tr>
      <w:tr w:rsidR="00444B2C" w:rsidRPr="0072695A" w14:paraId="6CF2A1A6" w14:textId="77777777" w:rsidTr="00C03CD1">
        <w:tc>
          <w:tcPr>
            <w:tcW w:w="787" w:type="dxa"/>
          </w:tcPr>
          <w:p w14:paraId="086A180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92850D4" w14:textId="248F304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84(5Қаз)-4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2126" w:type="dxa"/>
          </w:tcPr>
          <w:p w14:paraId="4AB1CD20" w14:textId="243C4F3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Бөкей О.</w:t>
            </w:r>
          </w:p>
        </w:tc>
        <w:tc>
          <w:tcPr>
            <w:tcW w:w="10206" w:type="dxa"/>
            <w:vAlign w:val="center"/>
          </w:tcPr>
          <w:p w14:paraId="221724FC" w14:textId="2942E77F" w:rsidR="00444B2C" w:rsidRPr="00C3250C" w:rsidRDefault="00444B2C" w:rsidP="00B418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 қызы [Мәтін] : повесть. - бесінші рет басылуы. - Қарағанды : Qasym баспа үйі, 2023. - 206 б. - ISBN 978-601-7671-16-7.</w:t>
            </w:r>
          </w:p>
        </w:tc>
      </w:tr>
      <w:tr w:rsidR="00444B2C" w:rsidRPr="0072695A" w14:paraId="5A380227" w14:textId="77777777" w:rsidTr="00C03CD1">
        <w:tc>
          <w:tcPr>
            <w:tcW w:w="787" w:type="dxa"/>
          </w:tcPr>
          <w:p w14:paraId="15102A7B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83A6DAD" w14:textId="1369541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Қаз)</w:t>
            </w:r>
          </w:p>
        </w:tc>
        <w:tc>
          <w:tcPr>
            <w:tcW w:w="2126" w:type="dxa"/>
          </w:tcPr>
          <w:p w14:paraId="648E5A24" w14:textId="3D24D86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Бөкей О.</w:t>
            </w:r>
          </w:p>
        </w:tc>
        <w:tc>
          <w:tcPr>
            <w:tcW w:w="10206" w:type="dxa"/>
          </w:tcPr>
          <w:p w14:paraId="4424FE2E" w14:textId="07DED236" w:rsidR="00444B2C" w:rsidRPr="00C3250C" w:rsidRDefault="00444B2C" w:rsidP="00B418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Тортай мінер ақ боз ат [Мәтін] : әңгімелер. - екінші рет басылуы. - Қарағанды : Qasym баспа үйі. - 150 б. - ISBN 978-601-7645-68-7.</w:t>
            </w:r>
          </w:p>
        </w:tc>
      </w:tr>
      <w:tr w:rsidR="00444B2C" w:rsidRPr="0072695A" w14:paraId="289F14E0" w14:textId="77777777" w:rsidTr="00C03CD1">
        <w:tc>
          <w:tcPr>
            <w:tcW w:w="787" w:type="dxa"/>
          </w:tcPr>
          <w:p w14:paraId="11FD5B3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A10015" w14:textId="4DECE06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Қаз)</w:t>
            </w:r>
          </w:p>
        </w:tc>
        <w:tc>
          <w:tcPr>
            <w:tcW w:w="2126" w:type="dxa"/>
          </w:tcPr>
          <w:p w14:paraId="1E8CFAD3" w14:textId="55D73F8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Есенберлин І.</w:t>
            </w:r>
          </w:p>
        </w:tc>
        <w:tc>
          <w:tcPr>
            <w:tcW w:w="10206" w:type="dxa"/>
          </w:tcPr>
          <w:p w14:paraId="217F3849" w14:textId="5E64A0DC" w:rsidR="00444B2C" w:rsidRPr="00C3250C" w:rsidRDefault="00444B2C" w:rsidP="00B418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Алтын құс [Мәтін] : роман. - Алматы : Книжный клуб, 2021. - 304 б. - ISBN 978-601-06-8434-8</w:t>
            </w:r>
          </w:p>
        </w:tc>
      </w:tr>
      <w:tr w:rsidR="00444B2C" w:rsidRPr="0072695A" w14:paraId="27769882" w14:textId="77777777" w:rsidTr="00C03CD1">
        <w:trPr>
          <w:trHeight w:val="713"/>
        </w:trPr>
        <w:tc>
          <w:tcPr>
            <w:tcW w:w="787" w:type="dxa"/>
          </w:tcPr>
          <w:p w14:paraId="53FC98B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C7AC8FF" w14:textId="5635182A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Қаз)</w:t>
            </w:r>
          </w:p>
        </w:tc>
        <w:tc>
          <w:tcPr>
            <w:tcW w:w="2126" w:type="dxa"/>
          </w:tcPr>
          <w:p w14:paraId="2D7D9A6E" w14:textId="5743913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Есенберлин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І.</w:t>
            </w:r>
          </w:p>
        </w:tc>
        <w:tc>
          <w:tcPr>
            <w:tcW w:w="10206" w:type="dxa"/>
          </w:tcPr>
          <w:p w14:paraId="469A45DA" w14:textId="79D956C0" w:rsidR="00444B2C" w:rsidRPr="00C3250C" w:rsidRDefault="00444B2C" w:rsidP="00B418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41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Ғашықтар </w:t>
            </w:r>
            <w:r w:rsidR="00272BA4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[Мәтін]</w:t>
            </w:r>
            <w:r w:rsidRPr="00B41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роман. - Алматы : Книжный клуб, 2022. - 308 б. - ISBN 978-601-06-8103-3</w:t>
            </w:r>
          </w:p>
        </w:tc>
      </w:tr>
      <w:tr w:rsidR="00555C62" w:rsidRPr="0072695A" w14:paraId="5B96DB89" w14:textId="77777777" w:rsidTr="00C03CD1">
        <w:tc>
          <w:tcPr>
            <w:tcW w:w="787" w:type="dxa"/>
          </w:tcPr>
          <w:p w14:paraId="5CA54693" w14:textId="77777777" w:rsidR="00555C62" w:rsidRPr="00C3250C" w:rsidRDefault="00555C62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B916844" w14:textId="3F46C299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83.3</w:t>
            </w:r>
          </w:p>
        </w:tc>
        <w:tc>
          <w:tcPr>
            <w:tcW w:w="2126" w:type="dxa"/>
          </w:tcPr>
          <w:p w14:paraId="2459E401" w14:textId="18A44638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Кенжебаева,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Ә.</w:t>
            </w:r>
          </w:p>
        </w:tc>
        <w:tc>
          <w:tcPr>
            <w:tcW w:w="10206" w:type="dxa"/>
          </w:tcPr>
          <w:p w14:paraId="278CB209" w14:textId="712695A0" w:rsidR="00555C62" w:rsidRPr="00C3250C" w:rsidRDefault="00555C62" w:rsidP="00B418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Әйелдер прозасының поэтикасы [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Мәтін]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қытай және қазақ әдебиеттері негізінде : монография. - Алматы : Абылай хан атындағы ҚазХҚ және ӘТУ, 2019. - 308 б. - (Абылай хан атындағы қазақ халықаралық қатынастар және әлем тілдері университеті). - ISBN 978-601-04-4370-9</w:t>
            </w:r>
          </w:p>
        </w:tc>
      </w:tr>
      <w:tr w:rsidR="00444B2C" w:rsidRPr="0072695A" w14:paraId="1B8EC99C" w14:textId="77777777" w:rsidTr="00C03CD1">
        <w:tc>
          <w:tcPr>
            <w:tcW w:w="787" w:type="dxa"/>
          </w:tcPr>
          <w:p w14:paraId="191EFB1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493ACB9" w14:textId="6C2B5A53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(Қаз)</w:t>
            </w:r>
          </w:p>
        </w:tc>
        <w:tc>
          <w:tcPr>
            <w:tcW w:w="2126" w:type="dxa"/>
          </w:tcPr>
          <w:p w14:paraId="4056095A" w14:textId="6CC74B32" w:rsidR="00444B2C" w:rsidRPr="00C3250C" w:rsidRDefault="00926D77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Момышұлы Б.</w:t>
            </w:r>
          </w:p>
        </w:tc>
        <w:tc>
          <w:tcPr>
            <w:tcW w:w="10206" w:type="dxa"/>
          </w:tcPr>
          <w:p w14:paraId="3FB19ADC" w14:textId="73841850" w:rsidR="00444B2C" w:rsidRPr="00C3250C" w:rsidRDefault="00444B2C" w:rsidP="00444B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Москва үшін шайқас </w:t>
            </w:r>
            <w:r w:rsidR="009E4EA2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</w:t>
            </w:r>
            <w:r w:rsidR="009E4EA2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Мәтін]</w:t>
            </w:r>
            <w:r w:rsidR="009E4EA2"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офицердің жазбалары. - Алматы : Книжный клуб, 2023. - 380 б. - ISBN 978-601-80863-8-0</w:t>
            </w:r>
          </w:p>
        </w:tc>
      </w:tr>
      <w:tr w:rsidR="00555C62" w:rsidRPr="00C3250C" w14:paraId="24E4CB6E" w14:textId="77777777" w:rsidTr="00BF7B80">
        <w:tc>
          <w:tcPr>
            <w:tcW w:w="14737" w:type="dxa"/>
            <w:gridSpan w:val="4"/>
          </w:tcPr>
          <w:p w14:paraId="0038FA3E" w14:textId="58355521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444B2C" w:rsidRPr="00C3250C" w14:paraId="2244263F" w14:textId="77777777" w:rsidTr="00C03CD1">
        <w:tc>
          <w:tcPr>
            <w:tcW w:w="787" w:type="dxa"/>
          </w:tcPr>
          <w:p w14:paraId="7154C890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C9F2B94" w14:textId="7E0B86C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Каз)</w:t>
            </w:r>
          </w:p>
        </w:tc>
        <w:tc>
          <w:tcPr>
            <w:tcW w:w="2126" w:type="dxa"/>
          </w:tcPr>
          <w:p w14:paraId="6157C2ED" w14:textId="4CF0617F" w:rsidR="00444B2C" w:rsidRPr="00C3250C" w:rsidRDefault="00BF779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Есенберлин И.</w:t>
            </w:r>
          </w:p>
        </w:tc>
        <w:tc>
          <w:tcPr>
            <w:tcW w:w="10206" w:type="dxa"/>
            <w:shd w:val="clear" w:color="auto" w:fill="auto"/>
          </w:tcPr>
          <w:p w14:paraId="7EDDE917" w14:textId="38F9B1B4" w:rsidR="00444B2C" w:rsidRPr="009E5429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Влюбленные [Текст] : роман / Авторизированный пер. с каз. яз. Г.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Садовникова. - Алматы : Книжный клуб, 2022. – 28</w:t>
            </w: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с. - ISBN 978-601-06-8102-6</w:t>
            </w:r>
          </w:p>
        </w:tc>
      </w:tr>
      <w:tr w:rsidR="00444B2C" w:rsidRPr="00C3250C" w14:paraId="489579EB" w14:textId="77777777" w:rsidTr="00C03CD1">
        <w:tc>
          <w:tcPr>
            <w:tcW w:w="787" w:type="dxa"/>
          </w:tcPr>
          <w:p w14:paraId="353756B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6568236" w14:textId="7777777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7060578" w14:textId="0CF37F2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Каз)</w:t>
            </w:r>
          </w:p>
        </w:tc>
        <w:tc>
          <w:tcPr>
            <w:tcW w:w="2126" w:type="dxa"/>
          </w:tcPr>
          <w:p w14:paraId="2D0C8A69" w14:textId="27E9BC7A" w:rsidR="00444B2C" w:rsidRPr="00C3250C" w:rsidRDefault="00BF779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Есенберлин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0206" w:type="dxa"/>
          </w:tcPr>
          <w:p w14:paraId="5526B25D" w14:textId="3DDBF690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Лодка,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переплывающая океан [Текст] : роман / пер.с каз.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Домбровского. - Алматы : Книжный клуб, 2021. - 336 с. - ISBN 978-601-80805-7-9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90E2B" w:rsidRPr="00C3250C" w14:paraId="3E628E8B" w14:textId="77777777" w:rsidTr="00C03CD1">
        <w:tc>
          <w:tcPr>
            <w:tcW w:w="787" w:type="dxa"/>
          </w:tcPr>
          <w:p w14:paraId="40CCAD9E" w14:textId="77777777" w:rsidR="00590E2B" w:rsidRPr="00C3250C" w:rsidRDefault="00590E2B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72D69C2" w14:textId="3E20D761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 (5</w:t>
            </w:r>
            <w:r w:rsidR="00C03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Каз-Рус)</w:t>
            </w:r>
          </w:p>
        </w:tc>
        <w:tc>
          <w:tcPr>
            <w:tcW w:w="2126" w:type="dxa"/>
          </w:tcPr>
          <w:p w14:paraId="30C6F453" w14:textId="77777777" w:rsidR="00590E2B" w:rsidRPr="00C3250C" w:rsidRDefault="00590E2B" w:rsidP="00590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Қосай М.</w:t>
            </w:r>
          </w:p>
          <w:p w14:paraId="743EE568" w14:textId="77777777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2BF3ADE2" w14:textId="5E2313CA" w:rsidR="00590E2B" w:rsidRPr="00C3250C" w:rsidRDefault="00590E2B" w:rsidP="00C03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Мечтай больше. Как привлечь чудо в свою жизнь [Текст]. - Алматы : Альманах, 2022. - 186 с. - ISBN 978-601-7946-50-0.</w:t>
            </w:r>
          </w:p>
        </w:tc>
      </w:tr>
      <w:tr w:rsidR="00444B2C" w:rsidRPr="00C3250C" w14:paraId="0D0A13CF" w14:textId="77777777" w:rsidTr="00C03CD1">
        <w:tc>
          <w:tcPr>
            <w:tcW w:w="787" w:type="dxa"/>
          </w:tcPr>
          <w:p w14:paraId="1006124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3F70A26" w14:textId="7460D520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-44</w:t>
            </w:r>
          </w:p>
        </w:tc>
        <w:tc>
          <w:tcPr>
            <w:tcW w:w="2126" w:type="dxa"/>
          </w:tcPr>
          <w:p w14:paraId="474D3908" w14:textId="4B7A24FC" w:rsidR="00444B2C" w:rsidRPr="00C3250C" w:rsidRDefault="00BF779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Лондон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  <w:shd w:val="clear" w:color="auto" w:fill="auto"/>
          </w:tcPr>
          <w:p w14:paraId="7891D0F4" w14:textId="3426F010" w:rsidR="00444B2C" w:rsidRPr="009E5429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eastAsia="ru-RU"/>
              </w:rPr>
            </w:pP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 Иден [Текст] / пер.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 Р.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Облонской, Н.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Галь. - М. : Эксмо, 2022. - 448 с. - ISBN 978-5-04-165478-8</w:t>
            </w:r>
          </w:p>
        </w:tc>
      </w:tr>
      <w:tr w:rsidR="00444B2C" w:rsidRPr="00C3250C" w14:paraId="2D96832E" w14:textId="77777777" w:rsidTr="00C03CD1">
        <w:tc>
          <w:tcPr>
            <w:tcW w:w="787" w:type="dxa"/>
          </w:tcPr>
          <w:p w14:paraId="5D6793E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9A18B23" w14:textId="14B2B2D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Каз)-4</w:t>
            </w:r>
          </w:p>
        </w:tc>
        <w:tc>
          <w:tcPr>
            <w:tcW w:w="2126" w:type="dxa"/>
          </w:tcPr>
          <w:p w14:paraId="75639A79" w14:textId="3F486CDB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Момышулы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0206" w:type="dxa"/>
          </w:tcPr>
          <w:p w14:paraId="092A0F38" w14:textId="59E4E849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нами Москва [Текст] : записки офицера. - Алматы : Книжный клуб, 2023. - 332 с. - ISBN 978-601-80863-7-3</w:t>
            </w:r>
          </w:p>
        </w:tc>
      </w:tr>
      <w:tr w:rsidR="00555C62" w:rsidRPr="00C3250C" w14:paraId="7424EDF3" w14:textId="77777777" w:rsidTr="00C03CD1">
        <w:tc>
          <w:tcPr>
            <w:tcW w:w="787" w:type="dxa"/>
          </w:tcPr>
          <w:p w14:paraId="5762B80E" w14:textId="77777777" w:rsidR="00555C62" w:rsidRPr="00C3250C" w:rsidRDefault="00555C62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13BCDED" w14:textId="60729836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6E57B298" w14:textId="27462E41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206" w:type="dxa"/>
            <w:shd w:val="clear" w:color="auto" w:fill="auto"/>
          </w:tcPr>
          <w:p w14:paraId="356B6596" w14:textId="4A6936E6" w:rsidR="00555C62" w:rsidRPr="00C3250C" w:rsidRDefault="00555C62" w:rsidP="00C03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в истории литературы [Текст] : ключевые произведения,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жанры. - М. : Манн,Иванов и Фербер, 2022. - 224 с. - ISBN 978-5-00195-156-8</w:t>
            </w:r>
          </w:p>
        </w:tc>
      </w:tr>
      <w:tr w:rsidR="00444B2C" w:rsidRPr="00C3250C" w14:paraId="5BFF793F" w14:textId="77777777" w:rsidTr="00C03CD1">
        <w:tc>
          <w:tcPr>
            <w:tcW w:w="787" w:type="dxa"/>
          </w:tcPr>
          <w:p w14:paraId="62A4DAA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965307A" w14:textId="45B1C3E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Рус)</w:t>
            </w:r>
          </w:p>
        </w:tc>
        <w:tc>
          <w:tcPr>
            <w:tcW w:w="2126" w:type="dxa"/>
          </w:tcPr>
          <w:p w14:paraId="6A01A32A" w14:textId="4E9EDB1B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BDD8335" w14:textId="628214B7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Отец Пророка</w:t>
            </w:r>
            <w:r w:rsidR="000C3418"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[Текст] : Текст. - Алматы : Книжный клуб, 2019. </w:t>
            </w:r>
            <w:r w:rsid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341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2</w:t>
            </w:r>
            <w:r w:rsid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-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 с. - ISBN 978-601-80498-3-5</w:t>
            </w:r>
          </w:p>
        </w:tc>
      </w:tr>
      <w:tr w:rsidR="00444B2C" w:rsidRPr="00C3250C" w14:paraId="712A01A6" w14:textId="77777777" w:rsidTr="00C03CD1">
        <w:tc>
          <w:tcPr>
            <w:tcW w:w="787" w:type="dxa"/>
          </w:tcPr>
          <w:p w14:paraId="171E2A7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B4F7536" w14:textId="38D199C6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(Авс)</w:t>
            </w:r>
          </w:p>
        </w:tc>
        <w:tc>
          <w:tcPr>
            <w:tcW w:w="2126" w:type="dxa"/>
          </w:tcPr>
          <w:p w14:paraId="325086FD" w14:textId="2E62AC6A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Робертс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565760D0" w14:textId="63FCC327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Шантарам [Текст] : роман / пер.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Высоцкого. - М. : Азбука- Аттикус, 2023. </w:t>
            </w:r>
            <w:r w:rsidR="0000076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0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00076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- 608 с. - ISBN 978-5-389-06382-2</w:t>
            </w:r>
          </w:p>
        </w:tc>
      </w:tr>
      <w:tr w:rsidR="00444B2C" w:rsidRPr="00C3250C" w14:paraId="634F62E7" w14:textId="77777777" w:rsidTr="00C03CD1">
        <w:tc>
          <w:tcPr>
            <w:tcW w:w="787" w:type="dxa"/>
          </w:tcPr>
          <w:p w14:paraId="48F92C9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A30A826" w14:textId="378A49EF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(Авс)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7AF86FB" w14:textId="17C88C49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Робертс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03DA2879" w14:textId="4882D3C4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Шантарам [Текст] : роман / пер.с англ.Л.Высоцкого. - М. : Азбука- Аттикус, 2023. 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– </w:t>
            </w:r>
            <w:r w:rsidR="00C03CD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C03CD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- 480 с. - ISBN 978-5-389-06383-9</w:t>
            </w:r>
          </w:p>
        </w:tc>
      </w:tr>
      <w:tr w:rsidR="00444B2C" w:rsidRPr="00C3250C" w14:paraId="2193F71F" w14:textId="77777777" w:rsidTr="00C03CD1">
        <w:trPr>
          <w:trHeight w:val="605"/>
        </w:trPr>
        <w:tc>
          <w:tcPr>
            <w:tcW w:w="787" w:type="dxa"/>
          </w:tcPr>
          <w:p w14:paraId="286E65E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E495632" w14:textId="51792C1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Рос)-44</w:t>
            </w:r>
          </w:p>
        </w:tc>
        <w:tc>
          <w:tcPr>
            <w:tcW w:w="2126" w:type="dxa"/>
          </w:tcPr>
          <w:p w14:paraId="4E7C83DF" w14:textId="0D48A92D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Сафарли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</w:t>
            </w:r>
          </w:p>
        </w:tc>
        <w:tc>
          <w:tcPr>
            <w:tcW w:w="10206" w:type="dxa"/>
          </w:tcPr>
          <w:p w14:paraId="19DBD556" w14:textId="5BAE2772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 мне о море [Текст] : роман. - М. : АСТ, 2023. - 320 с. - ISBN 978-5-17-099184-6</w:t>
            </w:r>
          </w:p>
        </w:tc>
      </w:tr>
      <w:tr w:rsidR="00590E2B" w:rsidRPr="00C3250C" w14:paraId="36E7510F" w14:textId="77777777" w:rsidTr="00C03CD1">
        <w:trPr>
          <w:trHeight w:val="349"/>
        </w:trPr>
        <w:tc>
          <w:tcPr>
            <w:tcW w:w="787" w:type="dxa"/>
          </w:tcPr>
          <w:p w14:paraId="6755C76B" w14:textId="77777777" w:rsidR="00590E2B" w:rsidRPr="00C3250C" w:rsidRDefault="00590E2B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0D04B9B" w14:textId="0C3DF18A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(Вел)</w:t>
            </w:r>
          </w:p>
        </w:tc>
        <w:tc>
          <w:tcPr>
            <w:tcW w:w="2126" w:type="dxa"/>
          </w:tcPr>
          <w:p w14:paraId="31F15D30" w14:textId="3F67EDC9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Шекспир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10206" w:type="dxa"/>
          </w:tcPr>
          <w:p w14:paraId="1390D926" w14:textId="35976859" w:rsidR="00590E2B" w:rsidRPr="00C3250C" w:rsidRDefault="00590E2B" w:rsidP="00C03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Трагедии [Текст]. - СПб : Лениздат, 1993. - 669 с.</w:t>
            </w:r>
          </w:p>
        </w:tc>
      </w:tr>
      <w:tr w:rsidR="00EC5217" w:rsidRPr="00C3250C" w14:paraId="57A6D063" w14:textId="77777777" w:rsidTr="00C037D7">
        <w:trPr>
          <w:trHeight w:val="379"/>
        </w:trPr>
        <w:tc>
          <w:tcPr>
            <w:tcW w:w="14737" w:type="dxa"/>
            <w:gridSpan w:val="4"/>
          </w:tcPr>
          <w:p w14:paraId="6A2990D9" w14:textId="41A57DA9" w:rsidR="00EC5217" w:rsidRPr="00C3250C" w:rsidRDefault="00EC5217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85.13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Скульптура</w:t>
            </w:r>
          </w:p>
        </w:tc>
      </w:tr>
      <w:tr w:rsidR="00444B2C" w:rsidRPr="00C3250C" w14:paraId="6E134D68" w14:textId="77777777" w:rsidTr="00C03CD1">
        <w:tc>
          <w:tcPr>
            <w:tcW w:w="787" w:type="dxa"/>
          </w:tcPr>
          <w:p w14:paraId="4E41633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D88D4C8" w14:textId="6AAD7A4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85.13</w:t>
            </w:r>
          </w:p>
        </w:tc>
        <w:tc>
          <w:tcPr>
            <w:tcW w:w="2126" w:type="dxa"/>
          </w:tcPr>
          <w:p w14:paraId="4557CA48" w14:textId="2C49AAAD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Гланц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3F80CE3" w14:textId="0C8B0151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мой дом? Жизнь и творчество скульптора Марка Антокольского [Текст]. - Алматы : Книжный клуб, 2021. - 268 с.</w:t>
            </w:r>
          </w:p>
        </w:tc>
      </w:tr>
      <w:tr w:rsidR="00612636" w:rsidRPr="00C3250C" w14:paraId="626D9673" w14:textId="77777777" w:rsidTr="00DE2257">
        <w:tc>
          <w:tcPr>
            <w:tcW w:w="14737" w:type="dxa"/>
            <w:gridSpan w:val="4"/>
          </w:tcPr>
          <w:p w14:paraId="03BC1B3D" w14:textId="2B7F9CF0" w:rsidR="00612636" w:rsidRPr="00C3250C" w:rsidRDefault="00612636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85.14 Живопись</w:t>
            </w:r>
          </w:p>
        </w:tc>
      </w:tr>
      <w:tr w:rsidR="00444B2C" w:rsidRPr="00C3250C" w14:paraId="64CF68DC" w14:textId="77777777" w:rsidTr="00C03CD1">
        <w:tc>
          <w:tcPr>
            <w:tcW w:w="787" w:type="dxa"/>
          </w:tcPr>
          <w:p w14:paraId="2131B45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ADF6FA8" w14:textId="04F42305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8CB268C" w14:textId="190C06F9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0206" w:type="dxa"/>
          </w:tcPr>
          <w:p w14:paraId="64928A45" w14:textId="4BBE31E1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Пабло Пикассо (1881-1973) [Текст]. - М. : Директ-Медиа, 2017. - 70 с. - (Лучшие современные художники). - ISBN 978-5-4470-0242-8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A116F3F" w14:textId="77777777" w:rsidTr="00C03CD1">
        <w:tc>
          <w:tcPr>
            <w:tcW w:w="787" w:type="dxa"/>
          </w:tcPr>
          <w:p w14:paraId="48C1450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39822636" w14:textId="3CC33A9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100CB72" w14:textId="47F1472B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0206" w:type="dxa"/>
          </w:tcPr>
          <w:p w14:paraId="2689A87C" w14:textId="2B6485A3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Пейзажная живопись Казахстана [Текст]. - Алматы : Арекет, 2009. - 163 с. - ISBN 978-601-265-004-4</w:t>
            </w:r>
          </w:p>
        </w:tc>
      </w:tr>
      <w:tr w:rsidR="00444B2C" w:rsidRPr="00C3250C" w14:paraId="7A4813E9" w14:textId="77777777" w:rsidTr="00C03CD1">
        <w:tc>
          <w:tcPr>
            <w:tcW w:w="787" w:type="dxa"/>
          </w:tcPr>
          <w:p w14:paraId="47A925A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168702" w14:textId="2D449A5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E461D8F" w14:textId="338A98D8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 Д.А.</w:t>
            </w:r>
          </w:p>
        </w:tc>
        <w:tc>
          <w:tcPr>
            <w:tcW w:w="10206" w:type="dxa"/>
          </w:tcPr>
          <w:p w14:paraId="42E8DBE1" w14:textId="75C89762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Рауль Дюфи (1877-1953) [Текст]. - М. : Директ-Медиа, 2016. - 70 с. - (Лучшие современные художники). - ISBN 978-5-4470-0169-8 : 3100,00.</w:t>
            </w:r>
          </w:p>
        </w:tc>
      </w:tr>
      <w:tr w:rsidR="00444B2C" w:rsidRPr="00C3250C" w14:paraId="0C589CC2" w14:textId="77777777" w:rsidTr="00C03CD1">
        <w:tc>
          <w:tcPr>
            <w:tcW w:w="787" w:type="dxa"/>
          </w:tcPr>
          <w:p w14:paraId="0A79F61D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3E36CA3" w14:textId="7770B8B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46CB623C" w14:textId="0CCC1A65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3847A68" w14:textId="0F1843C8" w:rsidR="00444B2C" w:rsidRPr="00C3250C" w:rsidRDefault="00BE506F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Вечеллио Тициан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/ сост.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Моисеева. - М. : РИПОЛ классик, 2018. - 40 с. -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(Великие зарубежные живописцы). - ISBN 978-5-386-10438-2</w:t>
            </w:r>
          </w:p>
        </w:tc>
      </w:tr>
      <w:tr w:rsidR="00444B2C" w:rsidRPr="00C3250C" w14:paraId="692F85C1" w14:textId="77777777" w:rsidTr="00C03CD1">
        <w:tc>
          <w:tcPr>
            <w:tcW w:w="787" w:type="dxa"/>
          </w:tcPr>
          <w:p w14:paraId="144D9C0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0682625" w14:textId="52B78A70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68C0C3E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5BE8636" w14:textId="76E71F02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 [Текст] / авт.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Баженов,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Чудова. - М. : АСТ, 2022. - 160 с. - ISBN 978-5-17-146492-9</w:t>
            </w:r>
          </w:p>
        </w:tc>
      </w:tr>
      <w:tr w:rsidR="00444B2C" w:rsidRPr="00C3250C" w14:paraId="78537A98" w14:textId="77777777" w:rsidTr="00C03CD1">
        <w:tc>
          <w:tcPr>
            <w:tcW w:w="787" w:type="dxa"/>
          </w:tcPr>
          <w:p w14:paraId="194CE67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6335800" w14:textId="766BD1A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AC3C4E0" w14:textId="403904A9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0206" w:type="dxa"/>
          </w:tcPr>
          <w:p w14:paraId="7364AD26" w14:textId="047128C4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 Кало (1907-1954) [Текст]. - М. : Директ-Медиа, 2016. - 70 с. - (Лучшие современные художники). - ISBN 978-5-4470-0017-2</w:t>
            </w:r>
          </w:p>
        </w:tc>
      </w:tr>
      <w:tr w:rsidR="00444B2C" w:rsidRPr="00C3250C" w14:paraId="41D04459" w14:textId="77777777" w:rsidTr="00C03CD1">
        <w:tc>
          <w:tcPr>
            <w:tcW w:w="787" w:type="dxa"/>
          </w:tcPr>
          <w:p w14:paraId="2AEC205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A14B19" w14:textId="6631EC7E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9CADF57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6E6DD9A" w14:textId="14B01716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Иероним Босх [Текст] / В.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Баженов,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А.Чудова. - М. : АСТ, 2022. - 160 с. - ISBN 978-5-17-138690-0</w:t>
            </w:r>
          </w:p>
        </w:tc>
      </w:tr>
      <w:tr w:rsidR="00444B2C" w:rsidRPr="00C3250C" w14:paraId="4A582A42" w14:textId="77777777" w:rsidTr="00C03CD1">
        <w:tc>
          <w:tcPr>
            <w:tcW w:w="787" w:type="dxa"/>
          </w:tcPr>
          <w:p w14:paraId="21A966D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ADB7848" w14:textId="528A559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0A2601C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04DF90D" w14:textId="0560DC64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Японии [Текст] / 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вт-сост.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Чудов. - М. : АСТ, 2022. - 160 с. - ISBN 978-5-17-146412-7</w:t>
            </w:r>
          </w:p>
        </w:tc>
      </w:tr>
      <w:tr w:rsidR="00444B2C" w:rsidRPr="00C3250C" w14:paraId="22B93F3B" w14:textId="77777777" w:rsidTr="00C03CD1">
        <w:tc>
          <w:tcPr>
            <w:tcW w:w="787" w:type="dxa"/>
          </w:tcPr>
          <w:p w14:paraId="12C564A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9B3DEE5" w14:textId="4043809C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47ACAD0" w14:textId="3BF824E1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Каракаев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</w:t>
            </w:r>
          </w:p>
        </w:tc>
        <w:tc>
          <w:tcPr>
            <w:tcW w:w="10206" w:type="dxa"/>
          </w:tcPr>
          <w:p w14:paraId="35C35C50" w14:textId="6FF39CC6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Сальвадор Дали [Текст]. - М. : АСТ, 2022. - 160 с. - ISBN 978-5-17-148047-9</w:t>
            </w:r>
          </w:p>
        </w:tc>
      </w:tr>
      <w:tr w:rsidR="00444B2C" w:rsidRPr="00C3250C" w14:paraId="41680453" w14:textId="77777777" w:rsidTr="00C03CD1">
        <w:tc>
          <w:tcPr>
            <w:tcW w:w="787" w:type="dxa"/>
          </w:tcPr>
          <w:p w14:paraId="546FBA7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D50793C" w14:textId="4467999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347DA1F" w14:textId="3E68B930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Карасевич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</w:t>
            </w:r>
          </w:p>
        </w:tc>
        <w:tc>
          <w:tcPr>
            <w:tcW w:w="10206" w:type="dxa"/>
          </w:tcPr>
          <w:p w14:paraId="2687C39C" w14:textId="6FD25DD3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Джексон Поллок [Текст]. - М. : Директ-Медиа, 2017. - 70 с. - (Лучшие современные художники). - ISBN 978-5-4470-0255-8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7E008133" w14:textId="77777777" w:rsidTr="00C03CD1">
        <w:tc>
          <w:tcPr>
            <w:tcW w:w="787" w:type="dxa"/>
          </w:tcPr>
          <w:p w14:paraId="0F2159A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D7909E7" w14:textId="3CAAC216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77D992A" w14:textId="67DD7AA1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Карасевич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</w:t>
            </w:r>
          </w:p>
        </w:tc>
        <w:tc>
          <w:tcPr>
            <w:tcW w:w="10206" w:type="dxa"/>
          </w:tcPr>
          <w:p w14:paraId="2869CD94" w14:textId="74665844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Фернандо Ботеро Ангуло [Текст]. - М. : Директ-Медиа, 2016. - 70 с. - (Лучшие современные художники). - ISBN 978-5-4470-0210-7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6E392274" w14:textId="77777777" w:rsidTr="00C03CD1">
        <w:tc>
          <w:tcPr>
            <w:tcW w:w="787" w:type="dxa"/>
          </w:tcPr>
          <w:p w14:paraId="6647730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E13C840" w14:textId="2E8F98A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7F625C1" w14:textId="380B3470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Карасевич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</w:t>
            </w:r>
          </w:p>
        </w:tc>
        <w:tc>
          <w:tcPr>
            <w:tcW w:w="10206" w:type="dxa"/>
          </w:tcPr>
          <w:p w14:paraId="7913232B" w14:textId="15552935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Фрэнсис Бэкон (1909-1992) [Текст]. - М. : Директ-Медиа, 2016. - 70 с. - (Лучшие современные художники). - ISBN 978-5-4470-0172-8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5E9D5A88" w14:textId="77777777" w:rsidTr="00C03CD1">
        <w:tc>
          <w:tcPr>
            <w:tcW w:w="787" w:type="dxa"/>
          </w:tcPr>
          <w:p w14:paraId="31B76B0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491FC14" w14:textId="27CD8BED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F8073DD" w14:textId="14CBE8B8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Кинякина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Е.Ю.</w:t>
            </w:r>
          </w:p>
        </w:tc>
        <w:tc>
          <w:tcPr>
            <w:tcW w:w="10206" w:type="dxa"/>
          </w:tcPr>
          <w:p w14:paraId="0DE9D502" w14:textId="7F1A9D82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 Карра (1881-1966) [Текст]. - М. : Директ-Медиа, 2016. - 70 с. - (Лучшие современные художники). - ISBN 978-5-4470-0191-9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DABE6E5" w14:textId="77777777" w:rsidTr="00C03CD1">
        <w:tc>
          <w:tcPr>
            <w:tcW w:w="787" w:type="dxa"/>
          </w:tcPr>
          <w:p w14:paraId="04A86C2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C4A095C" w14:textId="2140819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F55DC30" w14:textId="3041007A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 О.А.</w:t>
            </w:r>
          </w:p>
        </w:tc>
        <w:tc>
          <w:tcPr>
            <w:tcW w:w="10206" w:type="dxa"/>
          </w:tcPr>
          <w:p w14:paraId="2BECFCD3" w14:textId="32214306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Марианна Верёвкина (1860-1938) [Текст]. - М. : Директ-Медиа, 2016. - 70 с. - (Лучшие современные художники). - ISBN 978-5-4470-0093-6</w:t>
            </w:r>
          </w:p>
        </w:tc>
      </w:tr>
      <w:tr w:rsidR="00444B2C" w:rsidRPr="00C3250C" w14:paraId="672655B6" w14:textId="77777777" w:rsidTr="00C03CD1">
        <w:tc>
          <w:tcPr>
            <w:tcW w:w="787" w:type="dxa"/>
          </w:tcPr>
          <w:p w14:paraId="04554E9B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7B5437C" w14:textId="294792F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FEAC835" w14:textId="225B12E9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 О.А.</w:t>
            </w:r>
          </w:p>
        </w:tc>
        <w:tc>
          <w:tcPr>
            <w:tcW w:w="10206" w:type="dxa"/>
          </w:tcPr>
          <w:p w14:paraId="4D0F8321" w14:textId="3B197A77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Пауль Клее (1879-1940) [Текст]. - М. : Директ-Медиа, 2016. - 70 с. - (Лучшие современные художники). - ISBN 978-5-4470-0089-9</w:t>
            </w:r>
          </w:p>
        </w:tc>
      </w:tr>
      <w:tr w:rsidR="00444B2C" w:rsidRPr="00C3250C" w14:paraId="021EBD31" w14:textId="77777777" w:rsidTr="00C03CD1">
        <w:tc>
          <w:tcPr>
            <w:tcW w:w="787" w:type="dxa"/>
          </w:tcPr>
          <w:p w14:paraId="7224612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8B042D9" w14:textId="39AA5EE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1D0180D6" w14:textId="67458BDB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 О.А.</w:t>
            </w:r>
          </w:p>
        </w:tc>
        <w:tc>
          <w:tcPr>
            <w:tcW w:w="10206" w:type="dxa"/>
            <w:vAlign w:val="center"/>
          </w:tcPr>
          <w:p w14:paraId="5DB84AE9" w14:textId="5B7BF2FB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Ромейн Брукс (1874-1970) [Текст]. - М. : Директ-Медиа, 2016. - 70 с. - (Лучшие современные художники). - ISBN 978-5-4470-0206-0</w:t>
            </w:r>
          </w:p>
        </w:tc>
      </w:tr>
      <w:tr w:rsidR="00444B2C" w:rsidRPr="00C3250C" w14:paraId="2A785363" w14:textId="77777777" w:rsidTr="00C03CD1">
        <w:tc>
          <w:tcPr>
            <w:tcW w:w="787" w:type="dxa"/>
          </w:tcPr>
          <w:p w14:paraId="75BA87D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FFA13BB" w14:textId="02DB25B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7D3B17F" w14:textId="771AA44B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 О.А.</w:t>
            </w:r>
          </w:p>
        </w:tc>
        <w:tc>
          <w:tcPr>
            <w:tcW w:w="10206" w:type="dxa"/>
            <w:vAlign w:val="center"/>
          </w:tcPr>
          <w:p w14:paraId="5F4D1054" w14:textId="4E3A6AD5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Энди Уорхол (1928-1987) [Текст]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М. : Директ-Медиа, 2015. - 70 с. - (Лучшие современные художники). - ISBN 978-5-4470-0018-9</w:t>
            </w:r>
          </w:p>
        </w:tc>
      </w:tr>
      <w:tr w:rsidR="00444B2C" w:rsidRPr="00C3250C" w14:paraId="21F7D568" w14:textId="77777777" w:rsidTr="00C03CD1">
        <w:tc>
          <w:tcPr>
            <w:tcW w:w="787" w:type="dxa"/>
          </w:tcPr>
          <w:p w14:paraId="5B96902B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A25B935" w14:textId="30AFBB0E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43EFC32" w14:textId="73B0D404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Клементьева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Е.Б.</w:t>
            </w:r>
          </w:p>
        </w:tc>
        <w:tc>
          <w:tcPr>
            <w:tcW w:w="10206" w:type="dxa"/>
            <w:vAlign w:val="center"/>
          </w:tcPr>
          <w:p w14:paraId="0F5DF11E" w14:textId="41150842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Клементьев [Текст]. - М. : Директ-Медиа, 2016. - 70 с. - (Лучшие современные художники). - ISBN 978-5-4470-0058-5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91AEA48" w14:textId="77777777" w:rsidTr="00C03CD1">
        <w:tc>
          <w:tcPr>
            <w:tcW w:w="787" w:type="dxa"/>
          </w:tcPr>
          <w:p w14:paraId="29B3D8ED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395B8C9" w14:textId="33015D3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1DEFC2B" w14:textId="30DB1422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</w:t>
            </w:r>
          </w:p>
        </w:tc>
        <w:tc>
          <w:tcPr>
            <w:tcW w:w="10206" w:type="dxa"/>
            <w:vAlign w:val="center"/>
          </w:tcPr>
          <w:p w14:paraId="727CCEEA" w14:textId="5EEAA5F7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Эдвард Мунк (1863-1944) [Текст]. - М. : Директ-Медиа. - 70 с. - ISBN 978-5-4470-0044-8</w:t>
            </w:r>
          </w:p>
        </w:tc>
      </w:tr>
      <w:tr w:rsidR="00C3359E" w:rsidRPr="00C3250C" w14:paraId="031F8BD5" w14:textId="77777777" w:rsidTr="00C03CD1">
        <w:tc>
          <w:tcPr>
            <w:tcW w:w="787" w:type="dxa"/>
          </w:tcPr>
          <w:p w14:paraId="4258591A" w14:textId="77777777" w:rsidR="00C3359E" w:rsidRPr="00C3250C" w:rsidRDefault="00C3359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25F097E" w14:textId="6AFE8BAA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2FC18D1" w14:textId="4240E601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Линник-Жагун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Э.В.</w:t>
            </w:r>
          </w:p>
        </w:tc>
        <w:tc>
          <w:tcPr>
            <w:tcW w:w="10206" w:type="dxa"/>
          </w:tcPr>
          <w:p w14:paraId="3C50CEEF" w14:textId="6AEDD456" w:rsidR="00C3359E" w:rsidRPr="00C3250C" w:rsidRDefault="00C3359E" w:rsidP="007D42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 Дерен (1880-1954) [Текст]. - М. : Директ-Медиа, 2016. - 70 с. - (Лучшие современные художники). - ISBN 978-5-4470-0171-1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941B820" w14:textId="77777777" w:rsidTr="00C03CD1">
        <w:tc>
          <w:tcPr>
            <w:tcW w:w="787" w:type="dxa"/>
          </w:tcPr>
          <w:p w14:paraId="53CB4D6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9651946" w14:textId="321F06DB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6875663" w14:textId="55D1FA86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410A0A80" w14:textId="40F7DEC1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Караваджо [Текст]. - М. : АСТ, 2022. - 160 с. - ISBN 978-5-17-146490-5</w:t>
            </w:r>
          </w:p>
        </w:tc>
      </w:tr>
      <w:tr w:rsidR="00444B2C" w:rsidRPr="00C3250C" w14:paraId="7AE6DEDD" w14:textId="77777777" w:rsidTr="00C03CD1">
        <w:tc>
          <w:tcPr>
            <w:tcW w:w="787" w:type="dxa"/>
          </w:tcPr>
          <w:p w14:paraId="454DC45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3712A38" w14:textId="523313F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76D9B88" w14:textId="3F5A6A51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Е.М.</w:t>
            </w:r>
          </w:p>
        </w:tc>
        <w:tc>
          <w:tcPr>
            <w:tcW w:w="10206" w:type="dxa"/>
          </w:tcPr>
          <w:p w14:paraId="02F48D8C" w14:textId="0CC35EF0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Анри Руссо (1844-1910) [Текст]. - М. : Директ-Медиа, 2017. - 70 с. - (Лучшие современные художники). - ISBN 978-5-4470-0243-5</w:t>
            </w:r>
          </w:p>
        </w:tc>
      </w:tr>
      <w:tr w:rsidR="00444B2C" w:rsidRPr="00C3250C" w14:paraId="2EB4A62A" w14:textId="77777777" w:rsidTr="00C03CD1">
        <w:tc>
          <w:tcPr>
            <w:tcW w:w="787" w:type="dxa"/>
          </w:tcPr>
          <w:p w14:paraId="5EAFFA0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0188790" w14:textId="6AFF4B83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81553AF" w14:textId="2F36AB1A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Е.М.</w:t>
            </w:r>
          </w:p>
        </w:tc>
        <w:tc>
          <w:tcPr>
            <w:tcW w:w="10206" w:type="dxa"/>
          </w:tcPr>
          <w:p w14:paraId="15385F81" w14:textId="3E1DDE60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Морис Утрилло (1883-1955) [Текст]. - М. : Директ-Медиа. - 70 с. - (Лучшие современные художники). - ISBN 978-5-4470-0230-5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121FFFAE" w14:textId="77777777" w:rsidTr="00C03CD1">
        <w:tc>
          <w:tcPr>
            <w:tcW w:w="787" w:type="dxa"/>
          </w:tcPr>
          <w:p w14:paraId="169D215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515EB31" w14:textId="158CBC4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4EC7AAF" w14:textId="0F4E2830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Е.М.</w:t>
            </w:r>
          </w:p>
        </w:tc>
        <w:tc>
          <w:tcPr>
            <w:tcW w:w="10206" w:type="dxa"/>
          </w:tcPr>
          <w:p w14:paraId="0F2B7B25" w14:textId="1AE8E3C4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Мстислав Валерианович Добужинский (1875-1957) [Текст]. - М. : Директ-Медиа, 2017. - 70 с. - (Лучшие современные художники). - ISBN 978-5-4470-0263-3</w:t>
            </w:r>
          </w:p>
        </w:tc>
      </w:tr>
      <w:tr w:rsidR="00444B2C" w:rsidRPr="00C3250C" w14:paraId="36D40A30" w14:textId="77777777" w:rsidTr="00C03CD1">
        <w:tc>
          <w:tcPr>
            <w:tcW w:w="787" w:type="dxa"/>
          </w:tcPr>
          <w:p w14:paraId="0912083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3D25E3B" w14:textId="13D46ABE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875CA04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9D3A0FE" w14:textId="5151A40A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Климт, Муха, Гауди [Текст] / авт-сост.</w:t>
            </w:r>
            <w:r w:rsidR="00967EF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967EF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Баженов. - М. : АСТ, 2022. - 160 с. - ISBN 978-5-17-146487-5</w:t>
            </w:r>
          </w:p>
        </w:tc>
      </w:tr>
      <w:tr w:rsidR="00444B2C" w:rsidRPr="00C3250C" w14:paraId="223BDF79" w14:textId="77777777" w:rsidTr="00C03CD1">
        <w:tc>
          <w:tcPr>
            <w:tcW w:w="787" w:type="dxa"/>
          </w:tcPr>
          <w:p w14:paraId="55A7051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37A7270" w14:textId="30A83969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B84DF93" w14:textId="6ED84427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0381B650" w14:textId="73769657" w:rsidR="00444B2C" w:rsidRPr="00C3250C" w:rsidRDefault="00444B2C" w:rsidP="007D42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 Вуд (1891-1942) [Текст]. - М. : Директ-Медиа, 2016. - 70 с. - (Лучшие современные художники). - ISBN 978-5-4470-0207-7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B673C3D" w14:textId="77777777" w:rsidTr="00C03CD1">
        <w:tc>
          <w:tcPr>
            <w:tcW w:w="787" w:type="dxa"/>
          </w:tcPr>
          <w:p w14:paraId="5F84E46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83B7B39" w14:textId="5A671F0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CF2DC79" w14:textId="0FDFA67E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3C00F296" w14:textId="40B44F27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Жорж Брак (1882-1963) [Текст]</w:t>
            </w:r>
            <w:r w:rsidR="007D4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М. : Директ-Медиа, 2016. - 70 с. - (Лучшие современные художники). - ISBN 978-5-4470-0056-1</w:t>
            </w:r>
          </w:p>
        </w:tc>
      </w:tr>
      <w:tr w:rsidR="00444B2C" w:rsidRPr="00C3250C" w14:paraId="35906006" w14:textId="77777777" w:rsidTr="00C03CD1">
        <w:tc>
          <w:tcPr>
            <w:tcW w:w="787" w:type="dxa"/>
          </w:tcPr>
          <w:p w14:paraId="48A28A8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EA8AFA4" w14:textId="20ECF56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866D735" w14:textId="632B62B8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2C5AE1AC" w14:textId="02DBAE24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Ларионов (1881-1964) [Текст]. - М. : Директ-Медиа, 2016. - 70 с. - (Лучшие современные художники). - ISBN 978-5-4470-0092-9</w:t>
            </w:r>
          </w:p>
        </w:tc>
      </w:tr>
      <w:tr w:rsidR="00444B2C" w:rsidRPr="00C3250C" w14:paraId="2406DCE2" w14:textId="77777777" w:rsidTr="00C03CD1">
        <w:tc>
          <w:tcPr>
            <w:tcW w:w="787" w:type="dxa"/>
          </w:tcPr>
          <w:p w14:paraId="50CD761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537A199" w14:textId="4588349D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23F5D98" w14:textId="1F02BEAC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03F68988" w14:textId="604D6E39" w:rsidR="00444B2C" w:rsidRPr="00C3250C" w:rsidRDefault="00444B2C" w:rsidP="007D42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 де Лемпицка (1898-1980) [Текст]. - М. : Директ-Медиа, 2016. - 70 с. - (Лучшие современные художники). - ISBN 978-5-4470-0173-5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94C177E" w14:textId="77777777" w:rsidTr="00C03CD1">
        <w:tc>
          <w:tcPr>
            <w:tcW w:w="787" w:type="dxa"/>
          </w:tcPr>
          <w:p w14:paraId="36547F9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2B004F2" w14:textId="46E6A04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15BA9521" w14:textId="409BE02A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Непомнящий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</w:t>
            </w:r>
          </w:p>
        </w:tc>
        <w:tc>
          <w:tcPr>
            <w:tcW w:w="10206" w:type="dxa"/>
          </w:tcPr>
          <w:p w14:paraId="31F7C4F7" w14:textId="40961B5F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Леонардо до Винчи [Текст]. - М. : АСТ, 2023. - 160 с. - ISBN 978-5-17-153453-0</w:t>
            </w:r>
          </w:p>
        </w:tc>
      </w:tr>
      <w:tr w:rsidR="00444B2C" w:rsidRPr="00C3250C" w14:paraId="0F978D3C" w14:textId="77777777" w:rsidTr="00C03CD1">
        <w:tc>
          <w:tcPr>
            <w:tcW w:w="787" w:type="dxa"/>
          </w:tcPr>
          <w:p w14:paraId="094557D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4484CEB" w14:textId="55C5D11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</w:t>
            </w:r>
          </w:p>
        </w:tc>
        <w:tc>
          <w:tcPr>
            <w:tcW w:w="2126" w:type="dxa"/>
          </w:tcPr>
          <w:p w14:paraId="24BB9D7A" w14:textId="355C033D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Огюст Ренуар </w:t>
            </w:r>
          </w:p>
        </w:tc>
        <w:tc>
          <w:tcPr>
            <w:tcW w:w="10206" w:type="dxa"/>
          </w:tcPr>
          <w:p w14:paraId="4C951D72" w14:textId="6D5371F1" w:rsidR="00444B2C" w:rsidRPr="00C3250C" w:rsidRDefault="004E1C3E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Журавлева. - М. : РИПОЛ классик, 2018. - 40 с. - ISBN 978-5-386-10442-9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29B5B32C" w14:textId="77777777" w:rsidTr="00C03CD1">
        <w:tc>
          <w:tcPr>
            <w:tcW w:w="787" w:type="dxa"/>
          </w:tcPr>
          <w:p w14:paraId="1FFEFEE5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4856C03" w14:textId="61F057F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D8D7A3E" w14:textId="606DA6C3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А.Б.</w:t>
            </w:r>
          </w:p>
        </w:tc>
        <w:tc>
          <w:tcPr>
            <w:tcW w:w="10206" w:type="dxa"/>
          </w:tcPr>
          <w:p w14:paraId="17977D7C" w14:textId="35472EE0" w:rsidR="00444B2C" w:rsidRPr="00C3250C" w:rsidRDefault="00444B2C" w:rsidP="005A5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 Кало [Текст]. - М. : АСТ, 2022. - 160 с. - ISBN 978-5-17-146477-6</w:t>
            </w:r>
          </w:p>
        </w:tc>
      </w:tr>
      <w:tr w:rsidR="00444B2C" w:rsidRPr="00C3250C" w14:paraId="75ED49FC" w14:textId="77777777" w:rsidTr="00C03CD1">
        <w:tc>
          <w:tcPr>
            <w:tcW w:w="787" w:type="dxa"/>
          </w:tcPr>
          <w:p w14:paraId="4412031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20CC64C" w14:textId="4BDA5C7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F2015A5" w14:textId="76CEEA89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Пивень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206" w:type="dxa"/>
          </w:tcPr>
          <w:p w14:paraId="4CEB3216" w14:textId="06DE18D3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Диего Ривера (1886-1957) [Текст]. - М. : Директ-Медиа, 2016. - 70 с. - (Лучшие современные художники). - ISBN 978-5-4470-0095-0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644BB2AC" w14:textId="77777777" w:rsidTr="00C03CD1">
        <w:tc>
          <w:tcPr>
            <w:tcW w:w="787" w:type="dxa"/>
          </w:tcPr>
          <w:p w14:paraId="307A16C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6C8ABB4" w14:textId="7346A5A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B70094E" w14:textId="25ADF1D5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Пивень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М.Г.</w:t>
            </w:r>
          </w:p>
        </w:tc>
        <w:tc>
          <w:tcPr>
            <w:tcW w:w="10206" w:type="dxa"/>
          </w:tcPr>
          <w:p w14:paraId="4421EB46" w14:textId="116B1B24" w:rsidR="00444B2C" w:rsidRPr="00C3250C" w:rsidRDefault="00444B2C" w:rsidP="005A5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 Эрнст (1891-1976) [Текст]. - М. : Директ-Медиа, 2016. - 70 с. - (Лучшие современные художники). - ISBN 978-5-4470-0057-8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5631372C" w14:textId="77777777" w:rsidTr="00C03CD1">
        <w:tc>
          <w:tcPr>
            <w:tcW w:w="787" w:type="dxa"/>
          </w:tcPr>
          <w:p w14:paraId="77843A2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6B81BD3" w14:textId="7C5FEBA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85.143</w:t>
            </w:r>
          </w:p>
        </w:tc>
        <w:tc>
          <w:tcPr>
            <w:tcW w:w="2126" w:type="dxa"/>
          </w:tcPr>
          <w:p w14:paraId="00103AE8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9B0942D" w14:textId="3709D367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 Пауль Рубенс 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Совинин. - М. : РИПОЛ классик, 2018. - 40 с. - (Великие зарубежные живописцы). - ISBN 978-5-386-10443-6</w:t>
            </w:r>
          </w:p>
        </w:tc>
      </w:tr>
      <w:tr w:rsidR="00444B2C" w:rsidRPr="00C3250C" w14:paraId="2ABD8780" w14:textId="77777777" w:rsidTr="00C03CD1">
        <w:tc>
          <w:tcPr>
            <w:tcW w:w="787" w:type="dxa"/>
          </w:tcPr>
          <w:p w14:paraId="5D9BE83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128EC89" w14:textId="40BABC66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A071A16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D80A16C" w14:textId="0A0D3889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 Гоген 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Гаврильчик. - М. : РИПОЛ классик, 2018. - 40 с. - (Великие зарубежные живописцы). - ISBN 978-5-386-10713-0 </w:t>
            </w:r>
          </w:p>
        </w:tc>
      </w:tr>
      <w:tr w:rsidR="00444B2C" w:rsidRPr="00C3250C" w14:paraId="2D2DB18A" w14:textId="77777777" w:rsidTr="00C03CD1">
        <w:tc>
          <w:tcPr>
            <w:tcW w:w="787" w:type="dxa"/>
          </w:tcPr>
          <w:p w14:paraId="2E757EF0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C937D79" w14:textId="702B8CF6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85.143</w:t>
            </w:r>
          </w:p>
        </w:tc>
        <w:tc>
          <w:tcPr>
            <w:tcW w:w="2126" w:type="dxa"/>
          </w:tcPr>
          <w:p w14:paraId="71418550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79A43FBA" w14:textId="51C0BF49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 Сезанн 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Бобкова. - М. : РИПОЛ классик, 2018. - 40 с. - (Великие зарубежные живописцы). - ISBN 978-5-386-10714-7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24096903" w14:textId="77777777" w:rsidTr="00C03CD1">
        <w:tc>
          <w:tcPr>
            <w:tcW w:w="787" w:type="dxa"/>
          </w:tcPr>
          <w:p w14:paraId="2082FD0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C312A04" w14:textId="3F84F9CB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525B1B2" w14:textId="631F862F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Пуликова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10206" w:type="dxa"/>
          </w:tcPr>
          <w:p w14:paraId="721ED61F" w14:textId="0568C2F8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Джорджо де Кирико (1888-1978) [Текст]. - М. : Директ-Медиа, 2016. - 70 с. - (Лучшие современные художники). - ISBN 978-5-4470-0090-5</w:t>
            </w:r>
          </w:p>
        </w:tc>
      </w:tr>
      <w:tr w:rsidR="00444B2C" w:rsidRPr="00C3250C" w14:paraId="516D2A88" w14:textId="77777777" w:rsidTr="00C03CD1">
        <w:tc>
          <w:tcPr>
            <w:tcW w:w="787" w:type="dxa"/>
          </w:tcPr>
          <w:p w14:paraId="139BFD6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255996F" w14:textId="51E23624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8EC2493" w14:textId="4324C8F8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Пуликова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10206" w:type="dxa"/>
          </w:tcPr>
          <w:p w14:paraId="6643C86F" w14:textId="54FCE84D" w:rsidR="00444B2C" w:rsidRPr="00C3250C" w:rsidRDefault="00444B2C" w:rsidP="005F76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Пьер Боннар (1867-1947) [Текст]. - М. : Директ-Медиа, 2015. - 70 с. - (Лучшие современные художники). - ISBN 978-5-4470-0034-9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4D6D1AC" w14:textId="77777777" w:rsidTr="005A5832">
        <w:tc>
          <w:tcPr>
            <w:tcW w:w="787" w:type="dxa"/>
          </w:tcPr>
          <w:p w14:paraId="2670513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DE84308" w14:textId="5F566EE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85.16</w:t>
            </w:r>
          </w:p>
        </w:tc>
        <w:tc>
          <w:tcPr>
            <w:tcW w:w="2126" w:type="dxa"/>
          </w:tcPr>
          <w:p w14:paraId="12606F83" w14:textId="69CD7BB8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Смит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10206" w:type="dxa"/>
            <w:shd w:val="clear" w:color="auto" w:fill="FFFFFF" w:themeFill="background1"/>
          </w:tcPr>
          <w:p w14:paraId="18A2B3C2" w14:textId="7C9E8E7E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Главное в истории фотографии [Текст] : Жанры,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kk-KZ" w:eastAsia="ru-RU"/>
              </w:rPr>
              <w:t xml:space="preserve"> 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произведения,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kk-KZ" w:eastAsia="ru-RU"/>
              </w:rPr>
              <w:t xml:space="preserve"> 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темы,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kk-KZ" w:eastAsia="ru-RU"/>
              </w:rPr>
              <w:t xml:space="preserve"> 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техники. - 5- е ид. - М. : Манн,Иванов и Фербер, 2022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- 224 с. - ISBN 978-5-00195-607-5</w:t>
            </w:r>
          </w:p>
        </w:tc>
      </w:tr>
      <w:tr w:rsidR="00444B2C" w:rsidRPr="00C3250C" w14:paraId="220828D9" w14:textId="77777777" w:rsidTr="00C03CD1">
        <w:tc>
          <w:tcPr>
            <w:tcW w:w="787" w:type="dxa"/>
          </w:tcPr>
          <w:p w14:paraId="66F39C6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AC54756" w14:textId="4A94A85D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D4E6F21" w14:textId="51B4AA4A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Солодникова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О.Н.</w:t>
            </w:r>
          </w:p>
        </w:tc>
        <w:tc>
          <w:tcPr>
            <w:tcW w:w="10206" w:type="dxa"/>
          </w:tcPr>
          <w:p w14:paraId="750A2A5D" w14:textId="1AF5B13A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Хокусай [Текст] . - М. : АСТ, 2022. - 160 с. - ISBN 978-5-17-146480-6</w:t>
            </w:r>
          </w:p>
        </w:tc>
      </w:tr>
      <w:tr w:rsidR="00444B2C" w:rsidRPr="00C3250C" w14:paraId="10533B15" w14:textId="77777777" w:rsidTr="00C03CD1">
        <w:tc>
          <w:tcPr>
            <w:tcW w:w="787" w:type="dxa"/>
          </w:tcPr>
          <w:p w14:paraId="649BB2F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42E6BCD" w14:textId="4B56754F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3EA73C9" w14:textId="0CD30C26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Тенишев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А.К.</w:t>
            </w:r>
          </w:p>
        </w:tc>
        <w:tc>
          <w:tcPr>
            <w:tcW w:w="10206" w:type="dxa"/>
          </w:tcPr>
          <w:p w14:paraId="1468B778" w14:textId="5FE6293C" w:rsidR="00444B2C" w:rsidRPr="00C3250C" w:rsidRDefault="00444B2C" w:rsidP="005F76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Никас Сафронов [Текст]. - М. : Директ-Медиа, 2015. - 70 с. - (Лучшие современные художники). - ISBN 978-5-4470-0016-5 </w:t>
            </w:r>
          </w:p>
        </w:tc>
      </w:tr>
      <w:tr w:rsidR="00444B2C" w:rsidRPr="00C3250C" w14:paraId="77E6D3A6" w14:textId="77777777" w:rsidTr="00C03CD1">
        <w:tc>
          <w:tcPr>
            <w:tcW w:w="787" w:type="dxa"/>
          </w:tcPr>
          <w:p w14:paraId="1AE68E9E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9F9F8FA" w14:textId="210F0294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5D13D6D" w14:textId="75E60073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С.Ю.</w:t>
            </w:r>
          </w:p>
        </w:tc>
        <w:tc>
          <w:tcPr>
            <w:tcW w:w="10206" w:type="dxa"/>
          </w:tcPr>
          <w:p w14:paraId="672E57AF" w14:textId="1BC8DC8F" w:rsidR="00444B2C" w:rsidRPr="00C3250C" w:rsidRDefault="00444B2C" w:rsidP="005F76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Георгевич Явленский (1864-1941) [Текст]. - М. : Директ-Медиа, 2017. - 70 с. - (Лучшие современные художники). - ISBN 978-5-4470-0241-1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73305FDD" w14:textId="77777777" w:rsidTr="00C03CD1">
        <w:tc>
          <w:tcPr>
            <w:tcW w:w="787" w:type="dxa"/>
          </w:tcPr>
          <w:p w14:paraId="732FE8C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0017FFF" w14:textId="7251DDD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498168E" w14:textId="243DE53D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</w:t>
            </w:r>
          </w:p>
        </w:tc>
        <w:tc>
          <w:tcPr>
            <w:tcW w:w="10206" w:type="dxa"/>
          </w:tcPr>
          <w:p w14:paraId="79A612E9" w14:textId="3DBFC4D3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Винсент Ван Гог [Текст]. - М. : АСТ, 2022. - 160 с. - ISBN 978-5-17-136877-7</w:t>
            </w:r>
          </w:p>
        </w:tc>
      </w:tr>
      <w:tr w:rsidR="00444B2C" w:rsidRPr="00C3250C" w14:paraId="2AD19306" w14:textId="77777777" w:rsidTr="00C03CD1">
        <w:tc>
          <w:tcPr>
            <w:tcW w:w="787" w:type="dxa"/>
          </w:tcPr>
          <w:p w14:paraId="66017FD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29298F9" w14:textId="0B08B21D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D036CF0" w14:textId="6C6AB84B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7776FCEA" w14:textId="00EEB018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Импрессионисты [Текст]. - М. : АСТ, 2023. - 160 с. - ISBN 978-5-+17-146489-9</w:t>
            </w:r>
          </w:p>
        </w:tc>
      </w:tr>
      <w:tr w:rsidR="00444B2C" w:rsidRPr="00C3250C" w14:paraId="1968323D" w14:textId="77777777" w:rsidTr="00C03CD1">
        <w:tc>
          <w:tcPr>
            <w:tcW w:w="787" w:type="dxa"/>
          </w:tcPr>
          <w:p w14:paraId="23060F5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A867E0D" w14:textId="3B321672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85.103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2126" w:type="dxa"/>
          </w:tcPr>
          <w:p w14:paraId="549E9A94" w14:textId="7B4B04D1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639D0225" w14:textId="7C41D545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Главное в истории русского искусства [Текст] : ключевые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направления. - 2-е изд. - М. : Манн,Иванов и Фербер. - 224 с. - ISBN 978-5-0095-180-3</w:t>
            </w:r>
          </w:p>
        </w:tc>
      </w:tr>
      <w:tr w:rsidR="00EC5217" w:rsidRPr="00C3250C" w14:paraId="0FA0B02B" w14:textId="77777777" w:rsidTr="00C037D7">
        <w:tc>
          <w:tcPr>
            <w:tcW w:w="14737" w:type="dxa"/>
            <w:gridSpan w:val="4"/>
          </w:tcPr>
          <w:p w14:paraId="4AA0A32C" w14:textId="1EB0B9BF" w:rsidR="00EC5217" w:rsidRPr="00C3250C" w:rsidRDefault="00EC5217" w:rsidP="004E1C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85.335.42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Хореографический театр</w:t>
            </w:r>
          </w:p>
        </w:tc>
      </w:tr>
      <w:tr w:rsidR="00444B2C" w:rsidRPr="00C3250C" w14:paraId="5AA2E82D" w14:textId="77777777" w:rsidTr="00C03CD1">
        <w:tc>
          <w:tcPr>
            <w:tcW w:w="787" w:type="dxa"/>
          </w:tcPr>
          <w:p w14:paraId="22932BA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2FE6AD5" w14:textId="6BF39B7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85.335.42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75551397" w14:textId="7393CF41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5BDD7A1F" w14:textId="4936017D" w:rsidR="00444B2C" w:rsidRPr="00C3250C" w:rsidRDefault="00444B2C" w:rsidP="00D076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Мультивселенная арт,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танец, дизайн,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искус</w:t>
            </w:r>
            <w:r w:rsidR="005F7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 нового века [Текст] . - М. : Эксмо, 2018. - 272 с. - ISBN 978-5-04-088959-4</w:t>
            </w:r>
          </w:p>
        </w:tc>
      </w:tr>
      <w:tr w:rsidR="004E1C3E" w:rsidRPr="00C3250C" w14:paraId="241E491A" w14:textId="77777777" w:rsidTr="00DE2257">
        <w:tc>
          <w:tcPr>
            <w:tcW w:w="14737" w:type="dxa"/>
            <w:gridSpan w:val="4"/>
          </w:tcPr>
          <w:p w14:paraId="0F9D6452" w14:textId="0DA53325" w:rsidR="004E1C3E" w:rsidRPr="00C3250C" w:rsidRDefault="004E1C3E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87. Философия</w:t>
            </w:r>
          </w:p>
        </w:tc>
      </w:tr>
      <w:tr w:rsidR="00444B2C" w:rsidRPr="0072695A" w14:paraId="350E64CC" w14:textId="77777777" w:rsidTr="00C03CD1">
        <w:tc>
          <w:tcPr>
            <w:tcW w:w="787" w:type="dxa"/>
          </w:tcPr>
          <w:p w14:paraId="6B28927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6073E9B" w14:textId="77777777" w:rsidR="00444B2C" w:rsidRPr="00C3250C" w:rsidRDefault="00444B2C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87.3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  <w:p w14:paraId="0E87E32F" w14:textId="77777777" w:rsidR="00444B2C" w:rsidRPr="00C3250C" w:rsidRDefault="00444B2C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0E23309C" w14:textId="5B73D32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Ғабитов, Т.Х.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770C7C6D" w14:textId="62A9B63A" w:rsidR="00444B2C" w:rsidRPr="00C3250C" w:rsidRDefault="00444B2C" w:rsidP="00D07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философиясының тарихы [</w:t>
            </w:r>
            <w:r w:rsidR="00D0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 : оқу құралы. - Алматы : Лантар books, 2022. - 350 б. - (Қазақстан Республикасы білім және ғылым министрлігі, ISSN 978-601-361-238-6).</w:t>
            </w:r>
          </w:p>
        </w:tc>
      </w:tr>
      <w:tr w:rsidR="00444B2C" w:rsidRPr="0072695A" w14:paraId="0DC56587" w14:textId="77777777" w:rsidTr="00C03CD1">
        <w:trPr>
          <w:trHeight w:val="651"/>
        </w:trPr>
        <w:tc>
          <w:tcPr>
            <w:tcW w:w="787" w:type="dxa"/>
          </w:tcPr>
          <w:p w14:paraId="185A4EF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B93E9B0" w14:textId="3D593B4A" w:rsidR="00444B2C" w:rsidRPr="00C3250C" w:rsidRDefault="00444B2C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87.3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5478F93A" w14:textId="57B74E96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Ғабитов, Т.Х.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10206" w:type="dxa"/>
          </w:tcPr>
          <w:p w14:paraId="3FFDFC50" w14:textId="56A74D68" w:rsidR="00444B2C" w:rsidRPr="00C3250C" w:rsidRDefault="00444B2C" w:rsidP="00D07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Қазақтану: тарих философиясы </w:t>
            </w:r>
            <w:r w:rsidR="00D0760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D0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D0760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D0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оқулық. - Алматы : Лантар books, 2022. - 316 б. - (Қазақстан Республикасы білім және ғылым министрлігі, ISSN 978-601-7659-50-9).</w:t>
            </w:r>
          </w:p>
        </w:tc>
      </w:tr>
      <w:tr w:rsidR="00C3359E" w:rsidRPr="0072695A" w14:paraId="7247435E" w14:textId="77777777" w:rsidTr="00C03CD1">
        <w:trPr>
          <w:trHeight w:val="651"/>
        </w:trPr>
        <w:tc>
          <w:tcPr>
            <w:tcW w:w="787" w:type="dxa"/>
          </w:tcPr>
          <w:p w14:paraId="3B8BD714" w14:textId="77777777" w:rsidR="00C3359E" w:rsidRPr="00C3250C" w:rsidRDefault="00C3359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73329E3" w14:textId="77777777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87.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  <w:p w14:paraId="7EC6FE37" w14:textId="77777777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33139006" w14:textId="00DAEF07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Нұрадин,Г.Б.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10206" w:type="dxa"/>
          </w:tcPr>
          <w:p w14:paraId="1088FC64" w14:textId="29BB1303" w:rsidR="00C3359E" w:rsidRPr="00C3250C" w:rsidRDefault="00C3359E" w:rsidP="00D07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Практикалық философия </w:t>
            </w:r>
            <w:r w:rsidR="00434926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3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34926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3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="0053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илософия пәні бойынша философиялық емес және қоғамдық-гуманитарлық бағыттағы білім беру бағдарламаларының оқытушылары мен студ.</w:t>
            </w:r>
            <w:r w:rsidR="0053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арналған оқу құралы. - Алматы : Лантар books, 2022. - 234 б. - (ISSN 978-601-08-1487-5).</w:t>
            </w:r>
          </w:p>
        </w:tc>
      </w:tr>
      <w:tr w:rsidR="00242725" w:rsidRPr="00C3250C" w14:paraId="4496C779" w14:textId="77777777" w:rsidTr="00BF7B80">
        <w:tc>
          <w:tcPr>
            <w:tcW w:w="14737" w:type="dxa"/>
            <w:gridSpan w:val="4"/>
          </w:tcPr>
          <w:p w14:paraId="590C3695" w14:textId="5B0B84D4" w:rsidR="00242725" w:rsidRPr="00C3250C" w:rsidRDefault="00242725" w:rsidP="002427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444B2C" w:rsidRPr="00C3250C" w14:paraId="0900C888" w14:textId="77777777" w:rsidTr="00C03CD1">
        <w:tc>
          <w:tcPr>
            <w:tcW w:w="787" w:type="dxa"/>
          </w:tcPr>
          <w:p w14:paraId="35A55DC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40BBD4A" w14:textId="53FB4177" w:rsidR="00444B2C" w:rsidRPr="00C3250C" w:rsidRDefault="00444B2C" w:rsidP="00C3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87.3</w:t>
            </w:r>
          </w:p>
        </w:tc>
        <w:tc>
          <w:tcPr>
            <w:tcW w:w="2126" w:type="dxa"/>
          </w:tcPr>
          <w:p w14:paraId="71698E7B" w14:textId="6056A600" w:rsidR="00444B2C" w:rsidRPr="00C3250C" w:rsidRDefault="004455EB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Загмайстер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798BF346" w14:textId="772B3E3D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красоте [Текст] / пер.с англ.Ю.Змеевой. - 2-е изд. - М. : Манн,Иванов и Фербер, 2021. - 280 с. - ISBN 978-5-00169-722-0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B490B99" w14:textId="77777777" w:rsidTr="00C03CD1">
        <w:tc>
          <w:tcPr>
            <w:tcW w:w="787" w:type="dxa"/>
          </w:tcPr>
          <w:p w14:paraId="03B10C2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A01A7AC" w14:textId="4BD3724C" w:rsidR="00444B2C" w:rsidRPr="00C3250C" w:rsidRDefault="00444B2C" w:rsidP="00C3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87.3</w:t>
            </w:r>
          </w:p>
          <w:p w14:paraId="3A2C99AD" w14:textId="77777777" w:rsidR="00444B2C" w:rsidRPr="00C3250C" w:rsidRDefault="00444B2C" w:rsidP="00C3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104355" w14:textId="1F703047" w:rsidR="00444B2C" w:rsidRPr="00C3250C" w:rsidRDefault="004455EB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</w:t>
            </w:r>
          </w:p>
        </w:tc>
        <w:tc>
          <w:tcPr>
            <w:tcW w:w="10206" w:type="dxa"/>
          </w:tcPr>
          <w:p w14:paraId="76F40AA3" w14:textId="2DF8E1CC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Философия в схемах, таблицах и рисунках [Текст] : учебное пособие. - Алматы : Полилингва, 2023. - 154 с. - (Министерство науки и высшего образования РК, ISSN 978-601-270-607-9). </w:t>
            </w:r>
          </w:p>
        </w:tc>
      </w:tr>
      <w:tr w:rsidR="008D62A8" w:rsidRPr="00C3250C" w14:paraId="3816323A" w14:textId="77777777" w:rsidTr="00DE2257">
        <w:tc>
          <w:tcPr>
            <w:tcW w:w="14737" w:type="dxa"/>
            <w:gridSpan w:val="4"/>
          </w:tcPr>
          <w:p w14:paraId="2BD8D2A8" w14:textId="779D7131" w:rsidR="008D62A8" w:rsidRPr="00C3250C" w:rsidRDefault="008D62A8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88.3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Психология личности</w:t>
            </w:r>
          </w:p>
        </w:tc>
      </w:tr>
      <w:tr w:rsidR="00444B2C" w:rsidRPr="00C3250C" w14:paraId="0DA34995" w14:textId="77777777" w:rsidTr="00C03CD1">
        <w:tc>
          <w:tcPr>
            <w:tcW w:w="787" w:type="dxa"/>
          </w:tcPr>
          <w:p w14:paraId="4D1E700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3BCF445" w14:textId="66199F7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2F3BD3B" w14:textId="251F8234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Дуэк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0206" w:type="dxa"/>
          </w:tcPr>
          <w:p w14:paraId="7BAF42D1" w14:textId="563C3DE3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Гибкое сознание [Текст] : новый взгляд на психологию развития взрослых и детей / пер.с англ.С.Кировой. - 8-е изд. - М. : Манн,Иванов и Фербер, 2022. - 304 с. - ISBN 978-5-00195-213-8</w:t>
            </w:r>
          </w:p>
        </w:tc>
      </w:tr>
      <w:tr w:rsidR="00444B2C" w:rsidRPr="00C3250C" w14:paraId="1907D8A0" w14:textId="77777777" w:rsidTr="00C03CD1">
        <w:tc>
          <w:tcPr>
            <w:tcW w:w="787" w:type="dxa"/>
          </w:tcPr>
          <w:p w14:paraId="754A5F1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12F65A7" w14:textId="501EB86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25B7F39" w14:textId="49193BB5" w:rsidR="00444B2C" w:rsidRPr="00C3250C" w:rsidRDefault="0035755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0206" w:type="dxa"/>
          </w:tcPr>
          <w:p w14:paraId="1B2C9975" w14:textId="1709A536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Оригиналы.</w:t>
            </w:r>
            <w:r w:rsidR="008D62A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нонконформисты двигают мир вперед [Текст] / пер.</w:t>
            </w:r>
            <w:r w:rsidR="0087536F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87536F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="006F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Азаркович. - М. : АСТ, 2019. - 384 с. - ISBN 978-5-17-097449-8</w:t>
            </w:r>
          </w:p>
        </w:tc>
      </w:tr>
      <w:tr w:rsidR="008D62A8" w:rsidRPr="00C3250C" w14:paraId="0217B4C0" w14:textId="77777777" w:rsidTr="00DE2257">
        <w:tc>
          <w:tcPr>
            <w:tcW w:w="14737" w:type="dxa"/>
            <w:gridSpan w:val="4"/>
          </w:tcPr>
          <w:p w14:paraId="395EBA23" w14:textId="0D240B58" w:rsidR="008D62A8" w:rsidRPr="00C3250C" w:rsidRDefault="008D62A8" w:rsidP="00444B2C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88.4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Психология развития и возрастная психология</w:t>
            </w:r>
          </w:p>
        </w:tc>
      </w:tr>
      <w:tr w:rsidR="00444B2C" w:rsidRPr="00C3250C" w14:paraId="423638D0" w14:textId="77777777" w:rsidTr="00C03CD1">
        <w:tc>
          <w:tcPr>
            <w:tcW w:w="787" w:type="dxa"/>
          </w:tcPr>
          <w:p w14:paraId="71EBA04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76FC4DD" w14:textId="17FB8621" w:rsidR="00444B2C" w:rsidRPr="00C3250C" w:rsidRDefault="00444B2C" w:rsidP="008D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88.4</w:t>
            </w:r>
          </w:p>
        </w:tc>
        <w:tc>
          <w:tcPr>
            <w:tcW w:w="2126" w:type="dxa"/>
          </w:tcPr>
          <w:p w14:paraId="15E037D1" w14:textId="6C9E778C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</w:t>
            </w:r>
          </w:p>
        </w:tc>
        <w:tc>
          <w:tcPr>
            <w:tcW w:w="10206" w:type="dxa"/>
          </w:tcPr>
          <w:p w14:paraId="55CA0532" w14:textId="165D34F1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Арт-терапия как практика самопознания: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присутственная арт-терапия [Текст] : учебное пособие. - М. : Психотерапия, 2014. - 160 с. - ISBN 978-5-906364-05-0 </w:t>
            </w:r>
          </w:p>
        </w:tc>
      </w:tr>
      <w:tr w:rsidR="00444B2C" w:rsidRPr="00C3250C" w14:paraId="27D83EB9" w14:textId="77777777" w:rsidTr="00C03CD1">
        <w:tc>
          <w:tcPr>
            <w:tcW w:w="787" w:type="dxa"/>
          </w:tcPr>
          <w:p w14:paraId="7E66449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46318D9" w14:textId="3E1C942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88.4</w:t>
            </w:r>
          </w:p>
        </w:tc>
        <w:tc>
          <w:tcPr>
            <w:tcW w:w="2126" w:type="dxa"/>
          </w:tcPr>
          <w:p w14:paraId="58BD0031" w14:textId="49C1433A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Синек,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65BD3CF4" w14:textId="35F316DF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едят последними [Текст] : как создать команду мечты / пер.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Животиковой. - М. : Эксмо, 2023. - 384 с. - ISBN 978-5-04-094358-6</w:t>
            </w:r>
          </w:p>
        </w:tc>
      </w:tr>
      <w:tr w:rsidR="008D62A8" w:rsidRPr="00C3250C" w14:paraId="4C6D2461" w14:textId="77777777" w:rsidTr="00DE2257">
        <w:tc>
          <w:tcPr>
            <w:tcW w:w="14737" w:type="dxa"/>
            <w:gridSpan w:val="4"/>
          </w:tcPr>
          <w:p w14:paraId="5B043B8B" w14:textId="2830FB0B" w:rsidR="008D62A8" w:rsidRPr="00C3250C" w:rsidRDefault="008D62A8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88. 5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Социальная психология</w:t>
            </w:r>
          </w:p>
        </w:tc>
      </w:tr>
      <w:tr w:rsidR="00444B2C" w:rsidRPr="00C3250C" w14:paraId="69998CE6" w14:textId="77777777" w:rsidTr="00C03CD1">
        <w:tc>
          <w:tcPr>
            <w:tcW w:w="787" w:type="dxa"/>
          </w:tcPr>
          <w:p w14:paraId="523CB78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E5AB838" w14:textId="5DEF0AEA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795A4349" w14:textId="45FC70A5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Вальдшмидт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16D44CF8" w14:textId="57660EBF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лучшей версией себя.</w:t>
            </w:r>
            <w:r w:rsidR="006F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обычные люди становятся выдающим</w:t>
            </w:r>
            <w:r w:rsidR="008D62A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[Текст] / пер.</w:t>
            </w:r>
            <w:r w:rsidR="0025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25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25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Гайдюк. - 8-е изд. - М. : Манн,Иванов и Фербер, 2022. - 208 с. - ISBN 978-5-00195-369-2 </w:t>
            </w:r>
          </w:p>
        </w:tc>
      </w:tr>
      <w:tr w:rsidR="00444B2C" w:rsidRPr="00C3250C" w14:paraId="6C9B3BB1" w14:textId="77777777" w:rsidTr="00C03CD1">
        <w:tc>
          <w:tcPr>
            <w:tcW w:w="787" w:type="dxa"/>
          </w:tcPr>
          <w:p w14:paraId="0004270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A5A2F5B" w14:textId="2D3BE5B6" w:rsidR="00444B2C" w:rsidRPr="00C3250C" w:rsidRDefault="00444B2C" w:rsidP="008D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30D77A8C" w14:textId="1E89CAD3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Гладуэлл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5850EF2" w14:textId="6813B439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Переломный момент.</w:t>
            </w:r>
            <w:r w:rsidR="006F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незначительные изменения приводят к глобальным переменам. - М. : Альпина Паблишер, 2023. - 343 с. - ISBN 978-5-9614-2287-0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74252989" w14:textId="77777777" w:rsidTr="00C03CD1">
        <w:tc>
          <w:tcPr>
            <w:tcW w:w="787" w:type="dxa"/>
          </w:tcPr>
          <w:p w14:paraId="1BF196A5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E2D07D1" w14:textId="1B5A88AB" w:rsidR="00444B2C" w:rsidRPr="00C3250C" w:rsidRDefault="00444B2C" w:rsidP="008D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4091A887" w14:textId="330E102C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Готтман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2EFB2773" w14:textId="3D8F2D98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важных свиданий,как создать отношения на всю жизнь [Текст] . - М. : Эксмо, 2022. - 352 с. - ISBN 978-5-04-104144-1</w:t>
            </w:r>
          </w:p>
        </w:tc>
      </w:tr>
      <w:tr w:rsidR="00444B2C" w:rsidRPr="00C3250C" w14:paraId="3440F080" w14:textId="77777777" w:rsidTr="00C03CD1">
        <w:tc>
          <w:tcPr>
            <w:tcW w:w="787" w:type="dxa"/>
          </w:tcPr>
          <w:p w14:paraId="50B766E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6F388C2" w14:textId="03E07D5D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67D22FF9" w14:textId="03E2489C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Готтман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058757D3" w14:textId="45B516E2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принципов счастливого брака,или эмоциональный интеллект в любви [Текст] : пер.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Елисеевой. - М. : Эксмо, 2023. - 416 с. - ISBN 978-5-699-88745-3</w:t>
            </w:r>
          </w:p>
        </w:tc>
      </w:tr>
      <w:tr w:rsidR="00444B2C" w:rsidRPr="00C3250C" w14:paraId="34B333BE" w14:textId="77777777" w:rsidTr="00C03CD1">
        <w:tc>
          <w:tcPr>
            <w:tcW w:w="787" w:type="dxa"/>
          </w:tcPr>
          <w:p w14:paraId="2E6404F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E1E536A" w14:textId="3A974810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7C72D662" w14:textId="77FB8C2E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Джей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C975560" w14:textId="465A645E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Важные годы. Почему не стоит откладывать жизнь на потом [Текст] : пер.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Яцюк. - 9-е изд. - М. : Манн,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2023. - 304 с. - ISBN 978-5-00195-216-9</w:t>
            </w:r>
          </w:p>
        </w:tc>
      </w:tr>
      <w:tr w:rsidR="00444B2C" w:rsidRPr="00C3250C" w14:paraId="7FD3B1EA" w14:textId="77777777" w:rsidTr="00C03CD1">
        <w:tc>
          <w:tcPr>
            <w:tcW w:w="787" w:type="dxa"/>
          </w:tcPr>
          <w:p w14:paraId="59D4E12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6CD9869" w14:textId="3045F1CC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285CE3CA" w14:textId="5C2C9582" w:rsidR="00444B2C" w:rsidRPr="00C3250C" w:rsidRDefault="00305B4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Карнеги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0E9B8897" w14:textId="522FD086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завоевывать друзей и оказывать влияние на людей,эффективно общаться и расти как личность [Текст] . - М. : АСТ, 2023. - 224 с. - ISBN 978-5-17-105143-3</w:t>
            </w:r>
          </w:p>
        </w:tc>
      </w:tr>
      <w:tr w:rsidR="00444B2C" w:rsidRPr="00C3250C" w14:paraId="4CB758AF" w14:textId="77777777" w:rsidTr="00C03CD1">
        <w:tc>
          <w:tcPr>
            <w:tcW w:w="787" w:type="dxa"/>
          </w:tcPr>
          <w:p w14:paraId="2E69C5D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AD71A5A" w14:textId="2F0B9C9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191ABB5A" w14:textId="485160B3" w:rsidR="00444B2C" w:rsidRPr="00C3250C" w:rsidRDefault="00305B4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Лабковский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31921834" w14:textId="08ED2801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и буду. 6 правил счастливой жизни или метод Лабковского в действии [Текст]. - М. : Эксмо, 2023. - 336 с. - ISBN 978-5-04-110824-3</w:t>
            </w:r>
          </w:p>
        </w:tc>
      </w:tr>
      <w:tr w:rsidR="00444B2C" w:rsidRPr="00C3250C" w14:paraId="173C0767" w14:textId="77777777" w:rsidTr="00C03CD1">
        <w:tc>
          <w:tcPr>
            <w:tcW w:w="787" w:type="dxa"/>
          </w:tcPr>
          <w:p w14:paraId="42DFDAA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0D39022" w14:textId="118F442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6F4D37EC" w14:textId="5C64BE47" w:rsidR="00444B2C" w:rsidRPr="00C3250C" w:rsidRDefault="00305B4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00675532" w14:textId="3F98989D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Материнская любовь [Текст]. - М. : АСТ, 2022. - 249 с. - ISBN 978-5-17-064980-8</w:t>
            </w:r>
          </w:p>
        </w:tc>
      </w:tr>
      <w:tr w:rsidR="003104D8" w:rsidRPr="00C3250C" w14:paraId="02073D57" w14:textId="77777777" w:rsidTr="00DE2257">
        <w:tc>
          <w:tcPr>
            <w:tcW w:w="14737" w:type="dxa"/>
            <w:gridSpan w:val="4"/>
          </w:tcPr>
          <w:p w14:paraId="18AB6325" w14:textId="4F4D9118" w:rsidR="003104D8" w:rsidRPr="00C3250C" w:rsidRDefault="003104D8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88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52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Психология общества</w:t>
            </w:r>
          </w:p>
        </w:tc>
      </w:tr>
      <w:tr w:rsidR="00444B2C" w:rsidRPr="00C3250C" w14:paraId="7E43C342" w14:textId="77777777" w:rsidTr="00C03CD1">
        <w:tc>
          <w:tcPr>
            <w:tcW w:w="787" w:type="dxa"/>
          </w:tcPr>
          <w:p w14:paraId="069EB9A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2440A04" w14:textId="4B31079B" w:rsidR="00444B2C" w:rsidRPr="00C3250C" w:rsidRDefault="00444B2C" w:rsidP="0031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88</w:t>
            </w:r>
            <w:r w:rsidRPr="00C3250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26" w:type="dxa"/>
          </w:tcPr>
          <w:p w14:paraId="5740FB97" w14:textId="57299F7A" w:rsidR="00444B2C" w:rsidRPr="00C3250C" w:rsidRDefault="003104D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Ульрих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7300BC46" w14:textId="67303924" w:rsidR="00444B2C" w:rsidRPr="00C3250C" w:rsidRDefault="00444B2C" w:rsidP="00557C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Хоопонопоно.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Гавайские практики для счастливой жизни [Текст] : пер.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Пашковой. - М. : Эксмо, 2023. - 96 с. - ISBN 978-5-04-181666-7</w:t>
            </w:r>
          </w:p>
        </w:tc>
      </w:tr>
      <w:tr w:rsidR="00444B2C" w:rsidRPr="00C3250C" w14:paraId="2CCC8990" w14:textId="77777777" w:rsidTr="00C03CD1">
        <w:tc>
          <w:tcPr>
            <w:tcW w:w="787" w:type="dxa"/>
          </w:tcPr>
          <w:p w14:paraId="28B0B56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E2C3797" w14:textId="084AEB13" w:rsidR="00444B2C" w:rsidRPr="00C3250C" w:rsidRDefault="00444B2C" w:rsidP="0031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88.52</w:t>
            </w:r>
          </w:p>
        </w:tc>
        <w:tc>
          <w:tcPr>
            <w:tcW w:w="2126" w:type="dxa"/>
          </w:tcPr>
          <w:p w14:paraId="215D6969" w14:textId="7685596B" w:rsidR="00444B2C" w:rsidRPr="00C3250C" w:rsidRDefault="003104D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Янг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17A1948C" w14:textId="74C44E30" w:rsidR="00444B2C" w:rsidRPr="00C3250C" w:rsidRDefault="00444B2C" w:rsidP="00557C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Прочь из замкнутого круга! Как оставить проблемы в прошлом и впустить в свою жизнь счастье [Текст] . - М. : Эксмо, 2022. - 384 с. - ISBN 978-5-04-094380-7</w:t>
            </w:r>
          </w:p>
        </w:tc>
      </w:tr>
      <w:tr w:rsidR="00C5687D" w:rsidRPr="00C3250C" w14:paraId="55512B2A" w14:textId="77777777" w:rsidTr="00C037D7">
        <w:tc>
          <w:tcPr>
            <w:tcW w:w="14737" w:type="dxa"/>
            <w:gridSpan w:val="4"/>
          </w:tcPr>
          <w:p w14:paraId="287CC2FD" w14:textId="5A4440F7" w:rsidR="00C5687D" w:rsidRPr="00C3250C" w:rsidRDefault="00C5687D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91 </w:t>
            </w: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Библиографические ресурсы </w:t>
            </w:r>
          </w:p>
        </w:tc>
      </w:tr>
      <w:tr w:rsidR="00444B2C" w:rsidRPr="00357551" w14:paraId="509999B9" w14:textId="77777777" w:rsidTr="00C03CD1">
        <w:tc>
          <w:tcPr>
            <w:tcW w:w="787" w:type="dxa"/>
          </w:tcPr>
          <w:p w14:paraId="0F40DABD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6144ED7" w14:textId="39033939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91.9:74 (Қаз)</w:t>
            </w:r>
          </w:p>
        </w:tc>
        <w:tc>
          <w:tcPr>
            <w:tcW w:w="2126" w:type="dxa"/>
          </w:tcPr>
          <w:p w14:paraId="14216134" w14:textId="026D9CC4" w:rsidR="00444B2C" w:rsidRPr="00C3250C" w:rsidRDefault="00444B2C" w:rsidP="00444B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F9ACC39" w14:textId="381A3008" w:rsidR="00444B2C" w:rsidRPr="00357551" w:rsidRDefault="00444B2C" w:rsidP="00557C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Кунанбаева Салима Сагиевна [Текст] : биобиблиографиялық көрсеткіш / құраст.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Дуйсекова ; жауапты ред. 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У. Успанова, ред. Ж.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Мурзабаева, А.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Жакьянова ; ауд.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Тұңғатова (каз),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Кәрібаева (ағыл) . - Алматы : Полилингва, 2023. - 88 б. - (Министерство науки и высшего образования РК).</w:t>
            </w:r>
            <w:r w:rsidRPr="0035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W w:w="0" w:type="auto"/>
        <w:tblCellSpacing w:w="15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565"/>
        <w:gridCol w:w="8790"/>
      </w:tblGrid>
      <w:tr w:rsidR="00541C30" w:rsidRPr="00357551" w14:paraId="625D87A6" w14:textId="77777777" w:rsidTr="00895C0D">
        <w:trPr>
          <w:tblCellSpacing w:w="15" w:type="dxa"/>
        </w:trPr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86A07" w14:textId="274808E5" w:rsidR="00541C30" w:rsidRPr="00357551" w:rsidRDefault="00541C30" w:rsidP="0054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8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88E71" w14:textId="17D37D08" w:rsidR="00541C30" w:rsidRPr="00357551" w:rsidRDefault="00541C30" w:rsidP="0054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17F99AF4" w14:textId="77777777" w:rsidR="00541C30" w:rsidRPr="00357551" w:rsidRDefault="00541C30">
      <w:pPr>
        <w:rPr>
          <w:rFonts w:ascii="Times New Roman" w:hAnsi="Times New Roman" w:cs="Times New Roman"/>
          <w:sz w:val="28"/>
          <w:szCs w:val="28"/>
        </w:rPr>
      </w:pPr>
    </w:p>
    <w:sectPr w:rsidR="00541C30" w:rsidRPr="00357551" w:rsidSect="00611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48D9"/>
    <w:multiLevelType w:val="hybridMultilevel"/>
    <w:tmpl w:val="C6A05F54"/>
    <w:lvl w:ilvl="0" w:tplc="A1B6498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BF"/>
    <w:rsid w:val="0000076B"/>
    <w:rsid w:val="00004AE1"/>
    <w:rsid w:val="0003561D"/>
    <w:rsid w:val="00042A65"/>
    <w:rsid w:val="000501D2"/>
    <w:rsid w:val="00050430"/>
    <w:rsid w:val="00057657"/>
    <w:rsid w:val="000604C7"/>
    <w:rsid w:val="00065463"/>
    <w:rsid w:val="00086705"/>
    <w:rsid w:val="00087F29"/>
    <w:rsid w:val="000A03E4"/>
    <w:rsid w:val="000B3DAF"/>
    <w:rsid w:val="000C3418"/>
    <w:rsid w:val="000D2347"/>
    <w:rsid w:val="000F551C"/>
    <w:rsid w:val="000F788A"/>
    <w:rsid w:val="00187259"/>
    <w:rsid w:val="00192A8A"/>
    <w:rsid w:val="001A50EA"/>
    <w:rsid w:val="001C3997"/>
    <w:rsid w:val="001C60C2"/>
    <w:rsid w:val="001F19EF"/>
    <w:rsid w:val="001F6D52"/>
    <w:rsid w:val="00206AC6"/>
    <w:rsid w:val="00211F8C"/>
    <w:rsid w:val="00232E09"/>
    <w:rsid w:val="002333D5"/>
    <w:rsid w:val="00236321"/>
    <w:rsid w:val="00237586"/>
    <w:rsid w:val="00242725"/>
    <w:rsid w:val="00251426"/>
    <w:rsid w:val="00257420"/>
    <w:rsid w:val="00272BA4"/>
    <w:rsid w:val="00274E96"/>
    <w:rsid w:val="0028333C"/>
    <w:rsid w:val="00287BCC"/>
    <w:rsid w:val="0029087C"/>
    <w:rsid w:val="002941E9"/>
    <w:rsid w:val="00294922"/>
    <w:rsid w:val="00295AD6"/>
    <w:rsid w:val="002B133E"/>
    <w:rsid w:val="002B2A8B"/>
    <w:rsid w:val="002B69E2"/>
    <w:rsid w:val="002C5A37"/>
    <w:rsid w:val="002D6A11"/>
    <w:rsid w:val="002D7598"/>
    <w:rsid w:val="002E1BE2"/>
    <w:rsid w:val="002E34F5"/>
    <w:rsid w:val="002F10AD"/>
    <w:rsid w:val="002F5C0E"/>
    <w:rsid w:val="002F748B"/>
    <w:rsid w:val="00305B41"/>
    <w:rsid w:val="003104D8"/>
    <w:rsid w:val="00312B6C"/>
    <w:rsid w:val="00315A1E"/>
    <w:rsid w:val="003171E7"/>
    <w:rsid w:val="003244AE"/>
    <w:rsid w:val="00330D3D"/>
    <w:rsid w:val="00344B5E"/>
    <w:rsid w:val="00345AD4"/>
    <w:rsid w:val="003472E7"/>
    <w:rsid w:val="00347DE1"/>
    <w:rsid w:val="00357551"/>
    <w:rsid w:val="0039250D"/>
    <w:rsid w:val="003964D8"/>
    <w:rsid w:val="003C17B9"/>
    <w:rsid w:val="003C1F48"/>
    <w:rsid w:val="003C316C"/>
    <w:rsid w:val="003C3D99"/>
    <w:rsid w:val="003F3588"/>
    <w:rsid w:val="00402CF1"/>
    <w:rsid w:val="00434926"/>
    <w:rsid w:val="00444B2C"/>
    <w:rsid w:val="004455EB"/>
    <w:rsid w:val="00453788"/>
    <w:rsid w:val="004633A0"/>
    <w:rsid w:val="004718B8"/>
    <w:rsid w:val="0047633B"/>
    <w:rsid w:val="00477582"/>
    <w:rsid w:val="00485D79"/>
    <w:rsid w:val="004952C5"/>
    <w:rsid w:val="004C38CB"/>
    <w:rsid w:val="004C6218"/>
    <w:rsid w:val="004C6783"/>
    <w:rsid w:val="004D64D5"/>
    <w:rsid w:val="004E0049"/>
    <w:rsid w:val="004E1C3E"/>
    <w:rsid w:val="004E6AF8"/>
    <w:rsid w:val="004E70BA"/>
    <w:rsid w:val="005059DF"/>
    <w:rsid w:val="005101CD"/>
    <w:rsid w:val="005135E5"/>
    <w:rsid w:val="00517585"/>
    <w:rsid w:val="005215CD"/>
    <w:rsid w:val="005270A4"/>
    <w:rsid w:val="00531FB1"/>
    <w:rsid w:val="0053420F"/>
    <w:rsid w:val="00535EAD"/>
    <w:rsid w:val="005371A4"/>
    <w:rsid w:val="00540631"/>
    <w:rsid w:val="005409C7"/>
    <w:rsid w:val="00541C30"/>
    <w:rsid w:val="00555C62"/>
    <w:rsid w:val="00557CB3"/>
    <w:rsid w:val="00557E71"/>
    <w:rsid w:val="00587077"/>
    <w:rsid w:val="00590E2B"/>
    <w:rsid w:val="00594193"/>
    <w:rsid w:val="00594E64"/>
    <w:rsid w:val="00597E54"/>
    <w:rsid w:val="005A5832"/>
    <w:rsid w:val="005C21E8"/>
    <w:rsid w:val="005D5EC8"/>
    <w:rsid w:val="005E1A95"/>
    <w:rsid w:val="005E4735"/>
    <w:rsid w:val="005F6380"/>
    <w:rsid w:val="005F764A"/>
    <w:rsid w:val="00611E28"/>
    <w:rsid w:val="00612636"/>
    <w:rsid w:val="00634175"/>
    <w:rsid w:val="006370E2"/>
    <w:rsid w:val="006855AE"/>
    <w:rsid w:val="00691CC4"/>
    <w:rsid w:val="00693E17"/>
    <w:rsid w:val="006A7A01"/>
    <w:rsid w:val="006A7E16"/>
    <w:rsid w:val="006B4B8D"/>
    <w:rsid w:val="006B618A"/>
    <w:rsid w:val="006C729D"/>
    <w:rsid w:val="006E60E9"/>
    <w:rsid w:val="006F24BA"/>
    <w:rsid w:val="006F28C4"/>
    <w:rsid w:val="007027C2"/>
    <w:rsid w:val="00706D27"/>
    <w:rsid w:val="0072695A"/>
    <w:rsid w:val="00726F5F"/>
    <w:rsid w:val="00727343"/>
    <w:rsid w:val="00732A8D"/>
    <w:rsid w:val="00740555"/>
    <w:rsid w:val="007601FA"/>
    <w:rsid w:val="00767192"/>
    <w:rsid w:val="00767F5D"/>
    <w:rsid w:val="007A27CD"/>
    <w:rsid w:val="007A32CD"/>
    <w:rsid w:val="007A6B71"/>
    <w:rsid w:val="007B1848"/>
    <w:rsid w:val="007B4910"/>
    <w:rsid w:val="007D4281"/>
    <w:rsid w:val="007D42DF"/>
    <w:rsid w:val="007E136A"/>
    <w:rsid w:val="007E6811"/>
    <w:rsid w:val="00812542"/>
    <w:rsid w:val="008202CF"/>
    <w:rsid w:val="00824BDA"/>
    <w:rsid w:val="008275B6"/>
    <w:rsid w:val="00827E3E"/>
    <w:rsid w:val="008317CB"/>
    <w:rsid w:val="008424E5"/>
    <w:rsid w:val="0086209A"/>
    <w:rsid w:val="00862669"/>
    <w:rsid w:val="0086612D"/>
    <w:rsid w:val="0087536F"/>
    <w:rsid w:val="00880611"/>
    <w:rsid w:val="00884D0D"/>
    <w:rsid w:val="00887B73"/>
    <w:rsid w:val="00895C0D"/>
    <w:rsid w:val="008A1D34"/>
    <w:rsid w:val="008B07BF"/>
    <w:rsid w:val="008B13DB"/>
    <w:rsid w:val="008D415D"/>
    <w:rsid w:val="008D62A8"/>
    <w:rsid w:val="008F63D2"/>
    <w:rsid w:val="00901439"/>
    <w:rsid w:val="009144D0"/>
    <w:rsid w:val="00926D77"/>
    <w:rsid w:val="009375F5"/>
    <w:rsid w:val="00940CB5"/>
    <w:rsid w:val="009443F4"/>
    <w:rsid w:val="00947D03"/>
    <w:rsid w:val="00954F7E"/>
    <w:rsid w:val="0096537E"/>
    <w:rsid w:val="00967EF5"/>
    <w:rsid w:val="009848AC"/>
    <w:rsid w:val="009901F2"/>
    <w:rsid w:val="009A4BB8"/>
    <w:rsid w:val="009A56DA"/>
    <w:rsid w:val="009C0943"/>
    <w:rsid w:val="009C2F15"/>
    <w:rsid w:val="009D61B0"/>
    <w:rsid w:val="009E4EA2"/>
    <w:rsid w:val="009E5429"/>
    <w:rsid w:val="009F555F"/>
    <w:rsid w:val="009F7404"/>
    <w:rsid w:val="00A208D0"/>
    <w:rsid w:val="00A46112"/>
    <w:rsid w:val="00A5573C"/>
    <w:rsid w:val="00A84CBC"/>
    <w:rsid w:val="00A86CE5"/>
    <w:rsid w:val="00A97506"/>
    <w:rsid w:val="00AA1445"/>
    <w:rsid w:val="00AA4FBF"/>
    <w:rsid w:val="00AB01CD"/>
    <w:rsid w:val="00AB2FC1"/>
    <w:rsid w:val="00AB4F62"/>
    <w:rsid w:val="00AC33E3"/>
    <w:rsid w:val="00AE3964"/>
    <w:rsid w:val="00AE6C5D"/>
    <w:rsid w:val="00B144DB"/>
    <w:rsid w:val="00B158C1"/>
    <w:rsid w:val="00B17BBD"/>
    <w:rsid w:val="00B337B9"/>
    <w:rsid w:val="00B36B45"/>
    <w:rsid w:val="00B418D8"/>
    <w:rsid w:val="00B62E39"/>
    <w:rsid w:val="00B77CEB"/>
    <w:rsid w:val="00B8028A"/>
    <w:rsid w:val="00B84ADF"/>
    <w:rsid w:val="00B87F37"/>
    <w:rsid w:val="00B911BB"/>
    <w:rsid w:val="00BB3B75"/>
    <w:rsid w:val="00BC4C9C"/>
    <w:rsid w:val="00BC6661"/>
    <w:rsid w:val="00BE0AC6"/>
    <w:rsid w:val="00BE506F"/>
    <w:rsid w:val="00BF779C"/>
    <w:rsid w:val="00BF7B80"/>
    <w:rsid w:val="00C037D7"/>
    <w:rsid w:val="00C03CD1"/>
    <w:rsid w:val="00C25FFA"/>
    <w:rsid w:val="00C270F4"/>
    <w:rsid w:val="00C3250C"/>
    <w:rsid w:val="00C3359E"/>
    <w:rsid w:val="00C34618"/>
    <w:rsid w:val="00C36828"/>
    <w:rsid w:val="00C415CE"/>
    <w:rsid w:val="00C5687D"/>
    <w:rsid w:val="00C632F6"/>
    <w:rsid w:val="00C7006A"/>
    <w:rsid w:val="00C862E7"/>
    <w:rsid w:val="00C86F53"/>
    <w:rsid w:val="00C92DD6"/>
    <w:rsid w:val="00CA0D74"/>
    <w:rsid w:val="00CA5E3F"/>
    <w:rsid w:val="00CA6C9F"/>
    <w:rsid w:val="00CB5E0A"/>
    <w:rsid w:val="00CB7499"/>
    <w:rsid w:val="00CC117D"/>
    <w:rsid w:val="00CC1D14"/>
    <w:rsid w:val="00CC1FE2"/>
    <w:rsid w:val="00CD31EA"/>
    <w:rsid w:val="00CD501A"/>
    <w:rsid w:val="00CE0B0F"/>
    <w:rsid w:val="00CE6A78"/>
    <w:rsid w:val="00CE7AEB"/>
    <w:rsid w:val="00CF144F"/>
    <w:rsid w:val="00CF1892"/>
    <w:rsid w:val="00D0324C"/>
    <w:rsid w:val="00D07605"/>
    <w:rsid w:val="00D12687"/>
    <w:rsid w:val="00D17759"/>
    <w:rsid w:val="00D30B10"/>
    <w:rsid w:val="00D34370"/>
    <w:rsid w:val="00D46EC8"/>
    <w:rsid w:val="00D72A58"/>
    <w:rsid w:val="00D77940"/>
    <w:rsid w:val="00D81B4D"/>
    <w:rsid w:val="00D8358F"/>
    <w:rsid w:val="00DA1FAE"/>
    <w:rsid w:val="00DA7F68"/>
    <w:rsid w:val="00DB0701"/>
    <w:rsid w:val="00DC44B9"/>
    <w:rsid w:val="00DC62C2"/>
    <w:rsid w:val="00DD058D"/>
    <w:rsid w:val="00DD0D67"/>
    <w:rsid w:val="00DE2257"/>
    <w:rsid w:val="00DE7E0F"/>
    <w:rsid w:val="00E02622"/>
    <w:rsid w:val="00E05B36"/>
    <w:rsid w:val="00E14250"/>
    <w:rsid w:val="00E30B0F"/>
    <w:rsid w:val="00E30DB1"/>
    <w:rsid w:val="00E42673"/>
    <w:rsid w:val="00E475E1"/>
    <w:rsid w:val="00EA3065"/>
    <w:rsid w:val="00EA5EE7"/>
    <w:rsid w:val="00EA7468"/>
    <w:rsid w:val="00EC5217"/>
    <w:rsid w:val="00EC7CF1"/>
    <w:rsid w:val="00F21FA5"/>
    <w:rsid w:val="00F22602"/>
    <w:rsid w:val="00F40E90"/>
    <w:rsid w:val="00F52E56"/>
    <w:rsid w:val="00F67225"/>
    <w:rsid w:val="00F912E1"/>
    <w:rsid w:val="00F9737B"/>
    <w:rsid w:val="00FA580D"/>
    <w:rsid w:val="00FB193A"/>
    <w:rsid w:val="00FC7C14"/>
    <w:rsid w:val="00FD4877"/>
    <w:rsid w:val="00FF1A0A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2EFD"/>
  <w15:chartTrackingRefBased/>
  <w15:docId w15:val="{64330714-F12B-4DC5-B498-FAC82FB7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1C30"/>
  </w:style>
  <w:style w:type="paragraph" w:customStyle="1" w:styleId="msonormal0">
    <w:name w:val="msonormal"/>
    <w:basedOn w:val="a"/>
    <w:rsid w:val="005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08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08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08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08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08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8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30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C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92A1-A6F1-4E3F-B5AC-1C910A02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17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412</cp:revision>
  <dcterms:created xsi:type="dcterms:W3CDTF">2024-02-09T09:53:00Z</dcterms:created>
  <dcterms:modified xsi:type="dcterms:W3CDTF">2024-08-14T06:28:00Z</dcterms:modified>
</cp:coreProperties>
</file>