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A656F" w14:textId="6AA7852B" w:rsidR="00611E28" w:rsidRPr="00570BBE" w:rsidRDefault="00611E28" w:rsidP="00611E2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70BBE">
        <w:rPr>
          <w:rFonts w:ascii="Times New Roman" w:eastAsia="Calibri" w:hAnsi="Times New Roman" w:cs="Times New Roman"/>
          <w:b/>
          <w:sz w:val="32"/>
          <w:szCs w:val="32"/>
        </w:rPr>
        <w:t xml:space="preserve">«Бюллетень новых поступлений литературы» </w:t>
      </w:r>
      <w:r w:rsidRPr="00570BBE">
        <w:rPr>
          <w:rFonts w:ascii="Times New Roman" w:eastAsia="Calibri" w:hAnsi="Times New Roman" w:cs="Times New Roman"/>
          <w:bCs/>
          <w:sz w:val="32"/>
          <w:szCs w:val="32"/>
        </w:rPr>
        <w:t>за первы</w:t>
      </w:r>
      <w:bookmarkStart w:id="0" w:name="_GoBack"/>
      <w:bookmarkEnd w:id="0"/>
      <w:r w:rsidRPr="00570BBE">
        <w:rPr>
          <w:rFonts w:ascii="Times New Roman" w:eastAsia="Calibri" w:hAnsi="Times New Roman" w:cs="Times New Roman"/>
          <w:bCs/>
          <w:sz w:val="32"/>
          <w:szCs w:val="32"/>
        </w:rPr>
        <w:t>й квартал 202</w:t>
      </w:r>
      <w:r w:rsidR="00357551" w:rsidRPr="00570BBE">
        <w:rPr>
          <w:rFonts w:ascii="Times New Roman" w:eastAsia="Calibri" w:hAnsi="Times New Roman" w:cs="Times New Roman"/>
          <w:bCs/>
          <w:sz w:val="32"/>
          <w:szCs w:val="32"/>
          <w:lang w:val="kk-KZ"/>
        </w:rPr>
        <w:t>4</w:t>
      </w:r>
      <w:r w:rsidRPr="00570BBE">
        <w:rPr>
          <w:rFonts w:ascii="Times New Roman" w:eastAsia="Calibri" w:hAnsi="Times New Roman" w:cs="Times New Roman"/>
          <w:bCs/>
          <w:sz w:val="32"/>
          <w:szCs w:val="32"/>
        </w:rPr>
        <w:t xml:space="preserve"> года</w:t>
      </w:r>
    </w:p>
    <w:p w14:paraId="66E55F2D" w14:textId="77777777" w:rsidR="00CC1D14" w:rsidRDefault="00CC1D14" w:rsidP="00611E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87"/>
        <w:gridCol w:w="1618"/>
        <w:gridCol w:w="2126"/>
        <w:gridCol w:w="10206"/>
      </w:tblGrid>
      <w:tr w:rsidR="002B133E" w:rsidRPr="00C3250C" w14:paraId="6AD010CE" w14:textId="77777777" w:rsidTr="00C03CD1">
        <w:tc>
          <w:tcPr>
            <w:tcW w:w="787" w:type="dxa"/>
          </w:tcPr>
          <w:p w14:paraId="595D3945" w14:textId="22E710F2" w:rsidR="003964D8" w:rsidRPr="00C3250C" w:rsidRDefault="003964D8" w:rsidP="003964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618" w:type="dxa"/>
          </w:tcPr>
          <w:p w14:paraId="686AF616" w14:textId="1581DF25" w:rsidR="003964D8" w:rsidRPr="00C3250C" w:rsidRDefault="003964D8" w:rsidP="003964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Шифр </w:t>
            </w:r>
          </w:p>
        </w:tc>
        <w:tc>
          <w:tcPr>
            <w:tcW w:w="2126" w:type="dxa"/>
          </w:tcPr>
          <w:p w14:paraId="6A6FAB04" w14:textId="325A5001" w:rsidR="003964D8" w:rsidRPr="00C3250C" w:rsidRDefault="003964D8" w:rsidP="003964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Автор </w:t>
            </w:r>
          </w:p>
        </w:tc>
        <w:tc>
          <w:tcPr>
            <w:tcW w:w="10206" w:type="dxa"/>
          </w:tcPr>
          <w:p w14:paraId="5900B06A" w14:textId="4DBC0DBB" w:rsidR="003964D8" w:rsidRPr="00C3250C" w:rsidRDefault="003964D8" w:rsidP="003964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издания </w:t>
            </w:r>
          </w:p>
        </w:tc>
      </w:tr>
      <w:tr w:rsidR="00611E28" w:rsidRPr="00C3250C" w14:paraId="230B970F" w14:textId="77777777" w:rsidTr="00611E28">
        <w:tc>
          <w:tcPr>
            <w:tcW w:w="14737" w:type="dxa"/>
            <w:gridSpan w:val="4"/>
          </w:tcPr>
          <w:p w14:paraId="3BD7D372" w14:textId="28F2E2B8" w:rsidR="00611E28" w:rsidRPr="00C3250C" w:rsidRDefault="00611E28" w:rsidP="0063417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22.3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Физика</w:t>
            </w:r>
          </w:p>
        </w:tc>
      </w:tr>
      <w:tr w:rsidR="002B133E" w:rsidRPr="00C3250C" w14:paraId="62E26A8F" w14:textId="77777777" w:rsidTr="00C03CD1">
        <w:tc>
          <w:tcPr>
            <w:tcW w:w="787" w:type="dxa"/>
          </w:tcPr>
          <w:p w14:paraId="7C54D5AF" w14:textId="77777777" w:rsidR="002B133E" w:rsidRPr="00C3250C" w:rsidRDefault="002B133E" w:rsidP="00C3250C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5D9693CF" w14:textId="3637D5A9" w:rsidR="002B133E" w:rsidRPr="00C3250C" w:rsidRDefault="00065463" w:rsidP="00541C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22.3</w:t>
            </w:r>
          </w:p>
        </w:tc>
        <w:tc>
          <w:tcPr>
            <w:tcW w:w="2126" w:type="dxa"/>
          </w:tcPr>
          <w:p w14:paraId="74B14224" w14:textId="4A4AA157" w:rsidR="002B133E" w:rsidRPr="00C3250C" w:rsidRDefault="00767F5D" w:rsidP="00767F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Айзексон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У.</w:t>
            </w:r>
          </w:p>
        </w:tc>
        <w:tc>
          <w:tcPr>
            <w:tcW w:w="10206" w:type="dxa"/>
          </w:tcPr>
          <w:p w14:paraId="4F434607" w14:textId="54356B64" w:rsidR="002B133E" w:rsidRPr="00C3250C" w:rsidRDefault="00065463" w:rsidP="0072695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Альберт Эйнштейн</w:t>
            </w:r>
            <w:r w:rsidR="00767F5D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 жизнь и его вселенная [Текст] / п</w:t>
            </w:r>
            <w:r w:rsidR="00767F5D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</w:t>
            </w:r>
            <w:r w:rsidR="00767F5D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в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 англ.</w:t>
            </w:r>
            <w:r w:rsidR="00767F5D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</w:t>
            </w:r>
            <w:r w:rsidR="00767F5D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Кагановой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- М. : АСТ, 2022. - 832 с. - ISBN 978-5-17-079635-9 </w:t>
            </w:r>
          </w:p>
        </w:tc>
      </w:tr>
      <w:tr w:rsidR="00611E28" w:rsidRPr="00C3250C" w14:paraId="11B5680A" w14:textId="77777777" w:rsidTr="00611E28">
        <w:tc>
          <w:tcPr>
            <w:tcW w:w="14737" w:type="dxa"/>
            <w:gridSpan w:val="4"/>
          </w:tcPr>
          <w:p w14:paraId="0247A5EF" w14:textId="79169F81" w:rsidR="00611E28" w:rsidRPr="00C3250C" w:rsidRDefault="00611E28" w:rsidP="002B13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25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26 </w:t>
            </w:r>
            <w:r w:rsidRPr="00C325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Науки о Земле (геодезические, геофизические, геологические и географические науки)</w:t>
            </w:r>
          </w:p>
        </w:tc>
      </w:tr>
      <w:tr w:rsidR="002B133E" w:rsidRPr="00C3250C" w14:paraId="0DCEF0B8" w14:textId="77777777" w:rsidTr="00C03CD1">
        <w:tc>
          <w:tcPr>
            <w:tcW w:w="787" w:type="dxa"/>
          </w:tcPr>
          <w:p w14:paraId="00225EFB" w14:textId="77777777" w:rsidR="002B133E" w:rsidRPr="00C3250C" w:rsidRDefault="002B133E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41A27277" w14:textId="6BF349CD" w:rsidR="002B133E" w:rsidRPr="00C3250C" w:rsidRDefault="002B133E" w:rsidP="00611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</w:rPr>
              <w:t>26.89</w:t>
            </w:r>
          </w:p>
        </w:tc>
        <w:tc>
          <w:tcPr>
            <w:tcW w:w="2126" w:type="dxa"/>
          </w:tcPr>
          <w:p w14:paraId="100E0A50" w14:textId="5C74E699" w:rsidR="002B133E" w:rsidRPr="00C3250C" w:rsidRDefault="003104D8" w:rsidP="00310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Тетерин,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</w:t>
            </w:r>
          </w:p>
        </w:tc>
        <w:tc>
          <w:tcPr>
            <w:tcW w:w="10206" w:type="dxa"/>
          </w:tcPr>
          <w:p w14:paraId="05AE6114" w14:textId="7BC10350" w:rsidR="002B133E" w:rsidRPr="00C3250C" w:rsidRDefault="002B133E" w:rsidP="006C72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Вспоминая Африку</w:t>
            </w:r>
            <w:r w:rsidR="00767F5D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(важное...и не очень) [Текст]. - М., 2019. - 556 с. - (ISSN 978-5-6042825-0-2)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767F5D" w:rsidRPr="00C3250C" w14:paraId="7A467CED" w14:textId="77777777" w:rsidTr="00C037D7">
        <w:tc>
          <w:tcPr>
            <w:tcW w:w="14737" w:type="dxa"/>
            <w:gridSpan w:val="4"/>
          </w:tcPr>
          <w:p w14:paraId="5765DFC5" w14:textId="547268A7" w:rsidR="00767F5D" w:rsidRPr="00C3250C" w:rsidRDefault="00767F5D" w:rsidP="00767F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25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32.973 Программирование</w:t>
            </w:r>
          </w:p>
        </w:tc>
      </w:tr>
      <w:tr w:rsidR="00767F5D" w:rsidRPr="00C3250C" w14:paraId="04A1643C" w14:textId="77777777" w:rsidTr="00C03CD1">
        <w:tc>
          <w:tcPr>
            <w:tcW w:w="787" w:type="dxa"/>
          </w:tcPr>
          <w:p w14:paraId="72A75CBE" w14:textId="77777777" w:rsidR="00767F5D" w:rsidRPr="00C3250C" w:rsidRDefault="00767F5D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199DD532" w14:textId="0F86BCCE" w:rsidR="00767F5D" w:rsidRPr="00C3250C" w:rsidRDefault="00767F5D" w:rsidP="00767F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32.973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</w:tcPr>
          <w:p w14:paraId="57088F7E" w14:textId="3F05E1C2" w:rsidR="00767F5D" w:rsidRPr="00C3250C" w:rsidRDefault="00767F5D" w:rsidP="00767F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Айзексон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У.</w:t>
            </w:r>
          </w:p>
        </w:tc>
        <w:tc>
          <w:tcPr>
            <w:tcW w:w="10206" w:type="dxa"/>
          </w:tcPr>
          <w:p w14:paraId="7E75B4AE" w14:textId="1D2F5CFE" w:rsidR="00767F5D" w:rsidRPr="00C3250C" w:rsidRDefault="00767F5D" w:rsidP="00767F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Стив Джобс [Текст] /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пер.с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англ.Д.Горяниной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- М. : АСТ, 2023. - 688 с. - ISBN 978-5-17-077871-3</w:t>
            </w:r>
            <w:r w:rsidR="0029087C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2B133E" w:rsidRPr="00C3250C" w14:paraId="3CB66193" w14:textId="77777777" w:rsidTr="00C03CD1">
        <w:tc>
          <w:tcPr>
            <w:tcW w:w="787" w:type="dxa"/>
          </w:tcPr>
          <w:p w14:paraId="0EAEE83A" w14:textId="77777777" w:rsidR="003964D8" w:rsidRPr="00C3250C" w:rsidRDefault="003964D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670FC160" w14:textId="4499AAE0" w:rsidR="003964D8" w:rsidRPr="00C3250C" w:rsidRDefault="006C729D" w:rsidP="00541C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32.973</w:t>
            </w:r>
          </w:p>
        </w:tc>
        <w:tc>
          <w:tcPr>
            <w:tcW w:w="2126" w:type="dxa"/>
          </w:tcPr>
          <w:p w14:paraId="4F4B1C87" w14:textId="0526A1A3" w:rsidR="006C729D" w:rsidRPr="00C3250C" w:rsidRDefault="006C729D" w:rsidP="00310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Шитов В.Н.</w:t>
            </w:r>
          </w:p>
          <w:p w14:paraId="627A6494" w14:textId="77777777" w:rsidR="003964D8" w:rsidRPr="00C3250C" w:rsidRDefault="003964D8" w:rsidP="006C72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0C716067" w14:textId="3D0F3D76" w:rsidR="003964D8" w:rsidRPr="00C3250C" w:rsidRDefault="006C729D" w:rsidP="00726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 и информационно-коммуникационные технологии в профессиональной деятельности [Текст] : учебное пособие. - М. : ИНФРА-М, 2024. - 247 с. - (Среднее профессиональное образование). - ISBN 978-5-16-014647-8</w:t>
            </w:r>
          </w:p>
        </w:tc>
      </w:tr>
      <w:tr w:rsidR="00611E28" w:rsidRPr="00C3250C" w14:paraId="14B63E32" w14:textId="77777777" w:rsidTr="00611E28">
        <w:tc>
          <w:tcPr>
            <w:tcW w:w="14737" w:type="dxa"/>
            <w:gridSpan w:val="4"/>
          </w:tcPr>
          <w:p w14:paraId="1E1B3468" w14:textId="244E4808" w:rsidR="00611E28" w:rsidRPr="00C3250C" w:rsidRDefault="00611E28" w:rsidP="00541C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60. 6 Статистика</w:t>
            </w:r>
          </w:p>
        </w:tc>
      </w:tr>
      <w:tr w:rsidR="002B133E" w:rsidRPr="00C3250C" w14:paraId="42636F6D" w14:textId="77777777" w:rsidTr="00C03CD1">
        <w:tc>
          <w:tcPr>
            <w:tcW w:w="787" w:type="dxa"/>
          </w:tcPr>
          <w:p w14:paraId="2E7CB16C" w14:textId="77777777" w:rsidR="003964D8" w:rsidRPr="00C3250C" w:rsidRDefault="003964D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45B1986B" w14:textId="77777777" w:rsidR="00A84CBC" w:rsidRPr="00C3250C" w:rsidRDefault="00A84CBC" w:rsidP="00767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</w:rPr>
              <w:t>60.6</w:t>
            </w:r>
          </w:p>
          <w:p w14:paraId="00AF4AFD" w14:textId="77777777" w:rsidR="003964D8" w:rsidRPr="00C3250C" w:rsidRDefault="003964D8" w:rsidP="00767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FDC7BB6" w14:textId="1377B0FD" w:rsidR="003964D8" w:rsidRPr="00C3250C" w:rsidRDefault="00A84CBC" w:rsidP="00541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Акпарова</w:t>
            </w:r>
            <w:proofErr w:type="spellEnd"/>
            <w:r w:rsidR="00767F5D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  <w:r w:rsidR="00767F5D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0206" w:type="dxa"/>
          </w:tcPr>
          <w:p w14:paraId="2882F0FA" w14:textId="75514529" w:rsidR="003964D8" w:rsidRPr="00C3250C" w:rsidRDefault="00A84CBC" w:rsidP="0072695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Статистика [Текст] : учебное пособие. - Алматы, 2021. - 160 с. - ISBN 978-601-7144-11</w:t>
            </w:r>
          </w:p>
        </w:tc>
      </w:tr>
      <w:tr w:rsidR="00611E28" w:rsidRPr="00C3250C" w14:paraId="12C04304" w14:textId="77777777" w:rsidTr="00611E28">
        <w:tc>
          <w:tcPr>
            <w:tcW w:w="14737" w:type="dxa"/>
            <w:gridSpan w:val="4"/>
          </w:tcPr>
          <w:p w14:paraId="2441FE29" w14:textId="40A1C67A" w:rsidR="00611E28" w:rsidRPr="00C3250C" w:rsidRDefault="00611E28" w:rsidP="00541C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63. История. Исторические науки</w:t>
            </w:r>
          </w:p>
        </w:tc>
      </w:tr>
      <w:tr w:rsidR="002B133E" w:rsidRPr="00C3250C" w14:paraId="3F965460" w14:textId="77777777" w:rsidTr="00C03CD1">
        <w:tc>
          <w:tcPr>
            <w:tcW w:w="787" w:type="dxa"/>
          </w:tcPr>
          <w:p w14:paraId="74D7ABF1" w14:textId="77777777" w:rsidR="003964D8" w:rsidRPr="00C3250C" w:rsidRDefault="003964D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10EC454C" w14:textId="14F7DD6B" w:rsidR="003964D8" w:rsidRPr="00C3250C" w:rsidRDefault="002D6A11" w:rsidP="00541C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63.3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(5Ка</w:t>
            </w:r>
            <w:r w:rsidR="00315A1E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з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</w:tcPr>
          <w:p w14:paraId="532B3B1E" w14:textId="5B6D0795" w:rsidR="003964D8" w:rsidRPr="00C3250C" w:rsidRDefault="003104D8" w:rsidP="00541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Агубаев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</w:t>
            </w:r>
          </w:p>
        </w:tc>
        <w:tc>
          <w:tcPr>
            <w:tcW w:w="10206" w:type="dxa"/>
          </w:tcPr>
          <w:p w14:paraId="3C87C4D1" w14:textId="0CB5B2C2" w:rsidR="003964D8" w:rsidRPr="00C3250C" w:rsidRDefault="002D6A11" w:rsidP="0072695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Восхождение по нисходящей [Текст] : история жизни через призму осмысления окружающего мира. - Алматы :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Жибек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жолы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2022. - ISBN 978-601-294-362-7</w:t>
            </w:r>
          </w:p>
        </w:tc>
      </w:tr>
      <w:tr w:rsidR="00BB3B75" w:rsidRPr="00C3250C" w14:paraId="2EE15498" w14:textId="77777777" w:rsidTr="00C03CD1">
        <w:tc>
          <w:tcPr>
            <w:tcW w:w="787" w:type="dxa"/>
          </w:tcPr>
          <w:p w14:paraId="204444F3" w14:textId="484B8E16" w:rsidR="00BB3B75" w:rsidRPr="00C3250C" w:rsidRDefault="00BB3B75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7615E0A9" w14:textId="7390D1E5" w:rsidR="00BB3B75" w:rsidRPr="00C3250C" w:rsidRDefault="00BB3B75" w:rsidP="00FF1A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63.3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(5Каз)</w:t>
            </w:r>
          </w:p>
        </w:tc>
        <w:tc>
          <w:tcPr>
            <w:tcW w:w="2126" w:type="dxa"/>
          </w:tcPr>
          <w:p w14:paraId="4058B10D" w14:textId="15D143A4" w:rsidR="00BB3B75" w:rsidRPr="00C3250C" w:rsidRDefault="00BB3B75" w:rsidP="00BB3B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Куттыкадам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</w:p>
        </w:tc>
        <w:tc>
          <w:tcPr>
            <w:tcW w:w="10206" w:type="dxa"/>
          </w:tcPr>
          <w:p w14:paraId="258D0ABA" w14:textId="31977C9E" w:rsidR="00BB3B75" w:rsidRPr="00C3250C" w:rsidRDefault="00BB3B75" w:rsidP="00726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Казахская драма на сцене и за кулисами [Текст] : история современного Казахстана. - 2-е изд. - Алматы : Книжный клуб, 2017. - 432 с. - ISBN 978-601-80660-3-0 </w:t>
            </w:r>
          </w:p>
        </w:tc>
      </w:tr>
      <w:tr w:rsidR="00BB3B75" w:rsidRPr="00C3250C" w14:paraId="088DE42C" w14:textId="77777777" w:rsidTr="00C03CD1">
        <w:tc>
          <w:tcPr>
            <w:tcW w:w="787" w:type="dxa"/>
          </w:tcPr>
          <w:p w14:paraId="267FFDD4" w14:textId="77777777" w:rsidR="00BB3B75" w:rsidRPr="00C3250C" w:rsidRDefault="00BB3B75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30E75D4D" w14:textId="77777777" w:rsidR="00BB3B75" w:rsidRPr="00C3250C" w:rsidRDefault="00BB3B75" w:rsidP="00BB3B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63.5</w:t>
            </w:r>
          </w:p>
          <w:p w14:paraId="17397F77" w14:textId="77777777" w:rsidR="00BB3B75" w:rsidRPr="00C3250C" w:rsidRDefault="00BB3B75" w:rsidP="00BB3B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14:paraId="36F33056" w14:textId="77777777" w:rsidR="00BB3B75" w:rsidRPr="00C3250C" w:rsidRDefault="00BB3B75" w:rsidP="00BB3B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Ужкенов Е.М.</w:t>
            </w:r>
          </w:p>
          <w:p w14:paraId="13DBBCB8" w14:textId="77777777" w:rsidR="00BB3B75" w:rsidRPr="00C3250C" w:rsidRDefault="00BB3B75" w:rsidP="00BB3B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6FE39311" w14:textId="1B947F75" w:rsidR="00BB3B75" w:rsidRPr="00C3250C" w:rsidRDefault="00BB3B75" w:rsidP="00726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История средневековой Кореи [Текст] : Корееведение в Центральной Азии. Том 4. - Алматы, 2020. - 309 с. - (Казахский университет международных отношений и мировых языков им. Абылай хана). - ISBN 978-601-7419-17-2 </w:t>
            </w:r>
          </w:p>
        </w:tc>
      </w:tr>
      <w:tr w:rsidR="002B133E" w:rsidRPr="00C3250C" w14:paraId="32483523" w14:textId="77777777" w:rsidTr="00C03CD1">
        <w:tc>
          <w:tcPr>
            <w:tcW w:w="787" w:type="dxa"/>
          </w:tcPr>
          <w:p w14:paraId="601AC54B" w14:textId="77777777" w:rsidR="003964D8" w:rsidRPr="00C3250C" w:rsidRDefault="003964D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329598D8" w14:textId="3015763A" w:rsidR="00B911BB" w:rsidRPr="00C3250C" w:rsidRDefault="00B911BB" w:rsidP="00FF1A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63.3 (5Каз)</w:t>
            </w:r>
          </w:p>
          <w:p w14:paraId="7E0FAE73" w14:textId="77777777" w:rsidR="003964D8" w:rsidRPr="00C3250C" w:rsidRDefault="003964D8" w:rsidP="00541C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14:paraId="4FFFE529" w14:textId="317ADC1A" w:rsidR="00B911BB" w:rsidRPr="00C3250C" w:rsidRDefault="00B911BB" w:rsidP="00310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Чатыбекова К.К.</w:t>
            </w:r>
          </w:p>
          <w:p w14:paraId="3AA47AAC" w14:textId="77777777" w:rsidR="003964D8" w:rsidRPr="00C3250C" w:rsidRDefault="003964D8" w:rsidP="00310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5302ECED" w14:textId="0115FDA3" w:rsidR="003964D8" w:rsidRPr="00C3250C" w:rsidRDefault="00B911BB" w:rsidP="00726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Казахстан в XVlll- первой половине ХХ вв. [Текст] . - Алматы : КазНТУ, 2009. - 297. - (Министерство науки и высшего образования РК). - ISBN 978-601-228-109-5 </w:t>
            </w:r>
          </w:p>
        </w:tc>
      </w:tr>
      <w:tr w:rsidR="002B133E" w:rsidRPr="00C3250C" w14:paraId="48A17F1D" w14:textId="77777777" w:rsidTr="00C03CD1">
        <w:tc>
          <w:tcPr>
            <w:tcW w:w="787" w:type="dxa"/>
          </w:tcPr>
          <w:p w14:paraId="3CD85695" w14:textId="77777777" w:rsidR="003964D8" w:rsidRPr="00C3250C" w:rsidRDefault="003964D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527E62FA" w14:textId="43F745B2" w:rsidR="003964D8" w:rsidRPr="00C3250C" w:rsidRDefault="00C86F53" w:rsidP="00541C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63.5</w:t>
            </w:r>
          </w:p>
        </w:tc>
        <w:tc>
          <w:tcPr>
            <w:tcW w:w="2126" w:type="dxa"/>
          </w:tcPr>
          <w:p w14:paraId="55A7EA49" w14:textId="77777777" w:rsidR="003964D8" w:rsidRPr="00C3250C" w:rsidRDefault="003964D8" w:rsidP="00541C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25D3C7B7" w14:textId="541FF516" w:rsidR="003964D8" w:rsidRPr="00C3250C" w:rsidRDefault="00C86F53" w:rsidP="0072695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Этническая семиотика корейцев [Текст] :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Корееведение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Центральной Азии. Том 3 /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А.Галиев,В.Курманбекова,Ж.Аксаналиева,А.Жукабаева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- Алматы, 2020. - 304 с. - (Казахский университет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междунарных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отношений и мировых языков им.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Абылай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хана). - ISBN 978-601-7419-17-2</w:t>
            </w:r>
          </w:p>
        </w:tc>
      </w:tr>
      <w:tr w:rsidR="00DE2257" w:rsidRPr="00C3250C" w14:paraId="38A4290E" w14:textId="77777777" w:rsidTr="00DE2257">
        <w:tc>
          <w:tcPr>
            <w:tcW w:w="14737" w:type="dxa"/>
            <w:gridSpan w:val="4"/>
          </w:tcPr>
          <w:p w14:paraId="6F33FE00" w14:textId="3E08D998" w:rsidR="00DE2257" w:rsidRPr="00C3250C" w:rsidRDefault="00DE2257" w:rsidP="009A4B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65.01 Общая экономическая теория</w:t>
            </w:r>
          </w:p>
        </w:tc>
      </w:tr>
      <w:tr w:rsidR="002B133E" w:rsidRPr="00570BBE" w14:paraId="7CE1E761" w14:textId="77777777" w:rsidTr="00C03CD1">
        <w:tc>
          <w:tcPr>
            <w:tcW w:w="787" w:type="dxa"/>
          </w:tcPr>
          <w:p w14:paraId="769647E2" w14:textId="77777777" w:rsidR="003964D8" w:rsidRPr="00C3250C" w:rsidRDefault="003964D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7E50ACD2" w14:textId="064DBF39" w:rsidR="003964D8" w:rsidRPr="00C3250C" w:rsidRDefault="00C270F4" w:rsidP="00541C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65.01</w:t>
            </w:r>
          </w:p>
        </w:tc>
        <w:tc>
          <w:tcPr>
            <w:tcW w:w="2126" w:type="dxa"/>
          </w:tcPr>
          <w:p w14:paraId="78030114" w14:textId="31B86719" w:rsidR="003964D8" w:rsidRPr="00C3250C" w:rsidRDefault="007B1848" w:rsidP="00541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Альмереков Н.А.</w:t>
            </w:r>
          </w:p>
        </w:tc>
        <w:tc>
          <w:tcPr>
            <w:tcW w:w="10206" w:type="dxa"/>
          </w:tcPr>
          <w:p w14:paraId="264D41CC" w14:textId="5FD3F86D" w:rsidR="003964D8" w:rsidRPr="00C3250C" w:rsidRDefault="00C270F4" w:rsidP="005371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Ақша- несие қызметіндегі тәуекел менеджмент [</w:t>
            </w:r>
            <w:r w:rsidR="00FF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Мәтін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] : оқу құралы. - Алматы, 2019. - 221 б. - ISBN 978-601-329-132-1 </w:t>
            </w:r>
          </w:p>
        </w:tc>
      </w:tr>
      <w:tr w:rsidR="007B1848" w:rsidRPr="00C3250C" w14:paraId="1C1B21C6" w14:textId="77777777" w:rsidTr="00C037D7">
        <w:tc>
          <w:tcPr>
            <w:tcW w:w="14737" w:type="dxa"/>
            <w:gridSpan w:val="4"/>
          </w:tcPr>
          <w:p w14:paraId="1F2CFE0E" w14:textId="1C81E33A" w:rsidR="007B1848" w:rsidRPr="00C3250C" w:rsidRDefault="007B1848" w:rsidP="009C2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65.010.12</w:t>
            </w:r>
            <w:r w:rsidRPr="00C3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Эволюционная экономика</w:t>
            </w:r>
          </w:p>
        </w:tc>
      </w:tr>
      <w:tr w:rsidR="00C3250C" w:rsidRPr="00C3250C" w14:paraId="584091F2" w14:textId="77777777" w:rsidTr="00C03CD1">
        <w:tc>
          <w:tcPr>
            <w:tcW w:w="787" w:type="dxa"/>
          </w:tcPr>
          <w:p w14:paraId="2D1DAE78" w14:textId="77777777" w:rsidR="00C3250C" w:rsidRPr="00C3250C" w:rsidRDefault="00C3250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66BAEFC8" w14:textId="6C319F57" w:rsidR="00C3250C" w:rsidRPr="00C3250C" w:rsidRDefault="00C3250C" w:rsidP="00C32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65.051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</w:tcPr>
          <w:p w14:paraId="2C8DC2B8" w14:textId="46BAB0B6" w:rsidR="00C3250C" w:rsidRPr="00C3250C" w:rsidRDefault="00C3250C" w:rsidP="00C32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Акпарова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А.А.</w:t>
            </w:r>
          </w:p>
        </w:tc>
        <w:tc>
          <w:tcPr>
            <w:tcW w:w="10206" w:type="dxa"/>
          </w:tcPr>
          <w:p w14:paraId="5573D85F" w14:textId="4CB71DE3" w:rsidR="00C3250C" w:rsidRPr="00C3250C" w:rsidRDefault="00C3250C" w:rsidP="005371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Сборник практических заданий по статистике с методическими указаниями [Текст] : учебное пособие. - Алматы :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КазУМОиМЯ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им.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Абылай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хана, 2019. - 168 с. - ISBN 978-601-7241-81-1</w:t>
            </w:r>
          </w:p>
        </w:tc>
      </w:tr>
      <w:tr w:rsidR="009A4BB8" w:rsidRPr="00C3250C" w14:paraId="656CCD26" w14:textId="77777777" w:rsidTr="00C03CD1">
        <w:tc>
          <w:tcPr>
            <w:tcW w:w="787" w:type="dxa"/>
          </w:tcPr>
          <w:p w14:paraId="3C1A0CB1" w14:textId="77777777" w:rsidR="009A4BB8" w:rsidRPr="00C3250C" w:rsidRDefault="009A4BB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4E65B805" w14:textId="5DD683FA" w:rsidR="009A4BB8" w:rsidRPr="00C3250C" w:rsidRDefault="009A4BB8" w:rsidP="00541C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65.010.12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</w:tcPr>
          <w:p w14:paraId="2F5169DD" w14:textId="62E85775" w:rsidR="009A4BB8" w:rsidRPr="00C3250C" w:rsidRDefault="007B1848" w:rsidP="00541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Далио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10206" w:type="dxa"/>
          </w:tcPr>
          <w:p w14:paraId="61571927" w14:textId="4947ED4B" w:rsidR="009A4BB8" w:rsidRPr="00C3250C" w:rsidRDefault="009A4BB8" w:rsidP="005371A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Принципы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изменеия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мирового порядка.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одни нации побеждают,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другие терпят поражение [Текст] / пер.</w:t>
            </w:r>
            <w:r w:rsidR="00940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англ.</w:t>
            </w:r>
            <w:r w:rsidR="00940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940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Миронова. - М. : Манн,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 и Фербер, 2023. - 528 с. - ISBN 978-5-00195-335-7</w:t>
            </w:r>
          </w:p>
        </w:tc>
      </w:tr>
      <w:tr w:rsidR="007B1848" w:rsidRPr="00C3250C" w14:paraId="38BFDAA0" w14:textId="77777777" w:rsidTr="00C03CD1">
        <w:tc>
          <w:tcPr>
            <w:tcW w:w="787" w:type="dxa"/>
          </w:tcPr>
          <w:p w14:paraId="4A98A431" w14:textId="77777777" w:rsidR="007B1848" w:rsidRPr="00C3250C" w:rsidRDefault="007B184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5CDFC0C5" w14:textId="7C7008B0" w:rsidR="007B1848" w:rsidRPr="00C3250C" w:rsidRDefault="007B1848" w:rsidP="007B18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65.264.3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</w:tcPr>
          <w:p w14:paraId="0EF31EA9" w14:textId="710A55C6" w:rsidR="007B1848" w:rsidRPr="00C3250C" w:rsidRDefault="007B1848" w:rsidP="007B18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Льюис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0206" w:type="dxa"/>
          </w:tcPr>
          <w:p w14:paraId="1FEBEBC0" w14:textId="3EDAAFD1" w:rsidR="007B1848" w:rsidRPr="00C3250C" w:rsidRDefault="007B1848" w:rsidP="005371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Flash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Boys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6B618A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Высокочастотная революция на Уолл-стрит [Текст] /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пер.с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англ. - М. : Книжный клуб, 2021. - 346 с. - ISBN 978-5-907394-05-6</w:t>
            </w:r>
          </w:p>
        </w:tc>
      </w:tr>
      <w:tr w:rsidR="002B133E" w:rsidRPr="00C3250C" w14:paraId="5AD7CC14" w14:textId="77777777" w:rsidTr="00C03CD1">
        <w:tc>
          <w:tcPr>
            <w:tcW w:w="787" w:type="dxa"/>
          </w:tcPr>
          <w:p w14:paraId="669FF432" w14:textId="77777777" w:rsidR="00FC7C14" w:rsidRPr="00C3250C" w:rsidRDefault="00FC7C14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21681E2C" w14:textId="5E7A54EB" w:rsidR="00FC7C14" w:rsidRPr="00C3250C" w:rsidRDefault="004D64D5" w:rsidP="00541C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65.050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</w:tcPr>
          <w:p w14:paraId="325A4910" w14:textId="549DD976" w:rsidR="00FC7C14" w:rsidRPr="00C3250C" w:rsidRDefault="007B1848" w:rsidP="00541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Муратова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Р.А.</w:t>
            </w:r>
          </w:p>
        </w:tc>
        <w:tc>
          <w:tcPr>
            <w:tcW w:w="10206" w:type="dxa"/>
          </w:tcPr>
          <w:p w14:paraId="4CB1C4CD" w14:textId="5733774D" w:rsidR="00FC7C14" w:rsidRPr="00C3250C" w:rsidRDefault="004D64D5" w:rsidP="005371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теории государственного управления [Текст] : учебное пособие. - Алматы, 2019. - 206 с. - ISBN 978-601-7975-50-07</w:t>
            </w:r>
          </w:p>
        </w:tc>
      </w:tr>
      <w:tr w:rsidR="007B1848" w:rsidRPr="00C3250C" w14:paraId="580A3625" w14:textId="77777777" w:rsidTr="00C037D7">
        <w:tc>
          <w:tcPr>
            <w:tcW w:w="14737" w:type="dxa"/>
            <w:gridSpan w:val="4"/>
          </w:tcPr>
          <w:p w14:paraId="2908F776" w14:textId="26FF0636" w:rsidR="007B1848" w:rsidRPr="00C3250C" w:rsidRDefault="007B1848" w:rsidP="007B18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25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65.290-2 Бизнес и общество. Внешняя среда бизнеса</w:t>
            </w:r>
          </w:p>
        </w:tc>
      </w:tr>
      <w:tr w:rsidR="00347DE1" w:rsidRPr="00C3250C" w14:paraId="2A1E2830" w14:textId="77777777" w:rsidTr="00C03CD1">
        <w:trPr>
          <w:trHeight w:val="358"/>
        </w:trPr>
        <w:tc>
          <w:tcPr>
            <w:tcW w:w="787" w:type="dxa"/>
          </w:tcPr>
          <w:p w14:paraId="1973A9D2" w14:textId="77777777" w:rsidR="00347DE1" w:rsidRPr="00C3250C" w:rsidRDefault="00347DE1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05469FD4" w14:textId="0436B9D4" w:rsidR="00347DE1" w:rsidRPr="00C3250C" w:rsidRDefault="00347DE1" w:rsidP="0034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65.290-2</w:t>
            </w:r>
          </w:p>
        </w:tc>
        <w:tc>
          <w:tcPr>
            <w:tcW w:w="2126" w:type="dxa"/>
          </w:tcPr>
          <w:p w14:paraId="016E46E2" w14:textId="4283B12A" w:rsidR="00347DE1" w:rsidRPr="00C3250C" w:rsidRDefault="00347DE1" w:rsidP="00347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Давлетова М.Т.</w:t>
            </w:r>
          </w:p>
        </w:tc>
        <w:tc>
          <w:tcPr>
            <w:tcW w:w="10206" w:type="dxa"/>
          </w:tcPr>
          <w:p w14:paraId="7EA20EC9" w14:textId="5130661C" w:rsidR="00347DE1" w:rsidRPr="00C3250C" w:rsidRDefault="00347DE1" w:rsidP="005371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Социальный маркетинг [Текст] : учебное пособие. - Алматы, 2021. - 330 с. </w:t>
            </w:r>
          </w:p>
        </w:tc>
      </w:tr>
      <w:tr w:rsidR="007B1848" w:rsidRPr="00C3250C" w14:paraId="31019DFC" w14:textId="77777777" w:rsidTr="00C03CD1">
        <w:trPr>
          <w:trHeight w:val="358"/>
        </w:trPr>
        <w:tc>
          <w:tcPr>
            <w:tcW w:w="787" w:type="dxa"/>
          </w:tcPr>
          <w:p w14:paraId="5106489D" w14:textId="77777777" w:rsidR="007B1848" w:rsidRPr="00C3250C" w:rsidRDefault="007B184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791C8546" w14:textId="302A35B9" w:rsidR="007B1848" w:rsidRPr="00C3250C" w:rsidRDefault="007B1848" w:rsidP="007B18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65.290-2</w:t>
            </w:r>
          </w:p>
        </w:tc>
        <w:tc>
          <w:tcPr>
            <w:tcW w:w="2126" w:type="dxa"/>
          </w:tcPr>
          <w:p w14:paraId="5631D141" w14:textId="4A573B02" w:rsidR="007B1848" w:rsidRPr="00C3250C" w:rsidRDefault="007B1848" w:rsidP="007B1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Давлетова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М.Т.</w:t>
            </w:r>
          </w:p>
        </w:tc>
        <w:tc>
          <w:tcPr>
            <w:tcW w:w="10206" w:type="dxa"/>
          </w:tcPr>
          <w:p w14:paraId="50358A25" w14:textId="5EB98008" w:rsidR="007B1848" w:rsidRPr="00C3250C" w:rsidRDefault="007B1848" w:rsidP="005371A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маркетингом</w:t>
            </w:r>
            <w:r w:rsidR="00477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477582"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[Текст]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 учебное пособие. - Алматы, 2021. - 528 с.</w:t>
            </w:r>
          </w:p>
        </w:tc>
      </w:tr>
      <w:tr w:rsidR="007B1848" w:rsidRPr="00C3250C" w14:paraId="4D85374C" w14:textId="77777777" w:rsidTr="00C03CD1">
        <w:trPr>
          <w:trHeight w:val="360"/>
        </w:trPr>
        <w:tc>
          <w:tcPr>
            <w:tcW w:w="787" w:type="dxa"/>
          </w:tcPr>
          <w:p w14:paraId="7B3B1A0B" w14:textId="77777777" w:rsidR="007B1848" w:rsidRPr="00C3250C" w:rsidRDefault="007B184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25631880" w14:textId="30AC0560" w:rsidR="007B1848" w:rsidRPr="00C3250C" w:rsidRDefault="007B1848" w:rsidP="007B18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65.010.12</w:t>
            </w:r>
          </w:p>
        </w:tc>
        <w:tc>
          <w:tcPr>
            <w:tcW w:w="2126" w:type="dxa"/>
          </w:tcPr>
          <w:p w14:paraId="65AFADC1" w14:textId="1D8C7326" w:rsidR="007B1848" w:rsidRPr="00C3250C" w:rsidRDefault="007B1848" w:rsidP="007B1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Далио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10206" w:type="dxa"/>
          </w:tcPr>
          <w:p w14:paraId="1FA9BB5A" w14:textId="5D1F28CD" w:rsidR="007B1848" w:rsidRPr="00C3250C" w:rsidRDefault="007B1848" w:rsidP="005371A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Принципы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изменеия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мирового порядка.</w:t>
            </w:r>
            <w:r w:rsidR="0029087C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Почему одни нации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побеждают,а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другие терпят поражение [Текст] /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пер.с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англ.Д.Миронова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- М. : Манн,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 и Фербер, 2023. - 528 с. - ISBN 978-5-00195-335-7</w:t>
            </w:r>
          </w:p>
        </w:tc>
      </w:tr>
      <w:tr w:rsidR="00A5573C" w:rsidRPr="00C3250C" w14:paraId="514F35FE" w14:textId="77777777" w:rsidTr="00C03CD1">
        <w:trPr>
          <w:trHeight w:val="1178"/>
        </w:trPr>
        <w:tc>
          <w:tcPr>
            <w:tcW w:w="787" w:type="dxa"/>
          </w:tcPr>
          <w:p w14:paraId="7A6EBB55" w14:textId="77777777" w:rsidR="00A5573C" w:rsidRPr="00C3250C" w:rsidRDefault="00A5573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051598E7" w14:textId="0204182F" w:rsidR="00A5573C" w:rsidRPr="00C3250C" w:rsidRDefault="00A5573C" w:rsidP="00A557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65.290</w:t>
            </w:r>
          </w:p>
        </w:tc>
        <w:tc>
          <w:tcPr>
            <w:tcW w:w="2126" w:type="dxa"/>
          </w:tcPr>
          <w:p w14:paraId="2897947C" w14:textId="77777777" w:rsidR="00A5573C" w:rsidRPr="00C3250C" w:rsidRDefault="00A5573C" w:rsidP="00A557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</w:tcPr>
          <w:p w14:paraId="5A282639" w14:textId="522EBF38" w:rsidR="00A5573C" w:rsidRPr="00C3250C" w:rsidRDefault="00A5573C" w:rsidP="005371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Дельфины капитализма [Текст] : 10 историй о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людях,которые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сделали все не так и добились успеха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/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</w:t>
            </w:r>
            <w:r w:rsidR="0029087C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Моисеев,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</w:t>
            </w:r>
            <w:r w:rsidR="0029087C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Просветов,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</w:t>
            </w:r>
            <w:r w:rsidR="0029087C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Вишневецкая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  <w:r w:rsidR="0029087C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Костюковский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- М. : Манн,</w:t>
            </w:r>
            <w:r w:rsidR="0029087C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 и Фербер, 2017. - 272 с. - ISBN 978-5-00100-870-5</w:t>
            </w:r>
          </w:p>
        </w:tc>
      </w:tr>
      <w:tr w:rsidR="002B133E" w:rsidRPr="00C3250C" w14:paraId="60F59E99" w14:textId="77777777" w:rsidTr="00C03CD1">
        <w:trPr>
          <w:trHeight w:val="643"/>
        </w:trPr>
        <w:tc>
          <w:tcPr>
            <w:tcW w:w="787" w:type="dxa"/>
          </w:tcPr>
          <w:p w14:paraId="710E5495" w14:textId="77777777" w:rsidR="00732A8D" w:rsidRPr="00C3250C" w:rsidRDefault="00732A8D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4DCFC958" w14:textId="770B9586" w:rsidR="00732A8D" w:rsidRPr="00C3250C" w:rsidRDefault="00DA1FAE" w:rsidP="00541C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65.290-2</w:t>
            </w:r>
          </w:p>
        </w:tc>
        <w:tc>
          <w:tcPr>
            <w:tcW w:w="2126" w:type="dxa"/>
          </w:tcPr>
          <w:p w14:paraId="376C207E" w14:textId="68AB1AB4" w:rsidR="00732A8D" w:rsidRPr="00C3250C" w:rsidRDefault="00CB7499" w:rsidP="00541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Калганбаев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Н.А.</w:t>
            </w:r>
          </w:p>
        </w:tc>
        <w:tc>
          <w:tcPr>
            <w:tcW w:w="10206" w:type="dxa"/>
          </w:tcPr>
          <w:p w14:paraId="4A274E5A" w14:textId="666AB0EA" w:rsidR="00732A8D" w:rsidRPr="00C3250C" w:rsidRDefault="00DA1FAE" w:rsidP="005371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Маркетинг [Текст] : учебное пособие. - Алматы : Экономика, 2015. - 312 с. - ISBN 978-601-225-821-9</w:t>
            </w:r>
          </w:p>
        </w:tc>
      </w:tr>
      <w:tr w:rsidR="00A5573C" w:rsidRPr="00C3250C" w14:paraId="1A59E9D8" w14:textId="77777777" w:rsidTr="00C03CD1">
        <w:trPr>
          <w:trHeight w:val="643"/>
        </w:trPr>
        <w:tc>
          <w:tcPr>
            <w:tcW w:w="787" w:type="dxa"/>
          </w:tcPr>
          <w:p w14:paraId="5216E21B" w14:textId="77777777" w:rsidR="00A5573C" w:rsidRPr="00C3250C" w:rsidRDefault="00A5573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52ECFFA6" w14:textId="4A8C2ED2" w:rsidR="00A5573C" w:rsidRPr="00C3250C" w:rsidRDefault="00A5573C" w:rsidP="00A557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65.290-2</w:t>
            </w:r>
          </w:p>
        </w:tc>
        <w:tc>
          <w:tcPr>
            <w:tcW w:w="2126" w:type="dxa"/>
          </w:tcPr>
          <w:p w14:paraId="691854F9" w14:textId="227E5F9A" w:rsidR="00A5573C" w:rsidRPr="00C3250C" w:rsidRDefault="00A5573C" w:rsidP="00A557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Калганбаев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10206" w:type="dxa"/>
          </w:tcPr>
          <w:p w14:paraId="6580D435" w14:textId="2611FE97" w:rsidR="00A5573C" w:rsidRPr="00C3250C" w:rsidRDefault="00A5573C" w:rsidP="005371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Менеджмент</w:t>
            </w:r>
            <w:r w:rsidRPr="00C3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[Текст] : учебное пособие. - Алматы : Полиграфия -сервис и К, 2008. - 254 с. - ISBN 99-65-755-66-3</w:t>
            </w:r>
          </w:p>
        </w:tc>
      </w:tr>
      <w:tr w:rsidR="002B133E" w:rsidRPr="00C3250C" w14:paraId="3B4163FA" w14:textId="77777777" w:rsidTr="00C03CD1">
        <w:tc>
          <w:tcPr>
            <w:tcW w:w="787" w:type="dxa"/>
          </w:tcPr>
          <w:p w14:paraId="7EE9A081" w14:textId="77777777" w:rsidR="00732A8D" w:rsidRPr="00C3250C" w:rsidRDefault="00732A8D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63BF7C2F" w14:textId="529EB075" w:rsidR="00732A8D" w:rsidRPr="00C3250C" w:rsidRDefault="003171E7" w:rsidP="00541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65. 9</w:t>
            </w:r>
          </w:p>
        </w:tc>
        <w:tc>
          <w:tcPr>
            <w:tcW w:w="2126" w:type="dxa"/>
          </w:tcPr>
          <w:p w14:paraId="440BF2B6" w14:textId="3D6B8FCB" w:rsidR="00732A8D" w:rsidRPr="00C3250C" w:rsidRDefault="00CB7499" w:rsidP="00541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Талеб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Н.Н.</w:t>
            </w:r>
          </w:p>
        </w:tc>
        <w:tc>
          <w:tcPr>
            <w:tcW w:w="10206" w:type="dxa"/>
          </w:tcPr>
          <w:p w14:paraId="196B0F94" w14:textId="62782A6C" w:rsidR="00732A8D" w:rsidRPr="00C3250C" w:rsidRDefault="00B17BBD" w:rsidP="005371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Черный лебедь.</w:t>
            </w:r>
            <w:r w:rsidR="00CB7499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 знаком непредсказуемости [Текст] /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пер.с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англ. - 2-е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изд.доп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- М. : Колибри, 2022. - 736 с. - ISBN 978-5-389-09894-7</w:t>
            </w:r>
          </w:p>
        </w:tc>
      </w:tr>
      <w:tr w:rsidR="00611E28" w:rsidRPr="00C3250C" w14:paraId="5458F17A" w14:textId="77777777" w:rsidTr="00611E28">
        <w:tc>
          <w:tcPr>
            <w:tcW w:w="14737" w:type="dxa"/>
            <w:gridSpan w:val="4"/>
          </w:tcPr>
          <w:p w14:paraId="5EB4ACE0" w14:textId="7999C4F2" w:rsidR="00611E28" w:rsidRPr="00C3250C" w:rsidRDefault="00611E28" w:rsidP="00611E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66. Политика. Политология</w:t>
            </w:r>
          </w:p>
        </w:tc>
      </w:tr>
      <w:tr w:rsidR="00F67225" w:rsidRPr="00C3250C" w14:paraId="73033BD5" w14:textId="77777777" w:rsidTr="00C03CD1">
        <w:tc>
          <w:tcPr>
            <w:tcW w:w="787" w:type="dxa"/>
          </w:tcPr>
          <w:p w14:paraId="344CD8C1" w14:textId="77777777" w:rsidR="00F67225" w:rsidRPr="00C3250C" w:rsidRDefault="00F67225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03244526" w14:textId="4E11647D" w:rsidR="00F67225" w:rsidRPr="00C3250C" w:rsidRDefault="00F67225" w:rsidP="00F672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66.4 (5 Қаз)</w:t>
            </w:r>
          </w:p>
        </w:tc>
        <w:tc>
          <w:tcPr>
            <w:tcW w:w="2126" w:type="dxa"/>
          </w:tcPr>
          <w:p w14:paraId="217D7EE6" w14:textId="77777777" w:rsidR="00F67225" w:rsidRPr="00C3250C" w:rsidRDefault="00F67225" w:rsidP="00F672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</w:tcPr>
          <w:p w14:paraId="667A0AF5" w14:textId="779A4589" w:rsidR="00F67225" w:rsidRPr="00C3250C" w:rsidRDefault="00F67225" w:rsidP="008424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Жаңа геосаяси жағдайдағы Орталық Азия ынтымақтастығы:сын-қатерлері мен келешегі [</w:t>
            </w:r>
            <w:r w:rsidR="00477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Мәтін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] : халықаралық конференция материалдарының жинағы. - Астана : ҚР Президенті жанындағы ҚСЗИ, 2022. - 352 б. - (Қазақстан Республикасы Президентінің жанындағы Қазақстан стратегиялық зерттеулер институты). - ISBN 978-601-80917-1-1</w:t>
            </w:r>
          </w:p>
        </w:tc>
      </w:tr>
      <w:tr w:rsidR="00F67225" w:rsidRPr="00C3250C" w14:paraId="1FEECE8E" w14:textId="77777777" w:rsidTr="00BF7B80">
        <w:tc>
          <w:tcPr>
            <w:tcW w:w="14737" w:type="dxa"/>
            <w:gridSpan w:val="4"/>
          </w:tcPr>
          <w:p w14:paraId="45B73165" w14:textId="59D1EF69" w:rsidR="00F67225" w:rsidRPr="008424E5" w:rsidRDefault="00F67225" w:rsidP="008424E5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842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***</w:t>
            </w:r>
          </w:p>
        </w:tc>
      </w:tr>
      <w:tr w:rsidR="002333D5" w:rsidRPr="00C3250C" w14:paraId="0F6D1C96" w14:textId="77777777" w:rsidTr="00C03CD1">
        <w:tc>
          <w:tcPr>
            <w:tcW w:w="787" w:type="dxa"/>
          </w:tcPr>
          <w:p w14:paraId="0BE6181F" w14:textId="77777777" w:rsidR="002333D5" w:rsidRPr="00C3250C" w:rsidRDefault="002333D5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1538189C" w14:textId="11CD8FA7" w:rsidR="002333D5" w:rsidRPr="00C3250C" w:rsidRDefault="002333D5" w:rsidP="002333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66.0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</w:tcPr>
          <w:p w14:paraId="2414C6C1" w14:textId="160CAFC5" w:rsidR="002333D5" w:rsidRPr="00C3250C" w:rsidRDefault="002333D5" w:rsidP="002333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Абсаттаров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0206" w:type="dxa"/>
          </w:tcPr>
          <w:p w14:paraId="4C19A8CA" w14:textId="6685E419" w:rsidR="002333D5" w:rsidRPr="00C3250C" w:rsidRDefault="002333D5" w:rsidP="008424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Правовая политика и воспитание правовой культуры: казахстанский опыт</w:t>
            </w:r>
            <w:r w:rsidRPr="00C3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[Текст] : монография. - Алматы :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Ұлағат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2016. - 188 с. - (Министерство образования науки Республики Казахстан). - ISBN 978-601-298-387-6</w:t>
            </w:r>
          </w:p>
        </w:tc>
      </w:tr>
      <w:tr w:rsidR="002333D5" w:rsidRPr="00C3250C" w14:paraId="64DCD33E" w14:textId="77777777" w:rsidTr="00C03CD1">
        <w:tc>
          <w:tcPr>
            <w:tcW w:w="787" w:type="dxa"/>
          </w:tcPr>
          <w:p w14:paraId="03E0361F" w14:textId="77777777" w:rsidR="002333D5" w:rsidRPr="00C3250C" w:rsidRDefault="002333D5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4B88F012" w14:textId="77777777" w:rsidR="002333D5" w:rsidRPr="00C3250C" w:rsidRDefault="002333D5" w:rsidP="002333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</w:tcPr>
          <w:p w14:paraId="5F6EADD7" w14:textId="67A65937" w:rsidR="002333D5" w:rsidRPr="00C3250C" w:rsidRDefault="002333D5" w:rsidP="002333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Азербаев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С.Г.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0206" w:type="dxa"/>
          </w:tcPr>
          <w:p w14:paraId="34100000" w14:textId="2C142A4B" w:rsidR="002333D5" w:rsidRPr="00C3250C" w:rsidRDefault="002333D5" w:rsidP="008424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Казахстанско- африканские отношения-история и современность [Текст]</w:t>
            </w:r>
            <w:r w:rsidR="00F9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монография. - Алматы :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Полилингва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2019. - 278 с. - (ISSN 978-601-270-372-6)</w:t>
            </w:r>
          </w:p>
        </w:tc>
      </w:tr>
      <w:tr w:rsidR="002333D5" w:rsidRPr="00C3250C" w14:paraId="24F31F70" w14:textId="77777777" w:rsidTr="00C03CD1">
        <w:tc>
          <w:tcPr>
            <w:tcW w:w="787" w:type="dxa"/>
          </w:tcPr>
          <w:p w14:paraId="186531DD" w14:textId="77777777" w:rsidR="002333D5" w:rsidRPr="00C3250C" w:rsidRDefault="002333D5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7D36B157" w14:textId="3396F909" w:rsidR="002333D5" w:rsidRPr="00C3250C" w:rsidRDefault="002333D5" w:rsidP="002333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66.3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(5Каз)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</w:tcPr>
          <w:p w14:paraId="363E5071" w14:textId="77777777" w:rsidR="002333D5" w:rsidRPr="00C3250C" w:rsidRDefault="002333D5" w:rsidP="002333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</w:tcPr>
          <w:p w14:paraId="0FA0C004" w14:textId="77A39645" w:rsidR="002333D5" w:rsidRPr="00C3250C" w:rsidRDefault="002333D5" w:rsidP="008424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Культурная интеграция этносов в Казахстане [Текст] : монография /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отв.ред.Р.К.Кадыржанов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- Алматы : Институт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философии,политологии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религиоведения, 2020. - 220 с. - (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Мин.образования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науки РК). - ISBN 978-601-304-112-4</w:t>
            </w:r>
          </w:p>
        </w:tc>
      </w:tr>
      <w:tr w:rsidR="002333D5" w:rsidRPr="00C3250C" w14:paraId="2F4C5897" w14:textId="77777777" w:rsidTr="00C03CD1">
        <w:tc>
          <w:tcPr>
            <w:tcW w:w="787" w:type="dxa"/>
          </w:tcPr>
          <w:p w14:paraId="224F232E" w14:textId="77777777" w:rsidR="002333D5" w:rsidRPr="00C3250C" w:rsidRDefault="002333D5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47FF194B" w14:textId="77777777" w:rsidR="002333D5" w:rsidRPr="00C3250C" w:rsidRDefault="002333D5" w:rsidP="002333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66.0</w:t>
            </w:r>
          </w:p>
          <w:p w14:paraId="51055B66" w14:textId="77777777" w:rsidR="002333D5" w:rsidRPr="00C3250C" w:rsidRDefault="002333D5" w:rsidP="002333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55904107" w14:textId="207A323B" w:rsidR="002333D5" w:rsidRPr="00C3250C" w:rsidRDefault="002333D5" w:rsidP="002333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Куттыкадам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</w:p>
        </w:tc>
        <w:tc>
          <w:tcPr>
            <w:tcW w:w="10206" w:type="dxa"/>
          </w:tcPr>
          <w:p w14:paraId="1A1B95BE" w14:textId="59C8C11D" w:rsidR="002333D5" w:rsidRPr="00C3250C" w:rsidRDefault="002333D5" w:rsidP="008424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Служение нации.10 мировых примеров управления государством [Текст]. - 4-е издание. - Алматы : Книжный клуб, 2020. - 436 с. - ISBN 978-601-06-6565-1</w:t>
            </w:r>
          </w:p>
        </w:tc>
      </w:tr>
      <w:tr w:rsidR="00611E28" w:rsidRPr="00C3250C" w14:paraId="25E9223F" w14:textId="77777777" w:rsidTr="00C03CD1">
        <w:tc>
          <w:tcPr>
            <w:tcW w:w="787" w:type="dxa"/>
          </w:tcPr>
          <w:p w14:paraId="6E7F89D4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2DD77623" w14:textId="57168A39" w:rsidR="00611E28" w:rsidRPr="00C3250C" w:rsidRDefault="00611E28" w:rsidP="00611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66.3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(5Каз)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</w:tcPr>
          <w:p w14:paraId="3DDBFAC0" w14:textId="77777777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3B2F7004" w14:textId="1CA75498" w:rsidR="00611E28" w:rsidRPr="00C3250C" w:rsidRDefault="00611E28" w:rsidP="008424E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Национальное строительство в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этнополитика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современном Казахстане [Текст] : сборник материалов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межд.научно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-практической конференции. - Алматы : Институт философии,</w:t>
            </w:r>
            <w:r w:rsidR="00F9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политологии и религиоведения, 2020. - 284 с. - (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Мин.образования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науки РК). - ISBN 978-601-304-117-9</w:t>
            </w:r>
          </w:p>
        </w:tc>
      </w:tr>
      <w:tr w:rsidR="00611E28" w:rsidRPr="00C3250C" w14:paraId="0440618C" w14:textId="77777777" w:rsidTr="00C03CD1">
        <w:tc>
          <w:tcPr>
            <w:tcW w:w="787" w:type="dxa"/>
          </w:tcPr>
          <w:p w14:paraId="2D3CA371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0A57024B" w14:textId="748ACC58" w:rsidR="00611E28" w:rsidRPr="00C3250C" w:rsidRDefault="00611E28" w:rsidP="00611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66.3</w:t>
            </w:r>
          </w:p>
        </w:tc>
        <w:tc>
          <w:tcPr>
            <w:tcW w:w="2126" w:type="dxa"/>
          </w:tcPr>
          <w:p w14:paraId="46FF9B5D" w14:textId="77777777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56F80764" w14:textId="1FFF8A74" w:rsidR="00611E28" w:rsidRPr="00C3250C" w:rsidRDefault="00611E28" w:rsidP="008424E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Общественные изменения в новую пандемическую реальность</w:t>
            </w:r>
            <w:r w:rsidR="00F9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F9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зарубежные страны и Казахстан [Текст] : монография / под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общ.ред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У.</w:t>
            </w:r>
            <w:r w:rsidR="0029087C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Сельтеева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-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Султан : Институт Евразийской интеграции, 2021. - 312 с. - ISBN 978-601-08-1700-5</w:t>
            </w:r>
          </w:p>
        </w:tc>
      </w:tr>
      <w:tr w:rsidR="00611E28" w:rsidRPr="00C3250C" w14:paraId="6A86350A" w14:textId="77777777" w:rsidTr="00611E28">
        <w:trPr>
          <w:trHeight w:val="370"/>
        </w:trPr>
        <w:tc>
          <w:tcPr>
            <w:tcW w:w="14737" w:type="dxa"/>
            <w:gridSpan w:val="4"/>
          </w:tcPr>
          <w:p w14:paraId="4F2C1DF6" w14:textId="044D4E58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25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66.4 Международные отношения. Внешняя политика.</w:t>
            </w:r>
          </w:p>
        </w:tc>
      </w:tr>
      <w:tr w:rsidR="00611E28" w:rsidRPr="00C3250C" w14:paraId="3ACBB6C9" w14:textId="77777777" w:rsidTr="00C03CD1">
        <w:tc>
          <w:tcPr>
            <w:tcW w:w="787" w:type="dxa"/>
          </w:tcPr>
          <w:p w14:paraId="736AB117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5F18B212" w14:textId="59D7D8C7" w:rsidR="00611E28" w:rsidRPr="00C3250C" w:rsidRDefault="00611E28" w:rsidP="00611E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66.4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(5Ка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з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6" w:type="dxa"/>
          </w:tcPr>
          <w:p w14:paraId="517439F9" w14:textId="77777777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72E0F2B3" w14:textId="6EE7EBB4" w:rsidR="00611E28" w:rsidRPr="00C3250C" w:rsidRDefault="00611E28" w:rsidP="00CD50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Контуры внешней политики Республики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казахстан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стран Центральной Азии:</w:t>
            </w:r>
            <w:r w:rsidR="00CD501A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многовекторность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безопасность [Текст] : монография /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под.ред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9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Г.М.</w:t>
            </w:r>
            <w:r w:rsidR="00F9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Дуйсена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- Алматы: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Дайк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-пресс, 2020. - 372 с. - (Институт востоковедения им.</w:t>
            </w:r>
            <w:r w:rsidR="00F9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Р.Б.</w:t>
            </w:r>
            <w:r w:rsidR="00F9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Сулейменова). - ISBN 978-601-290-118-4</w:t>
            </w:r>
          </w:p>
        </w:tc>
      </w:tr>
      <w:tr w:rsidR="00611E28" w:rsidRPr="00C3250C" w14:paraId="084D6104" w14:textId="77777777" w:rsidTr="00C03CD1">
        <w:tc>
          <w:tcPr>
            <w:tcW w:w="787" w:type="dxa"/>
          </w:tcPr>
          <w:p w14:paraId="39ADB632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1876964C" w14:textId="77777777" w:rsidR="00611E28" w:rsidRPr="00C3250C" w:rsidRDefault="00611E28" w:rsidP="00611E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66.4 (5Кор)</w:t>
            </w:r>
          </w:p>
          <w:p w14:paraId="583375C7" w14:textId="77777777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14:paraId="493A366C" w14:textId="77777777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5946B2FC" w14:textId="5C38AF56" w:rsidR="00611E28" w:rsidRPr="00C3250C" w:rsidRDefault="00611E28" w:rsidP="00DD0D6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Корееведение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Казахстана [Текст] : выпуск 15 : посвященный</w:t>
            </w:r>
            <w:r w:rsidR="002333D5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80-летию доктора филологических наук, проф.</w:t>
            </w:r>
            <w:r w:rsidR="00CD501A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</w:t>
            </w:r>
            <w:r w:rsidR="00CD501A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CD501A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Пак. - Алматы :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КазУМОиМЯ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им.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Абылай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хана, 2022. - 472 с. - (Казахский университет международных отношений и мировых языков им.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Абылай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хана). - ISBN 2415-7511</w:t>
            </w:r>
          </w:p>
        </w:tc>
      </w:tr>
      <w:tr w:rsidR="00611E28" w:rsidRPr="00C3250C" w14:paraId="4C4BA6B8" w14:textId="77777777" w:rsidTr="00C03CD1">
        <w:tc>
          <w:tcPr>
            <w:tcW w:w="787" w:type="dxa"/>
          </w:tcPr>
          <w:p w14:paraId="206405AE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383A9F55" w14:textId="56AAFFE9" w:rsidR="00611E28" w:rsidRPr="00C3250C" w:rsidRDefault="00611E28" w:rsidP="00611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66.4</w:t>
            </w:r>
          </w:p>
        </w:tc>
        <w:tc>
          <w:tcPr>
            <w:tcW w:w="2126" w:type="dxa"/>
          </w:tcPr>
          <w:p w14:paraId="3BFF3F6B" w14:textId="400BA642" w:rsidR="00611E28" w:rsidRPr="00C3250C" w:rsidRDefault="00CD501A" w:rsidP="00611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Кушкумбаев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</w:p>
        </w:tc>
        <w:tc>
          <w:tcPr>
            <w:tcW w:w="10206" w:type="dxa"/>
            <w:vAlign w:val="center"/>
          </w:tcPr>
          <w:p w14:paraId="4A30C6E9" w14:textId="228F8840" w:rsidR="00611E28" w:rsidRPr="00C3250C" w:rsidRDefault="00611E28" w:rsidP="00DD0D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Казахстан и Центральная Азия между вызовами из прошлого и грядущего [Текст] : сборник статей. - Астана : КИСИ при Президенте РК, 2022. - 368 с. - (Казахстанский институт стратегических исследований при Президенте РК). - ISBN 978-601-80917-8-0</w:t>
            </w:r>
          </w:p>
        </w:tc>
      </w:tr>
      <w:tr w:rsidR="00611E28" w:rsidRPr="00C3250C" w14:paraId="2E40E167" w14:textId="77777777" w:rsidTr="00C03CD1">
        <w:tc>
          <w:tcPr>
            <w:tcW w:w="787" w:type="dxa"/>
          </w:tcPr>
          <w:p w14:paraId="1B8F8669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6C242735" w14:textId="5B72849C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66.4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126" w:type="dxa"/>
          </w:tcPr>
          <w:p w14:paraId="42011DE1" w14:textId="615DB268" w:rsidR="00611E28" w:rsidRPr="00C3250C" w:rsidRDefault="00CD501A" w:rsidP="00611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Цзиньпин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</w:p>
        </w:tc>
        <w:tc>
          <w:tcPr>
            <w:tcW w:w="10206" w:type="dxa"/>
          </w:tcPr>
          <w:p w14:paraId="3FE423DE" w14:textId="236C405A" w:rsidR="00611E28" w:rsidRPr="00C3250C" w:rsidRDefault="00611E28" w:rsidP="00E30D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государственном управлении [Текст]</w:t>
            </w:r>
            <w:r w:rsidR="00F9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.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М. : Литератур</w:t>
            </w:r>
            <w:r w:rsidR="00F9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иностранных языках, 2018. </w:t>
            </w:r>
            <w:r w:rsidR="00597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–</w:t>
            </w:r>
            <w:r w:rsidR="00F9737B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97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Т. </w:t>
            </w:r>
            <w:r w:rsidR="00F9737B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F9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- 646 с. </w:t>
            </w:r>
            <w:r w:rsidR="00F9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ISSN 978-7-119-11560-3. </w:t>
            </w:r>
          </w:p>
        </w:tc>
      </w:tr>
      <w:tr w:rsidR="00611E28" w:rsidRPr="00C3250C" w14:paraId="1BA2F3DB" w14:textId="77777777" w:rsidTr="00C03CD1">
        <w:trPr>
          <w:trHeight w:val="856"/>
        </w:trPr>
        <w:tc>
          <w:tcPr>
            <w:tcW w:w="787" w:type="dxa"/>
          </w:tcPr>
          <w:p w14:paraId="0A13F986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3B5839A2" w14:textId="6DF2DA61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66.4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126" w:type="dxa"/>
          </w:tcPr>
          <w:p w14:paraId="18862413" w14:textId="68F8C6A9" w:rsidR="00706D27" w:rsidRPr="00C3250C" w:rsidRDefault="00706D27" w:rsidP="00706D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Цзиньпин С.</w:t>
            </w:r>
          </w:p>
          <w:p w14:paraId="42A7DF48" w14:textId="77777777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3D2DA86B" w14:textId="57F86164" w:rsidR="00611E28" w:rsidRPr="00C3250C" w:rsidRDefault="00611E28" w:rsidP="00E30D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государственном управлении [Текст]</w:t>
            </w:r>
            <w:r w:rsidR="00597E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М. : Литератур</w:t>
            </w:r>
            <w:r w:rsidR="00597E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 иностранных языках, 2018. </w:t>
            </w:r>
            <w:r w:rsidR="00597E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</w:t>
            </w:r>
            <w:r w:rsidR="00597E54"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597E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- 802 с. ISSN 978-7-119-11175-9.</w:t>
            </w:r>
          </w:p>
        </w:tc>
      </w:tr>
      <w:tr w:rsidR="00611E28" w:rsidRPr="00C3250C" w14:paraId="55FCCA15" w14:textId="77777777" w:rsidTr="00C03CD1">
        <w:tc>
          <w:tcPr>
            <w:tcW w:w="787" w:type="dxa"/>
          </w:tcPr>
          <w:p w14:paraId="5571CA03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095FAA70" w14:textId="6C5C8ED2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66.4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126" w:type="dxa"/>
          </w:tcPr>
          <w:p w14:paraId="758D7727" w14:textId="3F19E17D" w:rsidR="00706D27" w:rsidRPr="00C3250C" w:rsidRDefault="00706D27" w:rsidP="00706D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Цзиньпин С.</w:t>
            </w:r>
          </w:p>
          <w:p w14:paraId="361A39E5" w14:textId="77777777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272BCA4E" w14:textId="13978BB0" w:rsidR="00611E28" w:rsidRPr="00C3250C" w:rsidRDefault="00611E28" w:rsidP="00E30D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государственном управлении [Текст]</w:t>
            </w:r>
            <w:r w:rsidR="005270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Пекин : Изд.лит. на иностр. яз., 2021. </w:t>
            </w:r>
            <w:r w:rsidR="005270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270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Т.3. - </w:t>
            </w: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837 с. ISSN 978-7-119-12485-8.</w:t>
            </w:r>
          </w:p>
        </w:tc>
      </w:tr>
      <w:tr w:rsidR="00CA5E3F" w:rsidRPr="00C3250C" w14:paraId="7A0797A2" w14:textId="77777777" w:rsidTr="00BF7B80">
        <w:tc>
          <w:tcPr>
            <w:tcW w:w="14737" w:type="dxa"/>
            <w:gridSpan w:val="4"/>
          </w:tcPr>
          <w:p w14:paraId="7FEE74E6" w14:textId="3EEF5859" w:rsidR="00CA5E3F" w:rsidRPr="00C3250C" w:rsidRDefault="00CA5E3F" w:rsidP="00E30D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***</w:t>
            </w:r>
          </w:p>
        </w:tc>
      </w:tr>
      <w:tr w:rsidR="00611E28" w:rsidRPr="00570BBE" w14:paraId="4EC95156" w14:textId="77777777" w:rsidTr="00C03CD1">
        <w:tc>
          <w:tcPr>
            <w:tcW w:w="787" w:type="dxa"/>
          </w:tcPr>
          <w:p w14:paraId="48C3FCB0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21C1D1EB" w14:textId="1380AAAE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66.5</w:t>
            </w:r>
          </w:p>
        </w:tc>
        <w:tc>
          <w:tcPr>
            <w:tcW w:w="2126" w:type="dxa"/>
          </w:tcPr>
          <w:p w14:paraId="239EE004" w14:textId="00CA1D53" w:rsidR="00611E28" w:rsidRPr="00C3250C" w:rsidRDefault="00706D27" w:rsidP="00611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Askhat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G.</w:t>
            </w:r>
          </w:p>
        </w:tc>
        <w:tc>
          <w:tcPr>
            <w:tcW w:w="10206" w:type="dxa"/>
          </w:tcPr>
          <w:p w14:paraId="2104C369" w14:textId="6408B690" w:rsidR="00611E28" w:rsidRPr="00C3250C" w:rsidRDefault="00611E28" w:rsidP="00E30D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The influence of diaspora policy on international relations [</w:t>
            </w:r>
            <w:r w:rsidR="00CB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Text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] : monograph. - Almaty, 2021. - 248 p. - (Kazakh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Ablai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Khan University of International Relations and World Languages). - ISBN 978-601-270-296-5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611E28" w:rsidRPr="00C3250C" w14:paraId="5E1BE933" w14:textId="77777777" w:rsidTr="00611E28">
        <w:tc>
          <w:tcPr>
            <w:tcW w:w="14737" w:type="dxa"/>
            <w:gridSpan w:val="4"/>
          </w:tcPr>
          <w:p w14:paraId="17DB9626" w14:textId="5363007A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67. Право. Юридические науки</w:t>
            </w:r>
          </w:p>
        </w:tc>
      </w:tr>
      <w:tr w:rsidR="00611E28" w:rsidRPr="00C3250C" w14:paraId="4E5DEC2F" w14:textId="77777777" w:rsidTr="00C03CD1">
        <w:tc>
          <w:tcPr>
            <w:tcW w:w="787" w:type="dxa"/>
          </w:tcPr>
          <w:p w14:paraId="37684F92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37C15D52" w14:textId="5CAB4D44" w:rsidR="00611E28" w:rsidRPr="00C3250C" w:rsidRDefault="00611E28" w:rsidP="00611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</w:t>
            </w:r>
          </w:p>
        </w:tc>
        <w:tc>
          <w:tcPr>
            <w:tcW w:w="2126" w:type="dxa"/>
          </w:tcPr>
          <w:p w14:paraId="1025DEFF" w14:textId="7ABE07C8" w:rsidR="00611E28" w:rsidRPr="00C3250C" w:rsidRDefault="00611E28" w:rsidP="00611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Абсаттаров</w:t>
            </w:r>
            <w:proofErr w:type="spellEnd"/>
            <w:r w:rsidR="00086705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0206" w:type="dxa"/>
          </w:tcPr>
          <w:p w14:paraId="17E885B3" w14:textId="72A7BAE7" w:rsidR="00611E28" w:rsidRPr="00C3250C" w:rsidRDefault="00611E28" w:rsidP="00D81B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Право. Политика. Сознание [Текст] : монография. - Алматы :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Ғылым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2016. - 364 с. - ISBN 978-601-298-582-5</w:t>
            </w:r>
          </w:p>
        </w:tc>
      </w:tr>
      <w:tr w:rsidR="00611E28" w:rsidRPr="00C3250C" w14:paraId="65326D56" w14:textId="77777777" w:rsidTr="00C03CD1">
        <w:tc>
          <w:tcPr>
            <w:tcW w:w="787" w:type="dxa"/>
          </w:tcPr>
          <w:p w14:paraId="0B72A725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4882F8C1" w14:textId="7EC757A0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67.400.1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</w:tcPr>
          <w:p w14:paraId="638DD46F" w14:textId="7437BCDD" w:rsidR="00611E28" w:rsidRPr="00C3250C" w:rsidRDefault="00086705" w:rsidP="00611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Булекбаева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Р.У.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0206" w:type="dxa"/>
          </w:tcPr>
          <w:p w14:paraId="531B9BBC" w14:textId="4F47056B" w:rsidR="00611E28" w:rsidRPr="00C3250C" w:rsidRDefault="00611E28" w:rsidP="00D81B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Конституционно-правовые пределы регулирования экономических отношений в Республике Казахстан [Текст] : монография. - Алматы, 2019. - 140 с. - ISBN 978-601-270-126-5</w:t>
            </w:r>
          </w:p>
        </w:tc>
      </w:tr>
      <w:tr w:rsidR="00611E28" w:rsidRPr="00C3250C" w14:paraId="06FFDE27" w14:textId="77777777" w:rsidTr="00C03CD1">
        <w:tc>
          <w:tcPr>
            <w:tcW w:w="787" w:type="dxa"/>
          </w:tcPr>
          <w:p w14:paraId="32C52147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  <w:shd w:val="clear" w:color="auto" w:fill="F0F0F0"/>
            <w:vAlign w:val="center"/>
          </w:tcPr>
          <w:p w14:paraId="4F9A67E6" w14:textId="14A05974" w:rsidR="00611E28" w:rsidRPr="00C3250C" w:rsidRDefault="00611E28" w:rsidP="00086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</w:rPr>
              <w:t>67.408</w:t>
            </w:r>
          </w:p>
        </w:tc>
        <w:tc>
          <w:tcPr>
            <w:tcW w:w="2126" w:type="dxa"/>
          </w:tcPr>
          <w:p w14:paraId="7190CADA" w14:textId="66946B83" w:rsidR="00611E28" w:rsidRPr="00C3250C" w:rsidRDefault="00611E28" w:rsidP="000867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Жугралина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Б.М.</w:t>
            </w:r>
          </w:p>
        </w:tc>
        <w:tc>
          <w:tcPr>
            <w:tcW w:w="10206" w:type="dxa"/>
          </w:tcPr>
          <w:p w14:paraId="5AC30767" w14:textId="281DBD88" w:rsidR="00611E28" w:rsidRPr="00C3250C" w:rsidRDefault="00611E28" w:rsidP="00D81B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Уголовное право Республики Казахстан (общая часть) [Текст]</w:t>
            </w:r>
            <w:r w:rsidR="0028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учебно-методическое пособие. - Алматы, 2021. - 172 с. - ISBN 978-9965-658-91-4</w:t>
            </w:r>
          </w:p>
        </w:tc>
      </w:tr>
      <w:tr w:rsidR="00954F7E" w:rsidRPr="00C3250C" w14:paraId="0A60AD45" w14:textId="77777777" w:rsidTr="00C03CD1">
        <w:tc>
          <w:tcPr>
            <w:tcW w:w="787" w:type="dxa"/>
          </w:tcPr>
          <w:p w14:paraId="033E5C6E" w14:textId="77777777" w:rsidR="00954F7E" w:rsidRPr="00C3250C" w:rsidRDefault="00954F7E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0A6C9FF0" w14:textId="3EE7B9AA" w:rsidR="00954F7E" w:rsidRPr="00C3250C" w:rsidRDefault="00954F7E" w:rsidP="00954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67.408</w:t>
            </w:r>
          </w:p>
        </w:tc>
        <w:tc>
          <w:tcPr>
            <w:tcW w:w="2126" w:type="dxa"/>
          </w:tcPr>
          <w:p w14:paraId="0440619B" w14:textId="5ACA830D" w:rsidR="00954F7E" w:rsidRPr="00C3250C" w:rsidRDefault="00954F7E" w:rsidP="00954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Кегембаева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Ж.А.</w:t>
            </w:r>
          </w:p>
        </w:tc>
        <w:tc>
          <w:tcPr>
            <w:tcW w:w="10206" w:type="dxa"/>
          </w:tcPr>
          <w:p w14:paraId="34ED303F" w14:textId="56805399" w:rsidR="00954F7E" w:rsidRPr="00C3250C" w:rsidRDefault="00954F7E" w:rsidP="00D81B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Борьба с коррупцией с помощью региональных и международных конвенций [Текст] : монография. - Алматы :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-принт, 2016. - 397 с. - (Казахский университет международных отношений и мировых языков им.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Абылай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хана). - ISBN 978-601-7336-68-4 </w:t>
            </w:r>
          </w:p>
        </w:tc>
      </w:tr>
      <w:tr w:rsidR="00611E28" w:rsidRPr="00C3250C" w14:paraId="1294E446" w14:textId="77777777" w:rsidTr="00C03CD1">
        <w:tc>
          <w:tcPr>
            <w:tcW w:w="787" w:type="dxa"/>
          </w:tcPr>
          <w:p w14:paraId="6FCE289C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52F8D5C4" w14:textId="5995493B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67.407</w:t>
            </w:r>
            <w:r w:rsidRPr="00C3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(5Каз)</w:t>
            </w:r>
          </w:p>
        </w:tc>
        <w:tc>
          <w:tcPr>
            <w:tcW w:w="2126" w:type="dxa"/>
          </w:tcPr>
          <w:p w14:paraId="2F2DAC07" w14:textId="3B212177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Культелеев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С.Т.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0206" w:type="dxa"/>
          </w:tcPr>
          <w:p w14:paraId="062D4AA2" w14:textId="3922DC30" w:rsidR="00611E28" w:rsidRPr="00C3250C" w:rsidRDefault="00611E28" w:rsidP="00D81B4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Экологическое право Республики Казахстан.</w:t>
            </w:r>
            <w:r w:rsidR="00345AD4" w:rsidRPr="00345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Общая и Особенная часть [Текст] : учебник. - Алматы :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Жеті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жарғы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2018. - 432 с. ISSN 978-601-288-130-1.</w:t>
            </w:r>
          </w:p>
        </w:tc>
      </w:tr>
      <w:tr w:rsidR="00611E28" w:rsidRPr="00C3250C" w14:paraId="744F53B2" w14:textId="77777777" w:rsidTr="00C3250C">
        <w:trPr>
          <w:trHeight w:val="468"/>
        </w:trPr>
        <w:tc>
          <w:tcPr>
            <w:tcW w:w="14737" w:type="dxa"/>
            <w:gridSpan w:val="4"/>
          </w:tcPr>
          <w:p w14:paraId="791D4E3C" w14:textId="010D9A04" w:rsidR="00611E28" w:rsidRPr="00C3250C" w:rsidRDefault="00611E28" w:rsidP="000867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71.0 Культурология</w:t>
            </w:r>
          </w:p>
        </w:tc>
      </w:tr>
      <w:tr w:rsidR="00611E28" w:rsidRPr="00C3250C" w14:paraId="3314E0C5" w14:textId="77777777" w:rsidTr="00C03CD1">
        <w:tc>
          <w:tcPr>
            <w:tcW w:w="787" w:type="dxa"/>
          </w:tcPr>
          <w:p w14:paraId="6E0359A1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11926090" w14:textId="409D0E68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71.0</w:t>
            </w:r>
          </w:p>
        </w:tc>
        <w:tc>
          <w:tcPr>
            <w:tcW w:w="2126" w:type="dxa"/>
          </w:tcPr>
          <w:p w14:paraId="378F3D85" w14:textId="7C476C9B" w:rsidR="00611E28" w:rsidRPr="00C3250C" w:rsidRDefault="00086705" w:rsidP="00611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Ғабитов, Т.Х.</w:t>
            </w:r>
          </w:p>
        </w:tc>
        <w:tc>
          <w:tcPr>
            <w:tcW w:w="10206" w:type="dxa"/>
          </w:tcPr>
          <w:p w14:paraId="0D37DC8E" w14:textId="2F72C108" w:rsidR="00611E28" w:rsidRPr="00C3250C" w:rsidRDefault="00611E28" w:rsidP="00726F5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Мәдениеттану</w:t>
            </w:r>
            <w:r w:rsidR="00345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345AD4"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[</w:t>
            </w:r>
            <w:r w:rsidR="00345A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</w:t>
            </w:r>
            <w:r w:rsidR="00345AD4"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]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.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Алматы : Раритет, 2012. -</w:t>
            </w:r>
            <w:r w:rsidR="00345AD4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Толықт. </w:t>
            </w:r>
            <w:r w:rsidR="00345AD4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8-бас. </w:t>
            </w:r>
            <w:r w:rsidR="00345AD4" w:rsidRPr="00345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 б. - ISBN 978-601-250-155-1.</w:t>
            </w:r>
          </w:p>
        </w:tc>
      </w:tr>
      <w:tr w:rsidR="00611E28" w:rsidRPr="00C3250C" w14:paraId="4CD0D4F3" w14:textId="77777777" w:rsidTr="00C03CD1">
        <w:tc>
          <w:tcPr>
            <w:tcW w:w="787" w:type="dxa"/>
          </w:tcPr>
          <w:p w14:paraId="224AD644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2C0AB942" w14:textId="0280ABBF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71.0 (5Каз)</w:t>
            </w:r>
          </w:p>
        </w:tc>
        <w:tc>
          <w:tcPr>
            <w:tcW w:w="2126" w:type="dxa"/>
          </w:tcPr>
          <w:p w14:paraId="3271E88D" w14:textId="3C99AB82" w:rsidR="00611E28" w:rsidRPr="00C3250C" w:rsidRDefault="00611E28" w:rsidP="000867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Жолдубаева, А.К.</w:t>
            </w:r>
          </w:p>
        </w:tc>
        <w:tc>
          <w:tcPr>
            <w:tcW w:w="10206" w:type="dxa"/>
          </w:tcPr>
          <w:p w14:paraId="56F33F50" w14:textId="6DE404C6" w:rsidR="00611E28" w:rsidRPr="00C3250C" w:rsidRDefault="00611E28" w:rsidP="00726F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Мәдениеттану [</w:t>
            </w:r>
            <w:r w:rsidR="00345A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</w:t>
            </w: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] : практикум. - Алматы : Лантар books, 2023. - 180 б.</w:t>
            </w:r>
          </w:p>
        </w:tc>
      </w:tr>
      <w:tr w:rsidR="008202CF" w:rsidRPr="00C3250C" w14:paraId="7A0F602D" w14:textId="77777777" w:rsidTr="00BF7B80">
        <w:tc>
          <w:tcPr>
            <w:tcW w:w="14737" w:type="dxa"/>
            <w:gridSpan w:val="4"/>
          </w:tcPr>
          <w:p w14:paraId="0365F908" w14:textId="5F949872" w:rsidR="008202CF" w:rsidRPr="00C3250C" w:rsidRDefault="008202CF" w:rsidP="008202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25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72. Наука. Науковедение</w:t>
            </w:r>
          </w:p>
        </w:tc>
      </w:tr>
      <w:tr w:rsidR="00611E28" w:rsidRPr="00570BBE" w14:paraId="6B9E5F3B" w14:textId="77777777" w:rsidTr="00C03CD1">
        <w:tc>
          <w:tcPr>
            <w:tcW w:w="787" w:type="dxa"/>
          </w:tcPr>
          <w:p w14:paraId="58035F9A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147773A2" w14:textId="3DF9F1DC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126" w:type="dxa"/>
          </w:tcPr>
          <w:p w14:paraId="459BDBC7" w14:textId="77777777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074B378A" w14:textId="2B44BD27" w:rsidR="00611E28" w:rsidRPr="00C3250C" w:rsidRDefault="00611E28" w:rsidP="00726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науки и образования в ХХІ веке [Текст] : монография / сост.</w:t>
            </w:r>
            <w:r w:rsidR="00954F7E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З.</w:t>
            </w:r>
            <w:r w:rsidR="00954F7E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Д.</w:t>
            </w:r>
            <w:r w:rsidR="00954F7E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Шайморданова. - Алматы : Полилингва, 2023. - 184 с. - (Қазақстан Республикасы ғылым және жоғары білім министрлігі). - ISBN 978-601-270-593-5</w:t>
            </w:r>
          </w:p>
        </w:tc>
      </w:tr>
      <w:tr w:rsidR="009144D0" w:rsidRPr="00C3250C" w14:paraId="64A9A9E5" w14:textId="77777777" w:rsidTr="00BF7B80">
        <w:tc>
          <w:tcPr>
            <w:tcW w:w="14737" w:type="dxa"/>
            <w:gridSpan w:val="4"/>
          </w:tcPr>
          <w:p w14:paraId="414DE727" w14:textId="796CD3EA" w:rsidR="009144D0" w:rsidRPr="00C3250C" w:rsidRDefault="009144D0" w:rsidP="009144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74. 58 Воспитание и обучение детей с нарушениями опорно-двигательного аппарата</w:t>
            </w:r>
          </w:p>
        </w:tc>
      </w:tr>
      <w:tr w:rsidR="008202CF" w:rsidRPr="00570BBE" w14:paraId="2C3213FD" w14:textId="77777777" w:rsidTr="00C03CD1">
        <w:tc>
          <w:tcPr>
            <w:tcW w:w="787" w:type="dxa"/>
          </w:tcPr>
          <w:p w14:paraId="2A5BEEB8" w14:textId="77777777" w:rsidR="008202CF" w:rsidRPr="00C3250C" w:rsidRDefault="008202CF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23E1CC22" w14:textId="1DB24895" w:rsidR="008202CF" w:rsidRPr="00C3250C" w:rsidRDefault="008202CF" w:rsidP="00820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74.58</w:t>
            </w:r>
          </w:p>
        </w:tc>
        <w:tc>
          <w:tcPr>
            <w:tcW w:w="2126" w:type="dxa"/>
          </w:tcPr>
          <w:p w14:paraId="2860EC2D" w14:textId="5B974303" w:rsidR="008202CF" w:rsidRPr="00C3250C" w:rsidRDefault="008202CF" w:rsidP="008202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Әшілова М.С.</w:t>
            </w:r>
          </w:p>
        </w:tc>
        <w:tc>
          <w:tcPr>
            <w:tcW w:w="10206" w:type="dxa"/>
          </w:tcPr>
          <w:p w14:paraId="29513A30" w14:textId="7A6944ED" w:rsidR="008202CF" w:rsidRPr="00C3250C" w:rsidRDefault="008202CF" w:rsidP="007273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Қазақстанның жоғары білімі [</w:t>
            </w:r>
            <w:r w:rsidR="00AA14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]. - Алматы, 2021. - 240 б. - ISBN 978-601-08-1443-1.</w:t>
            </w:r>
          </w:p>
        </w:tc>
      </w:tr>
      <w:tr w:rsidR="00611E28" w:rsidRPr="00570BBE" w14:paraId="56ACF077" w14:textId="77777777" w:rsidTr="00C03CD1">
        <w:tc>
          <w:tcPr>
            <w:tcW w:w="787" w:type="dxa"/>
          </w:tcPr>
          <w:p w14:paraId="3AF7D400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508CD4D9" w14:textId="544D40CF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74.58</w:t>
            </w:r>
          </w:p>
        </w:tc>
        <w:tc>
          <w:tcPr>
            <w:tcW w:w="2126" w:type="dxa"/>
          </w:tcPr>
          <w:p w14:paraId="45CE624C" w14:textId="77777777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199DD2CE" w14:textId="3C987169" w:rsidR="00611E28" w:rsidRPr="00C3250C" w:rsidRDefault="00611E28" w:rsidP="00274E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Типтік оқу бағдарламалары (жоғары білім) [</w:t>
            </w:r>
            <w:r w:rsidR="00AA14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] : 5В011900-Шетел тілі: екі шетел тілі бакалавриат мамандығы. - Алматы : Абылай хан атындағы ҚазХҚ және ӘТУ, 2016. - 318 б. - (Қазақстан Республикасының білім және ғылым министрлігі). </w:t>
            </w:r>
          </w:p>
        </w:tc>
      </w:tr>
      <w:tr w:rsidR="00611E28" w:rsidRPr="00570BBE" w14:paraId="2F02F8E7" w14:textId="77777777" w:rsidTr="00C03CD1">
        <w:tc>
          <w:tcPr>
            <w:tcW w:w="787" w:type="dxa"/>
          </w:tcPr>
          <w:p w14:paraId="4391F7F2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1386F733" w14:textId="77777777" w:rsidR="00611E28" w:rsidRPr="00C3250C" w:rsidRDefault="00611E28" w:rsidP="000867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74.58</w:t>
            </w:r>
          </w:p>
          <w:p w14:paraId="51E1DC46" w14:textId="77777777" w:rsidR="00611E28" w:rsidRPr="00C3250C" w:rsidRDefault="00611E28" w:rsidP="000867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14:paraId="60CC4FB5" w14:textId="77777777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191AAA46" w14:textId="45BFEEFE" w:rsidR="00611E28" w:rsidRPr="00C3250C" w:rsidRDefault="00611E28" w:rsidP="00274E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Типтік оқу бағдарламалары (жоғары оқу орнынан кейінгі білім) </w:t>
            </w:r>
            <w:r w:rsidR="00AA1445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[</w:t>
            </w:r>
            <w:r w:rsidR="00AA14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</w:t>
            </w:r>
            <w:r w:rsidR="00AA1445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]</w:t>
            </w:r>
            <w:r w:rsidR="00AA1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; Типовые учебные программы (послевузовское образование) : 6М021000-Шетел филологиясы . - Алматы, 2017. - 76 б. - (Қазақстан Республикасының білім және ғылым министрлігі). </w:t>
            </w:r>
          </w:p>
        </w:tc>
      </w:tr>
      <w:tr w:rsidR="00611E28" w:rsidRPr="00570BBE" w14:paraId="4E325383" w14:textId="77777777" w:rsidTr="00C03CD1">
        <w:tc>
          <w:tcPr>
            <w:tcW w:w="787" w:type="dxa"/>
          </w:tcPr>
          <w:p w14:paraId="6458828D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0E63EA01" w14:textId="77777777" w:rsidR="00611E28" w:rsidRPr="00C3250C" w:rsidRDefault="00611E28" w:rsidP="000867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74.58</w:t>
            </w:r>
          </w:p>
          <w:p w14:paraId="32953A75" w14:textId="77777777" w:rsidR="00611E28" w:rsidRPr="00C3250C" w:rsidRDefault="00611E28" w:rsidP="000867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</w:tcPr>
          <w:p w14:paraId="21F06F2D" w14:textId="77777777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1FE5CE91" w14:textId="01696DDB" w:rsidR="00611E28" w:rsidRPr="00C3250C" w:rsidRDefault="00611E28" w:rsidP="00274E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Типтік оқу бағдарламалары (жоғары оқу орнынан кейінгі білім)</w:t>
            </w:r>
            <w:r w:rsidR="004718B8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[</w:t>
            </w:r>
            <w:r w:rsidR="004718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</w:t>
            </w:r>
            <w:r w:rsidR="004718B8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]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; Типовые учебные программы (послевузовское образование)  : 6М020700</w:t>
            </w:r>
            <w:r w:rsidR="00557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  <w:r w:rsidR="00557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Аударма ісі. - Алматы, 2017. - 87 б. - (Қазақстан Республикасының білім және ғылым министрлігі). </w:t>
            </w:r>
          </w:p>
        </w:tc>
      </w:tr>
      <w:tr w:rsidR="00611E28" w:rsidRPr="00570BBE" w14:paraId="74AA0030" w14:textId="77777777" w:rsidTr="00C03CD1">
        <w:tc>
          <w:tcPr>
            <w:tcW w:w="787" w:type="dxa"/>
          </w:tcPr>
          <w:p w14:paraId="59CC3064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62C04E53" w14:textId="77777777" w:rsidR="00611E28" w:rsidRPr="00C3250C" w:rsidRDefault="00611E28" w:rsidP="000867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74.58</w:t>
            </w:r>
          </w:p>
          <w:p w14:paraId="09693F6D" w14:textId="77777777" w:rsidR="00611E28" w:rsidRPr="00C3250C" w:rsidRDefault="00611E28" w:rsidP="000867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</w:tcPr>
          <w:p w14:paraId="25B2FCEF" w14:textId="77777777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5E9E2979" w14:textId="03EF372B" w:rsidR="00611E28" w:rsidRPr="00C3250C" w:rsidRDefault="00611E28" w:rsidP="00274E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Типтік оқу бағдарламалары</w:t>
            </w:r>
            <w:r w:rsidR="00557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557E71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[</w:t>
            </w:r>
            <w:r w:rsidR="00557E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</w:t>
            </w:r>
            <w:r w:rsidR="00557E71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]</w:t>
            </w:r>
            <w:r w:rsidR="00557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: 5В011900</w:t>
            </w:r>
            <w:r w:rsidR="00557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 Шетел тілі: екі шетел тілі ; Типовые учебные программы : педагогикалық пәндер циклі. - Алматы, 2017. - 138 б. - (Қазақстан Республикасының білім және ғылым министрлігі).</w:t>
            </w:r>
          </w:p>
        </w:tc>
      </w:tr>
      <w:tr w:rsidR="00611E28" w:rsidRPr="00C3250C" w14:paraId="732B8404" w14:textId="77777777" w:rsidTr="00C03CD1">
        <w:tc>
          <w:tcPr>
            <w:tcW w:w="787" w:type="dxa"/>
          </w:tcPr>
          <w:p w14:paraId="20A0DAFB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55FD9B76" w14:textId="08F8A708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74.58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</w:tcPr>
          <w:p w14:paraId="7D41D442" w14:textId="77777777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6178D25F" w14:textId="5840E899" w:rsidR="00611E28" w:rsidRPr="00C3250C" w:rsidRDefault="00611E28" w:rsidP="00274E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Мировое высшее образование в условиях глобализации:</w:t>
            </w:r>
            <w:r w:rsidR="00557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компаративистский анализ</w:t>
            </w:r>
            <w:r w:rsidRPr="00C3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[Текст] : учебно- методическое пособие / М.С.</w:t>
            </w:r>
            <w:r w:rsidR="00557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Ашилова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57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М.М.</w:t>
            </w:r>
            <w:r w:rsidR="00557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Усербаева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57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</w:t>
            </w:r>
            <w:r w:rsidR="00557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Бегалинов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57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О.Я.</w:t>
            </w:r>
            <w:r w:rsidR="00557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Ким,</w:t>
            </w:r>
            <w:r w:rsidR="00557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С.С.</w:t>
            </w:r>
            <w:r w:rsidR="00557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Култаева. - Алматы, 2022. - 360 с. - (Министерство науки и высшего образования РК). - ISBN 978-601-269-145-0.</w:t>
            </w:r>
          </w:p>
        </w:tc>
      </w:tr>
      <w:tr w:rsidR="009144D0" w:rsidRPr="00C3250C" w14:paraId="6EA584BC" w14:textId="77777777" w:rsidTr="00BF7B80">
        <w:tc>
          <w:tcPr>
            <w:tcW w:w="14737" w:type="dxa"/>
            <w:gridSpan w:val="4"/>
          </w:tcPr>
          <w:p w14:paraId="30880E9E" w14:textId="388B1C96" w:rsidR="009144D0" w:rsidRPr="00C3250C" w:rsidRDefault="009144D0" w:rsidP="009144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25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74.00 Теория и методика воспитания</w:t>
            </w:r>
          </w:p>
        </w:tc>
      </w:tr>
      <w:tr w:rsidR="00611E28" w:rsidRPr="00C3250C" w14:paraId="7714830E" w14:textId="77777777" w:rsidTr="00C03CD1">
        <w:tc>
          <w:tcPr>
            <w:tcW w:w="787" w:type="dxa"/>
          </w:tcPr>
          <w:p w14:paraId="533507F0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347E5D3A" w14:textId="253318DF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74.00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</w:tcPr>
          <w:p w14:paraId="6ECB4825" w14:textId="77777777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079B97A0" w14:textId="5A08DF28" w:rsidR="00611E28" w:rsidRPr="00C3250C" w:rsidRDefault="00611E28" w:rsidP="00E026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педагогов в условиях личностно-ориентированного обучения: теория и практика [Текст] : учебное пособие / М.А.</w:t>
            </w:r>
            <w:r w:rsidR="00B36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Кусаинова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К.М.</w:t>
            </w:r>
            <w:r w:rsidR="00B36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Калиева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А.А.</w:t>
            </w:r>
            <w:r w:rsidR="00B36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Бейсамбаева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Т.М.</w:t>
            </w:r>
            <w:r w:rsidR="00B36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Есимгалиева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- Алматы :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Полилингва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2019. - 167 с. - ISBN 978-9965-503-91-7.</w:t>
            </w:r>
          </w:p>
        </w:tc>
      </w:tr>
      <w:tr w:rsidR="00611E28" w:rsidRPr="00C3250C" w14:paraId="2F1E1E4D" w14:textId="77777777" w:rsidTr="00611E28">
        <w:tc>
          <w:tcPr>
            <w:tcW w:w="14737" w:type="dxa"/>
            <w:gridSpan w:val="4"/>
          </w:tcPr>
          <w:p w14:paraId="54BB439F" w14:textId="5C072064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75.8 Туризм</w:t>
            </w:r>
          </w:p>
        </w:tc>
      </w:tr>
      <w:tr w:rsidR="00611E28" w:rsidRPr="00570BBE" w14:paraId="4336F47C" w14:textId="77777777" w:rsidTr="00C03CD1">
        <w:tc>
          <w:tcPr>
            <w:tcW w:w="787" w:type="dxa"/>
          </w:tcPr>
          <w:p w14:paraId="317D4D42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2F09BC49" w14:textId="6940F694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75.81 (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(5Каз)</w:t>
            </w:r>
          </w:p>
        </w:tc>
        <w:tc>
          <w:tcPr>
            <w:tcW w:w="2126" w:type="dxa"/>
          </w:tcPr>
          <w:p w14:paraId="23891829" w14:textId="77777777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5D7095FD" w14:textId="5A528EB2" w:rsidR="00611E28" w:rsidRPr="00C3250C" w:rsidRDefault="00611E28" w:rsidP="00E026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02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Экскурсиятану </w:t>
            </w:r>
            <w:r w:rsidR="00E02622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[</w:t>
            </w:r>
            <w:r w:rsidR="00E026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</w:t>
            </w:r>
            <w:r w:rsidR="00E02622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]</w:t>
            </w:r>
            <w:r w:rsidR="00E02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:</w:t>
            </w:r>
            <w:r w:rsidR="00E02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оқу құралы / Е.</w:t>
            </w:r>
            <w:r w:rsidR="00E02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Э.</w:t>
            </w:r>
            <w:r w:rsidR="00E02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Галиакбаров, А.А.</w:t>
            </w:r>
            <w:r w:rsidR="00E02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Жакупов, А.Х.</w:t>
            </w:r>
            <w:r w:rsidR="00E02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Муканов, А.</w:t>
            </w:r>
            <w:r w:rsidR="00F22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Г.</w:t>
            </w:r>
            <w:r w:rsidR="00E02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Гиззатжанова,</w:t>
            </w:r>
            <w:r w:rsidR="00E02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Е.</w:t>
            </w:r>
            <w:r w:rsidR="00E02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Н.</w:t>
            </w:r>
            <w:r w:rsidR="00E02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Жайлаубаев,</w:t>
            </w:r>
            <w:r w:rsidR="00E02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Б.Т.</w:t>
            </w:r>
            <w:r w:rsidR="00E02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Онаева. - Алматы : Лантар books, 2022. - 245 б. - (Қазақстан Республикасы білім және ғылым министрлігі, ISSN 978-601-326-460-8). </w:t>
            </w:r>
          </w:p>
        </w:tc>
      </w:tr>
      <w:tr w:rsidR="0053420F" w:rsidRPr="00C3250C" w14:paraId="7C221FF5" w14:textId="77777777" w:rsidTr="00BF7B80">
        <w:tc>
          <w:tcPr>
            <w:tcW w:w="14737" w:type="dxa"/>
            <w:gridSpan w:val="4"/>
          </w:tcPr>
          <w:p w14:paraId="32C9A094" w14:textId="59D08287" w:rsidR="0053420F" w:rsidRPr="00C3250C" w:rsidRDefault="0053420F" w:rsidP="005342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25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76.00 Средства массовой информации (СМИ). Журналистика</w:t>
            </w:r>
          </w:p>
        </w:tc>
      </w:tr>
      <w:tr w:rsidR="00611E28" w:rsidRPr="00570BBE" w14:paraId="43686C57" w14:textId="77777777" w:rsidTr="00C03CD1">
        <w:tc>
          <w:tcPr>
            <w:tcW w:w="787" w:type="dxa"/>
          </w:tcPr>
          <w:p w14:paraId="24D0FF6F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00E40B03" w14:textId="46BD45C4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76.0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</w:p>
        </w:tc>
        <w:tc>
          <w:tcPr>
            <w:tcW w:w="2126" w:type="dxa"/>
          </w:tcPr>
          <w:p w14:paraId="478722B8" w14:textId="2D8F5285" w:rsidR="00611E28" w:rsidRPr="00C3250C" w:rsidRDefault="004C6783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proofErr w:type="spellStart"/>
            <w:r w:rsidRPr="00F22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Yeshniyaz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22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G.S.</w:t>
            </w:r>
          </w:p>
        </w:tc>
        <w:tc>
          <w:tcPr>
            <w:tcW w:w="10206" w:type="dxa"/>
          </w:tcPr>
          <w:p w14:paraId="264BC244" w14:textId="71B7A705" w:rsidR="00611E28" w:rsidRPr="00C3250C" w:rsidRDefault="00611E28" w:rsidP="004C678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Specialist in the field of media communication (minor) [</w:t>
            </w:r>
            <w:r w:rsidR="00F22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Text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]. - Almaty :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Полилингва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 2021. - 93 p. - ISBN 978-601-270-542-3</w:t>
            </w:r>
          </w:p>
        </w:tc>
      </w:tr>
      <w:tr w:rsidR="00CE0B0F" w:rsidRPr="00C3250C" w14:paraId="05F85082" w14:textId="77777777" w:rsidTr="00C037D7">
        <w:tc>
          <w:tcPr>
            <w:tcW w:w="14737" w:type="dxa"/>
            <w:gridSpan w:val="4"/>
          </w:tcPr>
          <w:p w14:paraId="6064615F" w14:textId="3286C8F9" w:rsidR="00CE0B0F" w:rsidRPr="00C3250C" w:rsidRDefault="00CE0B0F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80. Филологические науки </w:t>
            </w:r>
          </w:p>
        </w:tc>
      </w:tr>
      <w:tr w:rsidR="00611E28" w:rsidRPr="00570BBE" w14:paraId="037B08A0" w14:textId="77777777" w:rsidTr="00C03CD1">
        <w:tc>
          <w:tcPr>
            <w:tcW w:w="787" w:type="dxa"/>
          </w:tcPr>
          <w:p w14:paraId="22353A49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6F09B8B1" w14:textId="16AF9073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80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</w:r>
          </w:p>
        </w:tc>
        <w:tc>
          <w:tcPr>
            <w:tcW w:w="2126" w:type="dxa"/>
          </w:tcPr>
          <w:p w14:paraId="62FF44A7" w14:textId="77777777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75F9994D" w14:textId="465B1E5E" w:rsidR="00611E28" w:rsidRPr="00C3250C" w:rsidRDefault="00611E28" w:rsidP="004C678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Типтік оқу бағдарламасы (жоғары білім) [</w:t>
            </w:r>
            <w:r w:rsidR="004C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Мәтін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] : 5В021000-Шетел филологиясы бакалавриат мамандығы. - Алматы, 2016. - 357 б. - (Қазақстан Республикасы білім және ғылым министрлігі).</w:t>
            </w:r>
          </w:p>
        </w:tc>
      </w:tr>
      <w:tr w:rsidR="00611E28" w:rsidRPr="00C3250C" w14:paraId="6A06E4C4" w14:textId="77777777" w:rsidTr="00611E28">
        <w:tc>
          <w:tcPr>
            <w:tcW w:w="14737" w:type="dxa"/>
            <w:gridSpan w:val="4"/>
          </w:tcPr>
          <w:p w14:paraId="23BECE8E" w14:textId="70ABE9B3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81. Языкознание</w:t>
            </w:r>
          </w:p>
        </w:tc>
      </w:tr>
      <w:tr w:rsidR="00594E64" w:rsidRPr="00570BBE" w14:paraId="3414F8FE" w14:textId="77777777" w:rsidTr="00C03CD1">
        <w:tc>
          <w:tcPr>
            <w:tcW w:w="787" w:type="dxa"/>
          </w:tcPr>
          <w:p w14:paraId="271B8181" w14:textId="77777777" w:rsidR="00594E64" w:rsidRPr="00C3250C" w:rsidRDefault="00594E64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654400E9" w14:textId="24969846" w:rsidR="00594E64" w:rsidRPr="00C3250C" w:rsidRDefault="00594E64" w:rsidP="00594E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81.2</w:t>
            </w:r>
          </w:p>
        </w:tc>
        <w:tc>
          <w:tcPr>
            <w:tcW w:w="2126" w:type="dxa"/>
          </w:tcPr>
          <w:p w14:paraId="7CE3DCAF" w14:textId="405C89A6" w:rsidR="00594E64" w:rsidRPr="00C3250C" w:rsidRDefault="00594E64" w:rsidP="00594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Адырбекова М.К.</w:t>
            </w:r>
          </w:p>
        </w:tc>
        <w:tc>
          <w:tcPr>
            <w:tcW w:w="10206" w:type="dxa"/>
          </w:tcPr>
          <w:p w14:paraId="4C9610F2" w14:textId="61980615" w:rsidR="00594E64" w:rsidRPr="00C3250C" w:rsidRDefault="00594E64" w:rsidP="00594E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Персуазивті коммуникацияның лингвопрагматикалық ерекшеліктері </w:t>
            </w:r>
            <w:r w:rsidR="004C6783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[</w:t>
            </w:r>
            <w:r w:rsidR="004C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Мәтін</w:t>
            </w:r>
            <w:r w:rsidR="004C6783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]</w:t>
            </w:r>
            <w:r w:rsidR="004C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: монография. - Алматы : Полилингва, 2023. - 294 с. - (Қазақстан Республикасы ғылым және жоғары білім министрлігі). </w:t>
            </w:r>
          </w:p>
        </w:tc>
      </w:tr>
      <w:tr w:rsidR="00611E28" w:rsidRPr="00570BBE" w14:paraId="26591D1C" w14:textId="77777777" w:rsidTr="00C03CD1">
        <w:tc>
          <w:tcPr>
            <w:tcW w:w="787" w:type="dxa"/>
          </w:tcPr>
          <w:p w14:paraId="35656267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0D7CE3B6" w14:textId="6DEA5C19" w:rsidR="00611E28" w:rsidRPr="00C3250C" w:rsidRDefault="00611E28" w:rsidP="00611E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81.2 Қаз</w:t>
            </w:r>
          </w:p>
        </w:tc>
        <w:tc>
          <w:tcPr>
            <w:tcW w:w="2126" w:type="dxa"/>
          </w:tcPr>
          <w:p w14:paraId="0B386BE0" w14:textId="5B1EA7C2" w:rsidR="00611E28" w:rsidRPr="00C3250C" w:rsidRDefault="00086705" w:rsidP="00611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Ғабитханұлы Қ.</w:t>
            </w:r>
          </w:p>
        </w:tc>
        <w:tc>
          <w:tcPr>
            <w:tcW w:w="10206" w:type="dxa"/>
          </w:tcPr>
          <w:p w14:paraId="0E8F310B" w14:textId="420D1203" w:rsidR="00611E28" w:rsidRPr="00C3250C" w:rsidRDefault="00611E28" w:rsidP="00611E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Қазақ тілі </w:t>
            </w:r>
            <w:r w:rsidR="004C6783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[</w:t>
            </w:r>
            <w:r w:rsidR="004C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Мәтін</w:t>
            </w:r>
            <w:r w:rsidR="004C6783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]</w:t>
            </w:r>
            <w:r w:rsidR="004C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: оқу құралы. - Алматы, 2016. - 336 б. - ISBN 978-601-7293-41-3.</w:t>
            </w:r>
          </w:p>
        </w:tc>
      </w:tr>
      <w:tr w:rsidR="00611E28" w:rsidRPr="00C3250C" w14:paraId="05BC5876" w14:textId="77777777" w:rsidTr="00C03CD1">
        <w:tc>
          <w:tcPr>
            <w:tcW w:w="787" w:type="dxa"/>
          </w:tcPr>
          <w:p w14:paraId="4B5E3326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77DD272C" w14:textId="6705AE7A" w:rsidR="00611E28" w:rsidRPr="00C3250C" w:rsidRDefault="00611E28" w:rsidP="00611E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81.2 Қаз</w:t>
            </w:r>
          </w:p>
        </w:tc>
        <w:tc>
          <w:tcPr>
            <w:tcW w:w="2126" w:type="dxa"/>
          </w:tcPr>
          <w:p w14:paraId="7A34B22D" w14:textId="77777777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52A45777" w14:textId="492E1E92" w:rsidR="00611E28" w:rsidRPr="00C3250C" w:rsidRDefault="00611E28" w:rsidP="00611E2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Қытайша-қазақша,қазақша-қытайша HSK сөздік </w:t>
            </w:r>
            <w:r w:rsidR="004C6783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[</w:t>
            </w:r>
            <w:r w:rsidR="004C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Мәтін</w:t>
            </w:r>
            <w:r w:rsidR="004C6783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]</w:t>
            </w:r>
            <w:r w:rsidR="004C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: 1-6 деңгей / құраст.</w:t>
            </w:r>
            <w:r w:rsidR="004C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Б.Жантеев,</w:t>
            </w:r>
            <w:r w:rsidR="004C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Ж.Омаров. - Алматы : Үш Қиян, 2020. - 600 б. - ISBN 978-601-06-6170-7</w:t>
            </w:r>
          </w:p>
        </w:tc>
      </w:tr>
      <w:tr w:rsidR="00594E64" w:rsidRPr="00C3250C" w14:paraId="47CF950A" w14:textId="77777777" w:rsidTr="00C03CD1">
        <w:tc>
          <w:tcPr>
            <w:tcW w:w="787" w:type="dxa"/>
          </w:tcPr>
          <w:p w14:paraId="2796560F" w14:textId="77777777" w:rsidR="00594E64" w:rsidRPr="00C3250C" w:rsidRDefault="00594E64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4D70417C" w14:textId="3C180A66" w:rsidR="00594E64" w:rsidRPr="00C3250C" w:rsidRDefault="00594E64" w:rsidP="00594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81.2 Кит-923</w:t>
            </w:r>
          </w:p>
        </w:tc>
        <w:tc>
          <w:tcPr>
            <w:tcW w:w="2126" w:type="dxa"/>
          </w:tcPr>
          <w:p w14:paraId="668D0930" w14:textId="0153C38D" w:rsidR="00594E64" w:rsidRPr="00C3250C" w:rsidRDefault="00594E64" w:rsidP="00594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Омарова М.А.</w:t>
            </w:r>
          </w:p>
        </w:tc>
        <w:tc>
          <w:tcPr>
            <w:tcW w:w="10206" w:type="dxa"/>
          </w:tcPr>
          <w:p w14:paraId="4BA659CB" w14:textId="3BFDD53B" w:rsidR="00594E64" w:rsidRPr="00C3250C" w:rsidRDefault="00594E64" w:rsidP="00594E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Қытай тілінің қоғамдық-саяси лексикасы </w:t>
            </w:r>
            <w:r w:rsidR="004C6783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[</w:t>
            </w:r>
            <w:r w:rsidR="004C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Мәтін</w:t>
            </w:r>
            <w:r w:rsidR="004C6783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]</w:t>
            </w:r>
            <w:r w:rsidR="004C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: оқу құралы. - Алматы, 2021. - 176 б. - (Абылай хан атындағы қазақ халықаралық қатынастар және әлем тілдері университеті). - ISBN 978-601-270-520-1.</w:t>
            </w:r>
          </w:p>
        </w:tc>
      </w:tr>
      <w:tr w:rsidR="00555C62" w:rsidRPr="00C3250C" w14:paraId="556A3F96" w14:textId="77777777" w:rsidTr="00BF7B80">
        <w:tc>
          <w:tcPr>
            <w:tcW w:w="14737" w:type="dxa"/>
            <w:gridSpan w:val="4"/>
          </w:tcPr>
          <w:p w14:paraId="3B3E059E" w14:textId="75CEB56F" w:rsidR="00555C62" w:rsidRPr="00C3250C" w:rsidRDefault="00555C62" w:rsidP="00555C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***</w:t>
            </w:r>
          </w:p>
        </w:tc>
      </w:tr>
      <w:tr w:rsidR="00611E28" w:rsidRPr="00C3250C" w14:paraId="148B330C" w14:textId="77777777" w:rsidTr="00C03CD1">
        <w:tc>
          <w:tcPr>
            <w:tcW w:w="787" w:type="dxa"/>
          </w:tcPr>
          <w:p w14:paraId="23F60972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30D52C29" w14:textId="776B0D9E" w:rsidR="00611E28" w:rsidRPr="00C3250C" w:rsidRDefault="00611E28" w:rsidP="007405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81.2</w:t>
            </w:r>
          </w:p>
        </w:tc>
        <w:tc>
          <w:tcPr>
            <w:tcW w:w="2126" w:type="dxa"/>
          </w:tcPr>
          <w:p w14:paraId="7D0C0140" w14:textId="4F83D407" w:rsidR="00611E28" w:rsidRPr="00C3250C" w:rsidRDefault="00086705" w:rsidP="00611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Бабушкин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А.П.</w:t>
            </w:r>
          </w:p>
        </w:tc>
        <w:tc>
          <w:tcPr>
            <w:tcW w:w="10206" w:type="dxa"/>
          </w:tcPr>
          <w:p w14:paraId="5098E4B7" w14:textId="179AA448" w:rsidR="00611E28" w:rsidRPr="00C3250C" w:rsidRDefault="00611E28" w:rsidP="00611E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Когнитивная лингвистика и семасиология </w:t>
            </w:r>
            <w:r w:rsidR="004C6783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[</w:t>
            </w:r>
            <w:r w:rsidR="004C6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Мәтін</w:t>
            </w:r>
            <w:r w:rsidR="004C6783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]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- Воронеж : Ритм, 2018. - 229 с. - ISBN 978-5-6041754-5-3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611E28" w:rsidRPr="00C3250C" w14:paraId="0E5ED126" w14:textId="77777777" w:rsidTr="00C03CD1">
        <w:tc>
          <w:tcPr>
            <w:tcW w:w="787" w:type="dxa"/>
          </w:tcPr>
          <w:p w14:paraId="3A86A4DB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5A6F36B4" w14:textId="44073A76" w:rsidR="00611E28" w:rsidRPr="00C3250C" w:rsidRDefault="00611E28" w:rsidP="007405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81.2-5</w:t>
            </w:r>
          </w:p>
        </w:tc>
        <w:tc>
          <w:tcPr>
            <w:tcW w:w="2126" w:type="dxa"/>
          </w:tcPr>
          <w:p w14:paraId="77928CBA" w14:textId="251DC7A2" w:rsidR="00611E28" w:rsidRPr="00C3250C" w:rsidRDefault="00086705" w:rsidP="00611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О.Е.</w:t>
            </w:r>
          </w:p>
        </w:tc>
        <w:tc>
          <w:tcPr>
            <w:tcW w:w="10206" w:type="dxa"/>
          </w:tcPr>
          <w:p w14:paraId="4C2DA6A4" w14:textId="353D49BB" w:rsidR="00611E28" w:rsidRPr="00C3250C" w:rsidRDefault="00611E28" w:rsidP="00611E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Психолингвистические методы в описании семантики слова [Текст] : монография. - Воронеж : Истоки, 2016. - 160 с. - ISBN 978-5-4473-0108-8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594E64" w:rsidRPr="00C3250C" w14:paraId="43DFAED3" w14:textId="77777777" w:rsidTr="00C03CD1">
        <w:tc>
          <w:tcPr>
            <w:tcW w:w="787" w:type="dxa"/>
          </w:tcPr>
          <w:p w14:paraId="3F4F0170" w14:textId="77777777" w:rsidR="00594E64" w:rsidRPr="00C3250C" w:rsidRDefault="00594E64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54F7048C" w14:textId="518CB2C5" w:rsidR="00594E64" w:rsidRPr="00C3250C" w:rsidRDefault="00594E64" w:rsidP="00594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81.2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</w:tcPr>
          <w:p w14:paraId="2376470D" w14:textId="1DB301B1" w:rsidR="00594E64" w:rsidRPr="00C3250C" w:rsidRDefault="00594E64" w:rsidP="00594E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Иващенко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</w:t>
            </w:r>
          </w:p>
        </w:tc>
        <w:tc>
          <w:tcPr>
            <w:tcW w:w="10206" w:type="dxa"/>
          </w:tcPr>
          <w:p w14:paraId="0B908F8C" w14:textId="09A256F3" w:rsidR="00594E64" w:rsidRPr="00C3250C" w:rsidRDefault="00594E64" w:rsidP="00594E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English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for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public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administration</w:t>
            </w:r>
            <w:proofErr w:type="spellEnd"/>
            <w:r w:rsidR="002C5A37" w:rsidRPr="002C5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C5A37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</w:t>
            </w:r>
            <w:r w:rsidR="002C5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Text</w:t>
            </w:r>
            <w:r w:rsidR="002C5A37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]</w:t>
            </w:r>
            <w:r w:rsidR="002C5A37" w:rsidRPr="00AE6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C6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нглийский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язык для сферы государственного и муниципального управления: учебное пособие. - 3-е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изд.,стер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- М. : Флинта, 2014. - 216 с. - ISBN 978-5-9765-1938-1 </w:t>
            </w:r>
          </w:p>
        </w:tc>
      </w:tr>
      <w:tr w:rsidR="00611E28" w:rsidRPr="00C3250C" w14:paraId="557E378A" w14:textId="77777777" w:rsidTr="00C03CD1">
        <w:tc>
          <w:tcPr>
            <w:tcW w:w="787" w:type="dxa"/>
          </w:tcPr>
          <w:p w14:paraId="5A178E81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54C2C8D3" w14:textId="6A7A2B9E" w:rsidR="00611E28" w:rsidRPr="00C3250C" w:rsidRDefault="00611E28" w:rsidP="007405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81.2 Кор.</w:t>
            </w:r>
          </w:p>
        </w:tc>
        <w:tc>
          <w:tcPr>
            <w:tcW w:w="2126" w:type="dxa"/>
          </w:tcPr>
          <w:p w14:paraId="4F9F236A" w14:textId="77777777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271E6E67" w14:textId="23DFD764" w:rsidR="00611E28" w:rsidRPr="00C3250C" w:rsidRDefault="00611E28" w:rsidP="00611E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Корейский язык для казахстанцев [Текст] : рабочая тетрадь. - Корея : Международный фонд Кореи, 2011. - 136 с. - (Учебник эффективного изучения корейского языка для казахстанцев). - ISBN 978-89-277-3033-0 </w:t>
            </w:r>
          </w:p>
        </w:tc>
      </w:tr>
      <w:tr w:rsidR="00594E64" w:rsidRPr="00C3250C" w14:paraId="1B745E01" w14:textId="77777777" w:rsidTr="00C03CD1">
        <w:tc>
          <w:tcPr>
            <w:tcW w:w="787" w:type="dxa"/>
          </w:tcPr>
          <w:p w14:paraId="695AD8CB" w14:textId="77777777" w:rsidR="00594E64" w:rsidRPr="00C3250C" w:rsidRDefault="00594E64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5D3BDA95" w14:textId="3BFEFF23" w:rsidR="00594E64" w:rsidRPr="00C3250C" w:rsidRDefault="00594E64" w:rsidP="00594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81.2</w:t>
            </w:r>
          </w:p>
        </w:tc>
        <w:tc>
          <w:tcPr>
            <w:tcW w:w="2126" w:type="dxa"/>
          </w:tcPr>
          <w:p w14:paraId="5C3D631D" w14:textId="77777777" w:rsidR="00594E64" w:rsidRPr="00C3250C" w:rsidRDefault="00594E64" w:rsidP="00594E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3A103956" w14:textId="4C262A91" w:rsidR="00594E64" w:rsidRPr="00C3250C" w:rsidRDefault="00594E64" w:rsidP="00594E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руководство по учебной практике : для студ. 1 курса спец.:</w:t>
            </w:r>
            <w:r w:rsidR="00A97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5В011900</w:t>
            </w:r>
            <w:r w:rsidR="00A97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97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Иностранный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язык:два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иностранных языка. - Алматы :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Полилингва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2018. - 315 с. - (Министерство образования науки Республики Казахстан). </w:t>
            </w:r>
          </w:p>
        </w:tc>
      </w:tr>
      <w:tr w:rsidR="00594E64" w:rsidRPr="00C3250C" w14:paraId="3B3668B5" w14:textId="77777777" w:rsidTr="00C03CD1">
        <w:tc>
          <w:tcPr>
            <w:tcW w:w="787" w:type="dxa"/>
          </w:tcPr>
          <w:p w14:paraId="4E3AC3E6" w14:textId="77777777" w:rsidR="00594E64" w:rsidRPr="00C3250C" w:rsidRDefault="00594E64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3F7A2699" w14:textId="40535606" w:rsidR="00594E64" w:rsidRPr="00C3250C" w:rsidRDefault="00594E64" w:rsidP="00594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</w:rPr>
              <w:t xml:space="preserve">81.2 </w:t>
            </w:r>
          </w:p>
        </w:tc>
        <w:tc>
          <w:tcPr>
            <w:tcW w:w="2126" w:type="dxa"/>
          </w:tcPr>
          <w:p w14:paraId="4C277F77" w14:textId="5817F7F3" w:rsidR="00594E64" w:rsidRPr="00C3250C" w:rsidRDefault="00594E64" w:rsidP="00594E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Норузова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Г.Б.</w:t>
            </w:r>
          </w:p>
        </w:tc>
        <w:tc>
          <w:tcPr>
            <w:tcW w:w="10206" w:type="dxa"/>
          </w:tcPr>
          <w:p w14:paraId="2251E7CD" w14:textId="5E27EFB4" w:rsidR="00594E64" w:rsidRPr="00C3250C" w:rsidRDefault="00594E64" w:rsidP="00594E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Иностранный профессиональный язык : по специальности магистратуры 6М030200</w:t>
            </w:r>
            <w:r w:rsidR="00FB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FB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Международное право. - Алматы :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КазУМОиМЯ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им.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Абылай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хана, 2016. - 114 с. </w:t>
            </w:r>
          </w:p>
        </w:tc>
      </w:tr>
      <w:tr w:rsidR="00611E28" w:rsidRPr="00C3250C" w14:paraId="1121FD37" w14:textId="77777777" w:rsidTr="00C03CD1">
        <w:tc>
          <w:tcPr>
            <w:tcW w:w="787" w:type="dxa"/>
          </w:tcPr>
          <w:p w14:paraId="25832279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32CE4BAF" w14:textId="4629B82B" w:rsidR="00611E28" w:rsidRPr="00C3250C" w:rsidRDefault="00611E28" w:rsidP="007405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81.2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</w:t>
            </w:r>
            <w:r w:rsidR="00740555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40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</w:tcPr>
          <w:p w14:paraId="2F3A363E" w14:textId="77777777" w:rsidR="00611E28" w:rsidRPr="00C3250C" w:rsidRDefault="00611E28" w:rsidP="0061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673FAECE" w14:textId="2EF5F6A6" w:rsidR="00611E28" w:rsidRPr="00C3250C" w:rsidRDefault="00611E28" w:rsidP="00611E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Языки казахской культуры [Текст] : картина мира казахской традиционной культуры</w:t>
            </w:r>
            <w:r w:rsidR="00C346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: </w:t>
            </w: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теоретико-методологические аспекты / А.</w:t>
            </w:r>
            <w:r w:rsidR="00C346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</w:t>
            </w:r>
            <w:r w:rsidR="00AC33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Наурзбаева, Ж.</w:t>
            </w:r>
            <w:r w:rsidR="00C346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</w:t>
            </w:r>
            <w:r w:rsidR="00AC33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Шайгозова, Д.</w:t>
            </w:r>
            <w:r w:rsidR="00702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</w:t>
            </w:r>
            <w:r w:rsidR="00AC33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Сайкенева, А.</w:t>
            </w:r>
            <w:r w:rsidR="00702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</w:t>
            </w:r>
            <w:r w:rsidR="00AC33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Галиев,</w:t>
            </w:r>
            <w:r w:rsidR="00AC33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</w:t>
            </w:r>
            <w:r w:rsidR="00702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</w:t>
            </w:r>
            <w:r w:rsidR="00AC33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Ускенбай. - Алматы : КазНИИК, 2023. - 422 с. - (Министерство науки и высшего образования РК). - ISBN 978-601-7448-30-1 </w:t>
            </w:r>
          </w:p>
        </w:tc>
      </w:tr>
      <w:tr w:rsidR="00555C62" w:rsidRPr="00C3250C" w14:paraId="569CCEB5" w14:textId="77777777" w:rsidTr="00BF7B80">
        <w:tc>
          <w:tcPr>
            <w:tcW w:w="14737" w:type="dxa"/>
            <w:gridSpan w:val="4"/>
          </w:tcPr>
          <w:p w14:paraId="6167650F" w14:textId="4463B98B" w:rsidR="00555C62" w:rsidRPr="00C3250C" w:rsidRDefault="00555C62" w:rsidP="00555C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***</w:t>
            </w:r>
          </w:p>
        </w:tc>
      </w:tr>
      <w:tr w:rsidR="00594E64" w:rsidRPr="00570BBE" w14:paraId="0D26510D" w14:textId="77777777" w:rsidTr="00C03CD1">
        <w:tc>
          <w:tcPr>
            <w:tcW w:w="787" w:type="dxa"/>
          </w:tcPr>
          <w:p w14:paraId="0509CA7A" w14:textId="77777777" w:rsidR="00594E64" w:rsidRPr="00C3250C" w:rsidRDefault="00594E64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63A96FB4" w14:textId="5E670A0C" w:rsidR="00594E64" w:rsidRPr="00C3250C" w:rsidRDefault="00594E64" w:rsidP="00594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81.2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-923</w:t>
            </w:r>
          </w:p>
        </w:tc>
        <w:tc>
          <w:tcPr>
            <w:tcW w:w="2126" w:type="dxa"/>
          </w:tcPr>
          <w:p w14:paraId="762F2DDF" w14:textId="77777777" w:rsidR="00594E64" w:rsidRPr="00C3250C" w:rsidRDefault="00594E64" w:rsidP="00594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0206" w:type="dxa"/>
            <w:vAlign w:val="center"/>
          </w:tcPr>
          <w:p w14:paraId="0AFFA9EB" w14:textId="1803B74C" w:rsidR="00594E64" w:rsidRPr="00C3250C" w:rsidRDefault="00594E64" w:rsidP="00FB19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Professional-situational communicative practicum [</w:t>
            </w:r>
            <w:r w:rsidR="00FB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Text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] : a coursebook for the 3 year and 4 year students of Translation studies /B.</w:t>
            </w:r>
            <w:r w:rsidR="00FB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E.</w:t>
            </w:r>
            <w:r w:rsidR="00FB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Tassyrova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 Sh.</w:t>
            </w:r>
            <w:r w:rsidR="00FB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O.</w:t>
            </w:r>
            <w:r w:rsidR="00FB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Saimkulova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</w:t>
            </w:r>
            <w:r w:rsidR="00FB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A.</w:t>
            </w:r>
            <w:r w:rsidR="00FB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E.</w:t>
            </w:r>
            <w:r w:rsidR="00FB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Rakhimova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</w:t>
            </w:r>
            <w:r w:rsidR="00FB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G.</w:t>
            </w:r>
            <w:r w:rsidR="00FB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S.</w:t>
            </w:r>
            <w:r w:rsidR="00FB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Yeshniyaz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</w:t>
            </w:r>
            <w:r w:rsidR="00FB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M.</w:t>
            </w:r>
            <w:r w:rsidR="00FB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M.</w:t>
            </w:r>
            <w:r w:rsidR="00FB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Smagulova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</w:t>
            </w:r>
            <w:r w:rsidR="00FB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Zh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  <w:r w:rsidR="00FB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K.</w:t>
            </w:r>
            <w:r w:rsidR="00FB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Dalabayeva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- Almaty, 2021. - 112 p. - (Kazakh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Ablai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Khan University of International Relations and World Languages). - ISBN 978-601-270-535-5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594E64" w:rsidRPr="00570BBE" w14:paraId="5B6C4ED5" w14:textId="77777777" w:rsidTr="00C03CD1">
        <w:tc>
          <w:tcPr>
            <w:tcW w:w="787" w:type="dxa"/>
          </w:tcPr>
          <w:p w14:paraId="1B4FD455" w14:textId="77777777" w:rsidR="00594E64" w:rsidRPr="00C3250C" w:rsidRDefault="00594E64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60917075" w14:textId="04703F6E" w:rsidR="00594E64" w:rsidRPr="00C3250C" w:rsidRDefault="00594E64" w:rsidP="00594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81.2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Англ</w:t>
            </w:r>
            <w:proofErr w:type="spellEnd"/>
          </w:p>
        </w:tc>
        <w:tc>
          <w:tcPr>
            <w:tcW w:w="2126" w:type="dxa"/>
          </w:tcPr>
          <w:p w14:paraId="46941F75" w14:textId="613E040C" w:rsidR="00594E64" w:rsidRPr="00C3250C" w:rsidRDefault="00594E64" w:rsidP="00594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Duisengaziyeva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B.</w:t>
            </w:r>
          </w:p>
        </w:tc>
        <w:tc>
          <w:tcPr>
            <w:tcW w:w="10206" w:type="dxa"/>
          </w:tcPr>
          <w:p w14:paraId="3B879502" w14:textId="739D6B02" w:rsidR="00594E64" w:rsidRPr="00C3250C" w:rsidRDefault="00594E64" w:rsidP="00DD05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English for specific purposes [</w:t>
            </w:r>
            <w:r w:rsidR="0050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Text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] : law students` book. - Almaty, 2018. - 178 p. - ISBN 978-601-270-294-1 </w:t>
            </w:r>
          </w:p>
        </w:tc>
      </w:tr>
      <w:tr w:rsidR="00594E64" w:rsidRPr="00570BBE" w14:paraId="7ABD3CFA" w14:textId="77777777" w:rsidTr="00C03CD1">
        <w:tc>
          <w:tcPr>
            <w:tcW w:w="787" w:type="dxa"/>
          </w:tcPr>
          <w:p w14:paraId="7102232E" w14:textId="77777777" w:rsidR="00594E64" w:rsidRPr="00C3250C" w:rsidRDefault="00594E64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7A0C850F" w14:textId="45CECE54" w:rsidR="00594E64" w:rsidRPr="00C3250C" w:rsidRDefault="00594E64" w:rsidP="00594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81.2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2126" w:type="dxa"/>
          </w:tcPr>
          <w:p w14:paraId="4D597946" w14:textId="29CE4648" w:rsidR="00594E64" w:rsidRPr="00C3250C" w:rsidRDefault="00594E64" w:rsidP="00594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Jolamanova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B.</w:t>
            </w:r>
          </w:p>
        </w:tc>
        <w:tc>
          <w:tcPr>
            <w:tcW w:w="10206" w:type="dxa"/>
          </w:tcPr>
          <w:p w14:paraId="7C8E50C3" w14:textId="717D62DA" w:rsidR="00594E64" w:rsidRPr="00C3250C" w:rsidRDefault="00594E64" w:rsidP="00DD05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Technical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english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for information technology students [</w:t>
            </w:r>
            <w:r w:rsidR="0050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Text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] :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uchebnoye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posobiye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 - Almaty, 2016. - 160 p. - (Ministry of Education and science of the Republic of Kazakhstan). - ISBN 978-601-7407-59-9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594E64" w:rsidRPr="00570BBE" w14:paraId="46966998" w14:textId="77777777" w:rsidTr="00C03CD1">
        <w:tc>
          <w:tcPr>
            <w:tcW w:w="787" w:type="dxa"/>
          </w:tcPr>
          <w:p w14:paraId="1E7DB788" w14:textId="77777777" w:rsidR="00594E64" w:rsidRPr="00C3250C" w:rsidRDefault="00594E64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57F68F5B" w14:textId="604C7E3B" w:rsidR="00594E64" w:rsidRPr="00C3250C" w:rsidRDefault="00594E64" w:rsidP="00594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81.2</w:t>
            </w:r>
          </w:p>
        </w:tc>
        <w:tc>
          <w:tcPr>
            <w:tcW w:w="2126" w:type="dxa"/>
          </w:tcPr>
          <w:p w14:paraId="28E683AE" w14:textId="71938728" w:rsidR="00594E64" w:rsidRPr="00C3250C" w:rsidRDefault="00594E64" w:rsidP="00594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Zhamalieva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A.A.</w:t>
            </w:r>
          </w:p>
        </w:tc>
        <w:tc>
          <w:tcPr>
            <w:tcW w:w="10206" w:type="dxa"/>
          </w:tcPr>
          <w:p w14:paraId="2E567A16" w14:textId="11E8E9F5" w:rsidR="00594E64" w:rsidRPr="00C3250C" w:rsidRDefault="00594E64" w:rsidP="00DD05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English for specific purposes </w:t>
            </w:r>
            <w:r w:rsidR="00EA3065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[</w:t>
            </w:r>
            <w:r w:rsidR="00EA3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Text</w:t>
            </w:r>
            <w:r w:rsidR="00EA3065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]</w:t>
            </w:r>
            <w:r w:rsidR="00EA3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: state and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lical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government student`s book :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учебное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пособие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- Almaty :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Полилингва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2018. - 175 p. - ISBN 978-601-270-294-1 </w:t>
            </w:r>
          </w:p>
        </w:tc>
      </w:tr>
      <w:tr w:rsidR="00594E64" w:rsidRPr="00570BBE" w14:paraId="4FB57994" w14:textId="77777777" w:rsidTr="00C03CD1">
        <w:tc>
          <w:tcPr>
            <w:tcW w:w="787" w:type="dxa"/>
          </w:tcPr>
          <w:p w14:paraId="0E8BD5B2" w14:textId="77777777" w:rsidR="00594E64" w:rsidRPr="00C3250C" w:rsidRDefault="00594E64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2591B860" w14:textId="299CDE2D" w:rsidR="00594E64" w:rsidRPr="00C3250C" w:rsidRDefault="00594E64" w:rsidP="00594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81.2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2126" w:type="dxa"/>
          </w:tcPr>
          <w:p w14:paraId="625B02E1" w14:textId="77777777" w:rsidR="00594E64" w:rsidRPr="00C3250C" w:rsidRDefault="00594E64" w:rsidP="00594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0206" w:type="dxa"/>
          </w:tcPr>
          <w:p w14:paraId="588A60EE" w14:textId="36A36529" w:rsidR="00594E64" w:rsidRPr="00C3250C" w:rsidRDefault="00594E64" w:rsidP="00DD05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Introduction to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english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for specific purposes [</w:t>
            </w:r>
            <w:r w:rsidR="00DD0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Text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] : international relations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students`book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/ P.</w:t>
            </w:r>
            <w:r w:rsidR="00495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Yelubayeva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 K.</w:t>
            </w:r>
            <w:r w:rsidR="00495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Tuleshova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</w:t>
            </w:r>
            <w:r w:rsidR="00495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D.</w:t>
            </w:r>
            <w:r w:rsidR="00495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Alimbayeva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</w:t>
            </w:r>
            <w:r w:rsidR="00495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N.</w:t>
            </w:r>
            <w:r w:rsidR="00495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Duysebayeva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</w:t>
            </w:r>
            <w:r w:rsidR="00495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G.</w:t>
            </w:r>
            <w:r w:rsidR="00495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Berkinbayeva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- Almaty, 2018. - 176 </w:t>
            </w:r>
            <w:r w:rsidR="00495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- (Kazakh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Ablai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Khan University of International Relations and World Languages). - ISBN 978-601-270-294-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</w:tr>
      <w:tr w:rsidR="00594E64" w:rsidRPr="00570BBE" w14:paraId="6C7ABDA2" w14:textId="77777777" w:rsidTr="00C03CD1">
        <w:tc>
          <w:tcPr>
            <w:tcW w:w="787" w:type="dxa"/>
          </w:tcPr>
          <w:p w14:paraId="367DC214" w14:textId="77777777" w:rsidR="00594E64" w:rsidRPr="00C3250C" w:rsidRDefault="00594E64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118B4B2A" w14:textId="7951DDB0" w:rsidR="00594E64" w:rsidRPr="00C3250C" w:rsidRDefault="00594E64" w:rsidP="00594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81.2 Англ</w:t>
            </w:r>
          </w:p>
        </w:tc>
        <w:tc>
          <w:tcPr>
            <w:tcW w:w="2126" w:type="dxa"/>
          </w:tcPr>
          <w:p w14:paraId="27CF5231" w14:textId="77777777" w:rsidR="00594E64" w:rsidRPr="00C3250C" w:rsidRDefault="00594E64" w:rsidP="00594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0206" w:type="dxa"/>
          </w:tcPr>
          <w:p w14:paraId="5790E3A9" w14:textId="1A8FCEB8" w:rsidR="00594E64" w:rsidRPr="00C3250C" w:rsidRDefault="00594E64" w:rsidP="00EA30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Oxford Qazaq Dictionary </w:t>
            </w:r>
            <w:r w:rsidR="00EA3065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[</w:t>
            </w:r>
            <w:r w:rsidR="00EA3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Text</w:t>
            </w:r>
            <w:r w:rsidR="00EA3065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]</w:t>
            </w:r>
            <w:r w:rsidR="00EA3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: қазақша-ағылшынша және ағылшынша-қазақша сөздік / Z.Bashbayeva,U.Kenesbayeva,B.Mizamkhan,N.Rsaliyeva. - Алматы : Ұлттық аударма бюросы, 2023. - 1368 </w:t>
            </w:r>
            <w:r w:rsidR="0029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. - (ISSN 978-601-7621-32-2). </w:t>
            </w:r>
          </w:p>
        </w:tc>
      </w:tr>
      <w:tr w:rsidR="00594E64" w:rsidRPr="00570BBE" w14:paraId="6921980B" w14:textId="77777777" w:rsidTr="00C03CD1">
        <w:tc>
          <w:tcPr>
            <w:tcW w:w="787" w:type="dxa"/>
          </w:tcPr>
          <w:p w14:paraId="705416FA" w14:textId="77777777" w:rsidR="00594E64" w:rsidRPr="00C3250C" w:rsidRDefault="00594E64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65025AF2" w14:textId="3584742A" w:rsidR="00594E64" w:rsidRPr="00C3250C" w:rsidRDefault="00594E64" w:rsidP="00594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81.2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-923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</w:p>
        </w:tc>
        <w:tc>
          <w:tcPr>
            <w:tcW w:w="2126" w:type="dxa"/>
          </w:tcPr>
          <w:p w14:paraId="2667E5EF" w14:textId="356936AA" w:rsidR="00594E64" w:rsidRPr="00C3250C" w:rsidRDefault="00594E64" w:rsidP="00594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Rakhimova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A.Y.</w:t>
            </w:r>
          </w:p>
        </w:tc>
        <w:tc>
          <w:tcPr>
            <w:tcW w:w="10206" w:type="dxa"/>
          </w:tcPr>
          <w:p w14:paraId="7AECCA80" w14:textId="0A0DC5E3" w:rsidR="00594E64" w:rsidRPr="00C3250C" w:rsidRDefault="00594E64" w:rsidP="00EA30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Faculte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of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trayslation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and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phiology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translation ang intercultural communication chair </w:t>
            </w:r>
            <w:r w:rsidR="00EA3065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[</w:t>
            </w:r>
            <w:r w:rsidR="00EA3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Text</w:t>
            </w:r>
            <w:r w:rsidR="00EA3065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]</w:t>
            </w:r>
            <w:r w:rsidR="00EA3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: specialist in the fields of business communication and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eonomics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 - Almaty, 2021. - ISBN 978-601-270-540-9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611E28" w:rsidRPr="00570BBE" w14:paraId="2921AB05" w14:textId="77777777" w:rsidTr="00C03CD1">
        <w:tc>
          <w:tcPr>
            <w:tcW w:w="787" w:type="dxa"/>
          </w:tcPr>
          <w:p w14:paraId="5FFBDB6E" w14:textId="77777777" w:rsidR="00611E28" w:rsidRPr="00C3250C" w:rsidRDefault="00611E28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5C1DEA7E" w14:textId="3416AF3B" w:rsidR="00611E28" w:rsidRPr="00C3250C" w:rsidRDefault="00611E28" w:rsidP="007405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81.2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2126" w:type="dxa"/>
          </w:tcPr>
          <w:p w14:paraId="02B9D452" w14:textId="7FFEE52C" w:rsidR="00611E28" w:rsidRPr="00C3250C" w:rsidRDefault="00740555" w:rsidP="00611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Yeshniyas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G.S.</w:t>
            </w:r>
          </w:p>
        </w:tc>
        <w:tc>
          <w:tcPr>
            <w:tcW w:w="10206" w:type="dxa"/>
          </w:tcPr>
          <w:p w14:paraId="2E12FA86" w14:textId="07779F86" w:rsidR="00611E28" w:rsidRPr="00C3250C" w:rsidRDefault="00611E28" w:rsidP="00EA306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Translation and Philology department chair of translation and intercultural communication </w:t>
            </w:r>
            <w:r w:rsidR="00EA3065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[</w:t>
            </w:r>
            <w:r w:rsidR="00EA3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Text</w:t>
            </w:r>
            <w:r w:rsidR="00EA3065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]</w:t>
            </w:r>
            <w:r w:rsidR="00EA3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: minor: Specialist in the field of media communication. - Almaty, 2018. - 99 p. - (Kazakh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Ablai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Khan University of International Relations and World Languages). </w:t>
            </w:r>
          </w:p>
        </w:tc>
      </w:tr>
      <w:tr w:rsidR="0086209A" w:rsidRPr="00C3250C" w14:paraId="2892EDE1" w14:textId="77777777" w:rsidTr="00C037D7">
        <w:tc>
          <w:tcPr>
            <w:tcW w:w="14737" w:type="dxa"/>
            <w:gridSpan w:val="4"/>
          </w:tcPr>
          <w:p w14:paraId="0E7B3AFE" w14:textId="1B10DAC6" w:rsidR="0086209A" w:rsidRPr="00C3250C" w:rsidRDefault="0086209A" w:rsidP="007405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83. Литературоведение</w:t>
            </w:r>
          </w:p>
        </w:tc>
      </w:tr>
      <w:tr w:rsidR="00444B2C" w:rsidRPr="00570BBE" w14:paraId="6CF2A1A6" w14:textId="77777777" w:rsidTr="00C03CD1">
        <w:tc>
          <w:tcPr>
            <w:tcW w:w="787" w:type="dxa"/>
          </w:tcPr>
          <w:p w14:paraId="086A1806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692850D4" w14:textId="248F304A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84(5Қаз)-4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</w:r>
          </w:p>
        </w:tc>
        <w:tc>
          <w:tcPr>
            <w:tcW w:w="2126" w:type="dxa"/>
          </w:tcPr>
          <w:p w14:paraId="4AB1CD20" w14:textId="243C4F31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Бөкей О.</w:t>
            </w:r>
          </w:p>
        </w:tc>
        <w:tc>
          <w:tcPr>
            <w:tcW w:w="10206" w:type="dxa"/>
            <w:vAlign w:val="center"/>
          </w:tcPr>
          <w:p w14:paraId="221724FC" w14:textId="2942E77F" w:rsidR="00444B2C" w:rsidRPr="00C3250C" w:rsidRDefault="00444B2C" w:rsidP="00B418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Қар қызы [Мәтін] : повесть. - бесінші рет басылуы. - Қарағанды : Qasym баспа үйі, 2023. - 206 б. - ISBN 978-601-7671-16-7.</w:t>
            </w:r>
          </w:p>
        </w:tc>
      </w:tr>
      <w:tr w:rsidR="00444B2C" w:rsidRPr="00570BBE" w14:paraId="5A380227" w14:textId="77777777" w:rsidTr="00C03CD1">
        <w:tc>
          <w:tcPr>
            <w:tcW w:w="787" w:type="dxa"/>
          </w:tcPr>
          <w:p w14:paraId="15102A7B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283A6DAD" w14:textId="13695411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84 (5</w:t>
            </w:r>
            <w:r w:rsidR="00C0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Қаз)</w:t>
            </w:r>
          </w:p>
        </w:tc>
        <w:tc>
          <w:tcPr>
            <w:tcW w:w="2126" w:type="dxa"/>
          </w:tcPr>
          <w:p w14:paraId="648E5A24" w14:textId="3D24D863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Бөкей О.</w:t>
            </w:r>
          </w:p>
        </w:tc>
        <w:tc>
          <w:tcPr>
            <w:tcW w:w="10206" w:type="dxa"/>
          </w:tcPr>
          <w:p w14:paraId="4424FE2E" w14:textId="07DED236" w:rsidR="00444B2C" w:rsidRPr="00C3250C" w:rsidRDefault="00444B2C" w:rsidP="00B418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Тортай мінер ақ боз ат [Мәтін] : әңгімелер. - екінші рет басылуы. - Қарағанды : Qasym баспа үйі. - 150 б. - ISBN 978-601-7645-68-7.</w:t>
            </w:r>
          </w:p>
        </w:tc>
      </w:tr>
      <w:tr w:rsidR="00444B2C" w:rsidRPr="00570BBE" w14:paraId="289F14E0" w14:textId="77777777" w:rsidTr="00C03CD1">
        <w:tc>
          <w:tcPr>
            <w:tcW w:w="787" w:type="dxa"/>
          </w:tcPr>
          <w:p w14:paraId="11FD5B37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3FA10015" w14:textId="4DECE065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84 (5</w:t>
            </w:r>
            <w:r w:rsidR="00C0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Қаз)</w:t>
            </w:r>
          </w:p>
        </w:tc>
        <w:tc>
          <w:tcPr>
            <w:tcW w:w="2126" w:type="dxa"/>
          </w:tcPr>
          <w:p w14:paraId="1E8CFAD3" w14:textId="55D73F81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Есенберлин І.</w:t>
            </w:r>
          </w:p>
        </w:tc>
        <w:tc>
          <w:tcPr>
            <w:tcW w:w="10206" w:type="dxa"/>
          </w:tcPr>
          <w:p w14:paraId="217F3849" w14:textId="5E64A0DC" w:rsidR="00444B2C" w:rsidRPr="00C3250C" w:rsidRDefault="00444B2C" w:rsidP="00B418D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Алтын құс [Мәтін] : роман. - Алматы : Книжный клуб, 2021. - 304 б. - ISBN 978-601-06-8434-8</w:t>
            </w:r>
          </w:p>
        </w:tc>
      </w:tr>
      <w:tr w:rsidR="00444B2C" w:rsidRPr="00570BBE" w14:paraId="27769882" w14:textId="77777777" w:rsidTr="00C03CD1">
        <w:trPr>
          <w:trHeight w:val="713"/>
        </w:trPr>
        <w:tc>
          <w:tcPr>
            <w:tcW w:w="787" w:type="dxa"/>
          </w:tcPr>
          <w:p w14:paraId="53FC98B2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1C7AC8FF" w14:textId="5635182A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84 (5</w:t>
            </w:r>
            <w:r w:rsidR="00C0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Қаз)</w:t>
            </w:r>
          </w:p>
        </w:tc>
        <w:tc>
          <w:tcPr>
            <w:tcW w:w="2126" w:type="dxa"/>
          </w:tcPr>
          <w:p w14:paraId="2D7D9A6E" w14:textId="57439133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Есенберлин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І.</w:t>
            </w:r>
          </w:p>
        </w:tc>
        <w:tc>
          <w:tcPr>
            <w:tcW w:w="10206" w:type="dxa"/>
          </w:tcPr>
          <w:p w14:paraId="469A45DA" w14:textId="79D956C0" w:rsidR="00444B2C" w:rsidRPr="00C3250C" w:rsidRDefault="00444B2C" w:rsidP="00B418D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B41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Ғашықтар </w:t>
            </w:r>
            <w:r w:rsidR="00272BA4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[Мәтін]</w:t>
            </w:r>
            <w:r w:rsidRPr="00B41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: роман. - Алматы : Книжный клуб, 2022. - 308 б. - ISBN 978-601-06-8103-3</w:t>
            </w:r>
          </w:p>
        </w:tc>
      </w:tr>
      <w:tr w:rsidR="00555C62" w:rsidRPr="00570BBE" w14:paraId="5B96DB89" w14:textId="77777777" w:rsidTr="00C03CD1">
        <w:tc>
          <w:tcPr>
            <w:tcW w:w="787" w:type="dxa"/>
          </w:tcPr>
          <w:p w14:paraId="5CA54693" w14:textId="77777777" w:rsidR="00555C62" w:rsidRPr="00C3250C" w:rsidRDefault="00555C62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4B916844" w14:textId="3F46C299" w:rsidR="00555C62" w:rsidRPr="00C3250C" w:rsidRDefault="00555C62" w:rsidP="00555C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83.3</w:t>
            </w:r>
          </w:p>
        </w:tc>
        <w:tc>
          <w:tcPr>
            <w:tcW w:w="2126" w:type="dxa"/>
          </w:tcPr>
          <w:p w14:paraId="2459E401" w14:textId="18A44638" w:rsidR="00555C62" w:rsidRPr="00C3250C" w:rsidRDefault="00555C62" w:rsidP="00555C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C3250C">
              <w:rPr>
                <w:rFonts w:ascii="Times New Roman" w:hAnsi="Times New Roman" w:cs="Times New Roman"/>
                <w:sz w:val="28"/>
                <w:szCs w:val="28"/>
              </w:rPr>
              <w:t>Кенжебаева</w:t>
            </w:r>
            <w:proofErr w:type="spellEnd"/>
            <w:r w:rsidRPr="00C325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250C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250C">
              <w:rPr>
                <w:rFonts w:ascii="Times New Roman" w:hAnsi="Times New Roman" w:cs="Times New Roman"/>
                <w:sz w:val="28"/>
                <w:szCs w:val="28"/>
              </w:rPr>
              <w:t>Ә.</w:t>
            </w:r>
          </w:p>
        </w:tc>
        <w:tc>
          <w:tcPr>
            <w:tcW w:w="10206" w:type="dxa"/>
          </w:tcPr>
          <w:p w14:paraId="278CB209" w14:textId="712695A0" w:rsidR="00555C62" w:rsidRPr="00C3250C" w:rsidRDefault="00555C62" w:rsidP="00B418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Әйелдер прозасының поэтикасы [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Мәтін]</w:t>
            </w: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: қытай және қазақ әдебиеттері негізінде : монография. - Алматы : Абылай хан атындағы ҚазХҚ және ӘТУ, 2019. - 308 б. - (Абылай хан атындағы қазақ халықаралық қатынастар және әлем тілдері университеті). - ISBN 978-601-04-4370-9</w:t>
            </w:r>
          </w:p>
        </w:tc>
      </w:tr>
      <w:tr w:rsidR="00444B2C" w:rsidRPr="00570BBE" w14:paraId="1B8EC99C" w14:textId="77777777" w:rsidTr="00C03CD1">
        <w:tc>
          <w:tcPr>
            <w:tcW w:w="787" w:type="dxa"/>
          </w:tcPr>
          <w:p w14:paraId="191EFB19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5493ACB9" w14:textId="6C2B5A53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84 (Қаз)</w:t>
            </w:r>
          </w:p>
        </w:tc>
        <w:tc>
          <w:tcPr>
            <w:tcW w:w="2126" w:type="dxa"/>
          </w:tcPr>
          <w:p w14:paraId="4056095A" w14:textId="6CC74B32" w:rsidR="00444B2C" w:rsidRPr="00C3250C" w:rsidRDefault="00926D77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Момышұлы Б.</w:t>
            </w:r>
          </w:p>
        </w:tc>
        <w:tc>
          <w:tcPr>
            <w:tcW w:w="10206" w:type="dxa"/>
          </w:tcPr>
          <w:p w14:paraId="3FB19ADC" w14:textId="73841850" w:rsidR="00444B2C" w:rsidRPr="00C3250C" w:rsidRDefault="00444B2C" w:rsidP="00444B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Москва үшін шайқас </w:t>
            </w:r>
            <w:r w:rsidR="009E4EA2"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[</w:t>
            </w:r>
            <w:r w:rsidR="009E4EA2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Мәтін]</w:t>
            </w:r>
            <w:r w:rsidR="009E4EA2" w:rsidRPr="000C3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: офицердің жазбалары. - Алматы : Книжный клуб, 2023. - 380 б. - ISBN 978-601-80863-8-0</w:t>
            </w:r>
          </w:p>
        </w:tc>
      </w:tr>
      <w:tr w:rsidR="00555C62" w:rsidRPr="00C3250C" w14:paraId="24E4CB6E" w14:textId="77777777" w:rsidTr="00BF7B80">
        <w:tc>
          <w:tcPr>
            <w:tcW w:w="14737" w:type="dxa"/>
            <w:gridSpan w:val="4"/>
          </w:tcPr>
          <w:p w14:paraId="0038FA3E" w14:textId="58355521" w:rsidR="00555C62" w:rsidRPr="00C3250C" w:rsidRDefault="00555C62" w:rsidP="00555C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***</w:t>
            </w:r>
          </w:p>
        </w:tc>
      </w:tr>
      <w:tr w:rsidR="00444B2C" w:rsidRPr="00C3250C" w14:paraId="2244263F" w14:textId="77777777" w:rsidTr="00C03CD1">
        <w:tc>
          <w:tcPr>
            <w:tcW w:w="787" w:type="dxa"/>
          </w:tcPr>
          <w:p w14:paraId="7154C890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5C9F2B94" w14:textId="7E0B86CF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6" w:type="dxa"/>
          </w:tcPr>
          <w:p w14:paraId="6157C2ED" w14:textId="4CF0617F" w:rsidR="00444B2C" w:rsidRPr="00C3250C" w:rsidRDefault="00BF779C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Есенберлин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</w:t>
            </w:r>
          </w:p>
        </w:tc>
        <w:tc>
          <w:tcPr>
            <w:tcW w:w="10206" w:type="dxa"/>
            <w:shd w:val="clear" w:color="auto" w:fill="auto"/>
          </w:tcPr>
          <w:p w14:paraId="7EDDE917" w14:textId="38F9B1B4" w:rsidR="00444B2C" w:rsidRPr="009E5429" w:rsidRDefault="00444B2C" w:rsidP="00C03CD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Влюбленные [Текст] : роман / Авторизированный пер. с </w:t>
            </w:r>
            <w:proofErr w:type="spellStart"/>
            <w:r w:rsidRPr="009E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</w:t>
            </w:r>
            <w:proofErr w:type="spellEnd"/>
            <w:r w:rsidRPr="009E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яз. Г.</w:t>
            </w:r>
            <w:r w:rsidR="00C0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9E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Садовникова. - Алматы : Книжный клуб, 2022. – 28</w:t>
            </w:r>
            <w:r w:rsidRPr="009E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9E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с. - ISBN 978-601-06-8102-6</w:t>
            </w:r>
          </w:p>
        </w:tc>
      </w:tr>
      <w:tr w:rsidR="00444B2C" w:rsidRPr="00C3250C" w14:paraId="489579EB" w14:textId="77777777" w:rsidTr="00C03CD1">
        <w:tc>
          <w:tcPr>
            <w:tcW w:w="787" w:type="dxa"/>
          </w:tcPr>
          <w:p w14:paraId="353756B4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76568236" w14:textId="77777777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27060578" w14:textId="0CF37F21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</w:t>
            </w:r>
            <w:r w:rsidR="00C0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6" w:type="dxa"/>
          </w:tcPr>
          <w:p w14:paraId="2D0C8A69" w14:textId="27E9BC7A" w:rsidR="00444B2C" w:rsidRPr="00C3250C" w:rsidRDefault="00BF779C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Есенберлин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</w:t>
            </w:r>
          </w:p>
        </w:tc>
        <w:tc>
          <w:tcPr>
            <w:tcW w:w="10206" w:type="dxa"/>
          </w:tcPr>
          <w:p w14:paraId="5526B25D" w14:textId="3DDBF690" w:rsidR="00444B2C" w:rsidRPr="00C3250C" w:rsidRDefault="00444B2C" w:rsidP="00C03CD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Лодка,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переплывающая океан [Текст] : роман /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пер.с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Домбровского. - Алматы : Книжный клуб, 2021. - 336 с. - ISBN 978-601-80805-7-9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590E2B" w:rsidRPr="00C3250C" w14:paraId="3E628E8B" w14:textId="77777777" w:rsidTr="00C03CD1">
        <w:tc>
          <w:tcPr>
            <w:tcW w:w="787" w:type="dxa"/>
          </w:tcPr>
          <w:p w14:paraId="40CCAD9E" w14:textId="77777777" w:rsidR="00590E2B" w:rsidRPr="00C3250C" w:rsidRDefault="00590E2B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072D69C2" w14:textId="3E20D761" w:rsidR="00590E2B" w:rsidRPr="00C3250C" w:rsidRDefault="00590E2B" w:rsidP="00590E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 (5</w:t>
            </w:r>
            <w:r w:rsidR="00C03C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Каз-Рус)</w:t>
            </w:r>
          </w:p>
        </w:tc>
        <w:tc>
          <w:tcPr>
            <w:tcW w:w="2126" w:type="dxa"/>
          </w:tcPr>
          <w:p w14:paraId="30C6F453" w14:textId="77777777" w:rsidR="00590E2B" w:rsidRPr="00C3250C" w:rsidRDefault="00590E2B" w:rsidP="00590E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Қосай М.</w:t>
            </w:r>
          </w:p>
          <w:p w14:paraId="743EE568" w14:textId="77777777" w:rsidR="00590E2B" w:rsidRPr="00C3250C" w:rsidRDefault="00590E2B" w:rsidP="00590E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</w:tcPr>
          <w:p w14:paraId="2BF3ADE2" w14:textId="5E2313CA" w:rsidR="00590E2B" w:rsidRPr="00C3250C" w:rsidRDefault="00590E2B" w:rsidP="00C03C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Мечтай больше. Как привлечь чудо в свою жизнь [Текст]. - Алматы : Альманах, 2022. - 186 с. - ISBN 978-601-7946-50-0.</w:t>
            </w:r>
          </w:p>
        </w:tc>
      </w:tr>
      <w:tr w:rsidR="00444B2C" w:rsidRPr="00C3250C" w14:paraId="0D0A13CF" w14:textId="77777777" w:rsidTr="00C03CD1">
        <w:tc>
          <w:tcPr>
            <w:tcW w:w="787" w:type="dxa"/>
          </w:tcPr>
          <w:p w14:paraId="10061241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53F70A26" w14:textId="7460D520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(7</w:t>
            </w:r>
            <w:r w:rsidR="00C0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Сое)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-44</w:t>
            </w:r>
          </w:p>
        </w:tc>
        <w:tc>
          <w:tcPr>
            <w:tcW w:w="2126" w:type="dxa"/>
          </w:tcPr>
          <w:p w14:paraId="474D3908" w14:textId="4B7A24FC" w:rsidR="00444B2C" w:rsidRPr="00C3250C" w:rsidRDefault="00BF779C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Лондон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10206" w:type="dxa"/>
            <w:shd w:val="clear" w:color="auto" w:fill="auto"/>
          </w:tcPr>
          <w:p w14:paraId="7891D0F4" w14:textId="3426F010" w:rsidR="00444B2C" w:rsidRPr="009E5429" w:rsidRDefault="00444B2C" w:rsidP="00C03CD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kk-KZ" w:eastAsia="ru-RU"/>
              </w:rPr>
            </w:pPr>
            <w:r w:rsidRPr="000C3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Мартин Иден [Текст] / пер.</w:t>
            </w:r>
            <w:r w:rsidR="00C0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0C3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англ. Р.</w:t>
            </w:r>
            <w:r w:rsidR="00C0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0C3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Облонской, Н.</w:t>
            </w:r>
            <w:r w:rsidR="00C0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0C3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Галь. - М. : </w:t>
            </w:r>
            <w:proofErr w:type="spellStart"/>
            <w:r w:rsidRPr="000C3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Эксмо</w:t>
            </w:r>
            <w:proofErr w:type="spellEnd"/>
            <w:r w:rsidRPr="000C3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2022. - 448 с. - ISBN 978-5-04-165478-8</w:t>
            </w:r>
          </w:p>
        </w:tc>
      </w:tr>
      <w:tr w:rsidR="00444B2C" w:rsidRPr="00C3250C" w14:paraId="2D96832E" w14:textId="77777777" w:rsidTr="00C03CD1">
        <w:tc>
          <w:tcPr>
            <w:tcW w:w="787" w:type="dxa"/>
          </w:tcPr>
          <w:p w14:paraId="5D6793E4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69A18B23" w14:textId="14B2B2D7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)-4</w:t>
            </w:r>
          </w:p>
        </w:tc>
        <w:tc>
          <w:tcPr>
            <w:tcW w:w="2126" w:type="dxa"/>
          </w:tcPr>
          <w:p w14:paraId="75639A79" w14:textId="3F486CDB" w:rsidR="00444B2C" w:rsidRPr="00C3250C" w:rsidRDefault="00612636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Момышулы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10206" w:type="dxa"/>
          </w:tcPr>
          <w:p w14:paraId="092A0F38" w14:textId="59E4E849" w:rsidR="00444B2C" w:rsidRPr="00C3250C" w:rsidRDefault="00444B2C" w:rsidP="00C03CD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нами Москва [Текст] : записки офицера. - Алматы : Книжный клуб, 2023. - 332 с. - ISBN 978-601-80863-7-3</w:t>
            </w:r>
          </w:p>
        </w:tc>
      </w:tr>
      <w:tr w:rsidR="00555C62" w:rsidRPr="00C3250C" w14:paraId="7424EDF3" w14:textId="77777777" w:rsidTr="00C03CD1">
        <w:tc>
          <w:tcPr>
            <w:tcW w:w="787" w:type="dxa"/>
          </w:tcPr>
          <w:p w14:paraId="5762B80E" w14:textId="77777777" w:rsidR="00555C62" w:rsidRPr="00C3250C" w:rsidRDefault="00555C62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013BCDED" w14:textId="60729836" w:rsidR="00555C62" w:rsidRPr="00C3250C" w:rsidRDefault="00555C62" w:rsidP="00555C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83.3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(0)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</w:tcPr>
          <w:p w14:paraId="6E57B298" w14:textId="27462E41" w:rsidR="00555C62" w:rsidRPr="00C3250C" w:rsidRDefault="00555C62" w:rsidP="00555C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Рассел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0206" w:type="dxa"/>
            <w:shd w:val="clear" w:color="auto" w:fill="auto"/>
          </w:tcPr>
          <w:p w14:paraId="356B6596" w14:textId="4A6936E6" w:rsidR="00555C62" w:rsidRPr="00C3250C" w:rsidRDefault="00555C62" w:rsidP="00C03C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Главное в истории литературы [Текст] : ключевые произведения,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темы,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приемы,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жанры. - М. :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Манн,Иванов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Фербер, 2022. - 224 с. - ISBN 978-5-00195-156-8</w:t>
            </w:r>
          </w:p>
        </w:tc>
      </w:tr>
      <w:tr w:rsidR="00444B2C" w:rsidRPr="00C3250C" w14:paraId="5BFF793F" w14:textId="77777777" w:rsidTr="00C03CD1">
        <w:tc>
          <w:tcPr>
            <w:tcW w:w="787" w:type="dxa"/>
          </w:tcPr>
          <w:p w14:paraId="62A4DAA7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6965307A" w14:textId="45B1C3E8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Рус)</w:t>
            </w:r>
          </w:p>
        </w:tc>
        <w:tc>
          <w:tcPr>
            <w:tcW w:w="2126" w:type="dxa"/>
          </w:tcPr>
          <w:p w14:paraId="6A01A32A" w14:textId="4E9EDB1B" w:rsidR="00444B2C" w:rsidRPr="00C3250C" w:rsidRDefault="00612636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Расул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</w:t>
            </w:r>
          </w:p>
        </w:tc>
        <w:tc>
          <w:tcPr>
            <w:tcW w:w="10206" w:type="dxa"/>
          </w:tcPr>
          <w:p w14:paraId="5BDD8335" w14:textId="628214B7" w:rsidR="00444B2C" w:rsidRPr="00C3250C" w:rsidRDefault="00444B2C" w:rsidP="00C03CD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Отец Пророка</w:t>
            </w:r>
            <w:r w:rsidR="000C3418" w:rsidRPr="000C3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[Текст] : Текст. - Алматы : Книжный клуб, 2019. </w:t>
            </w:r>
            <w:r w:rsidR="000C3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C3418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2</w:t>
            </w:r>
            <w:r w:rsidR="000C3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. -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 с. - ISBN 978-601-80498-3-5</w:t>
            </w:r>
          </w:p>
        </w:tc>
      </w:tr>
      <w:tr w:rsidR="00444B2C" w:rsidRPr="00C3250C" w14:paraId="712A01A6" w14:textId="77777777" w:rsidTr="00C03CD1">
        <w:tc>
          <w:tcPr>
            <w:tcW w:w="787" w:type="dxa"/>
          </w:tcPr>
          <w:p w14:paraId="171E2A74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7B4F7536" w14:textId="38D199C6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Авс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6" w:type="dxa"/>
          </w:tcPr>
          <w:p w14:paraId="325086FD" w14:textId="2E62AC6A" w:rsidR="00444B2C" w:rsidRPr="00C3250C" w:rsidRDefault="00612636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Робертс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10206" w:type="dxa"/>
          </w:tcPr>
          <w:p w14:paraId="565760D0" w14:textId="63FCC327" w:rsidR="00444B2C" w:rsidRPr="00C3250C" w:rsidRDefault="00444B2C" w:rsidP="00C03CD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Шантарам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[Текст] : роман / пер.</w:t>
            </w:r>
            <w:r w:rsidR="00C0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англ.</w:t>
            </w:r>
            <w:r w:rsidR="00C0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</w:t>
            </w:r>
            <w:r w:rsidR="00C0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Высоцкого. - М. : Азбука- Аттикус, 2023. </w:t>
            </w:r>
            <w:r w:rsidR="0000076B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000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  <w:r w:rsidR="0000076B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- 608 с. - ISBN 978-5-389-06382-2</w:t>
            </w:r>
          </w:p>
        </w:tc>
      </w:tr>
      <w:tr w:rsidR="00444B2C" w:rsidRPr="00C3250C" w14:paraId="634F62E7" w14:textId="77777777" w:rsidTr="00C03CD1">
        <w:tc>
          <w:tcPr>
            <w:tcW w:w="787" w:type="dxa"/>
          </w:tcPr>
          <w:p w14:paraId="48F92C98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1A30A826" w14:textId="378A49EF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Авс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</w:tcPr>
          <w:p w14:paraId="57AF86FB" w14:textId="17C88C49" w:rsidR="00444B2C" w:rsidRPr="00C3250C" w:rsidRDefault="00612636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Робертс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10206" w:type="dxa"/>
          </w:tcPr>
          <w:p w14:paraId="03DA2879" w14:textId="4882D3C4" w:rsidR="00444B2C" w:rsidRPr="00C3250C" w:rsidRDefault="00444B2C" w:rsidP="00C03CD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Шантарам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[Текст] : роман /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пер.с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англ.Л.Высоцкого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- М. : Азбука- Аттикус, 2023. </w:t>
            </w:r>
            <w:r w:rsidR="00C0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– </w:t>
            </w:r>
            <w:r w:rsidR="00C03CD1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C0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  <w:r w:rsidR="00C03CD1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  <w:r w:rsidR="00C0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.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- 480 с. - ISBN 978-5-389-06383-9</w:t>
            </w:r>
          </w:p>
        </w:tc>
      </w:tr>
      <w:tr w:rsidR="00444B2C" w:rsidRPr="00C3250C" w14:paraId="2193F71F" w14:textId="77777777" w:rsidTr="00C03CD1">
        <w:trPr>
          <w:trHeight w:val="605"/>
        </w:trPr>
        <w:tc>
          <w:tcPr>
            <w:tcW w:w="787" w:type="dxa"/>
          </w:tcPr>
          <w:p w14:paraId="286E65EF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2E495632" w14:textId="51792C1F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Рос)-44</w:t>
            </w:r>
          </w:p>
        </w:tc>
        <w:tc>
          <w:tcPr>
            <w:tcW w:w="2126" w:type="dxa"/>
          </w:tcPr>
          <w:p w14:paraId="4E7C83DF" w14:textId="0D48A92D" w:rsidR="00444B2C" w:rsidRPr="00C3250C" w:rsidRDefault="00612636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Сафарли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Э.</w:t>
            </w:r>
          </w:p>
        </w:tc>
        <w:tc>
          <w:tcPr>
            <w:tcW w:w="10206" w:type="dxa"/>
          </w:tcPr>
          <w:p w14:paraId="19DBD556" w14:textId="5BAE2772" w:rsidR="00444B2C" w:rsidRPr="00C3250C" w:rsidRDefault="00444B2C" w:rsidP="00C03CD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Расскажи мне о море [Текст] : роман. - М. : АСТ, 2023. - 320 с. - ISBN 978-5-17-099184-6</w:t>
            </w:r>
          </w:p>
        </w:tc>
      </w:tr>
      <w:tr w:rsidR="00590E2B" w:rsidRPr="00C3250C" w14:paraId="36E7510F" w14:textId="77777777" w:rsidTr="00C03CD1">
        <w:trPr>
          <w:trHeight w:val="349"/>
        </w:trPr>
        <w:tc>
          <w:tcPr>
            <w:tcW w:w="787" w:type="dxa"/>
          </w:tcPr>
          <w:p w14:paraId="6755C76B" w14:textId="77777777" w:rsidR="00590E2B" w:rsidRPr="00C3250C" w:rsidRDefault="00590E2B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60D04B9B" w14:textId="0C3DF18A" w:rsidR="00590E2B" w:rsidRPr="00C3250C" w:rsidRDefault="00590E2B" w:rsidP="00590E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250C">
              <w:rPr>
                <w:rFonts w:ascii="Times New Roman" w:hAnsi="Times New Roman" w:cs="Times New Roman"/>
                <w:sz w:val="28"/>
                <w:szCs w:val="28"/>
              </w:rPr>
              <w:t>(Вел)</w:t>
            </w:r>
          </w:p>
        </w:tc>
        <w:tc>
          <w:tcPr>
            <w:tcW w:w="2126" w:type="dxa"/>
          </w:tcPr>
          <w:p w14:paraId="31F15D30" w14:textId="3F67EDC9" w:rsidR="00590E2B" w:rsidRPr="00C3250C" w:rsidRDefault="00590E2B" w:rsidP="00590E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Шекспир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У.</w:t>
            </w:r>
          </w:p>
        </w:tc>
        <w:tc>
          <w:tcPr>
            <w:tcW w:w="10206" w:type="dxa"/>
          </w:tcPr>
          <w:p w14:paraId="1390D926" w14:textId="35976859" w:rsidR="00590E2B" w:rsidRPr="00C3250C" w:rsidRDefault="00590E2B" w:rsidP="00C03C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Трагедии [Текст]. - СПб :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Лениздат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1993. - 669 с.</w:t>
            </w:r>
          </w:p>
        </w:tc>
      </w:tr>
      <w:tr w:rsidR="00EC5217" w:rsidRPr="00C3250C" w14:paraId="57A6D063" w14:textId="77777777" w:rsidTr="00C037D7">
        <w:trPr>
          <w:trHeight w:val="379"/>
        </w:trPr>
        <w:tc>
          <w:tcPr>
            <w:tcW w:w="14737" w:type="dxa"/>
            <w:gridSpan w:val="4"/>
          </w:tcPr>
          <w:p w14:paraId="6A2990D9" w14:textId="41A57DA9" w:rsidR="00EC5217" w:rsidRPr="00C3250C" w:rsidRDefault="00EC5217" w:rsidP="00444B2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val="kk-KZ" w:eastAsia="ru-RU"/>
              </w:rPr>
              <w:t xml:space="preserve">85.13 </w:t>
            </w:r>
            <w:r w:rsidRPr="00C3250C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Скульптура</w:t>
            </w:r>
          </w:p>
        </w:tc>
      </w:tr>
      <w:tr w:rsidR="00444B2C" w:rsidRPr="00C3250C" w14:paraId="6E134D68" w14:textId="77777777" w:rsidTr="00C03CD1">
        <w:tc>
          <w:tcPr>
            <w:tcW w:w="787" w:type="dxa"/>
          </w:tcPr>
          <w:p w14:paraId="4E41633C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3D88D4C8" w14:textId="6AAD7A4A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85.13</w:t>
            </w:r>
          </w:p>
        </w:tc>
        <w:tc>
          <w:tcPr>
            <w:tcW w:w="2126" w:type="dxa"/>
          </w:tcPr>
          <w:p w14:paraId="4557CA48" w14:textId="2C49AAAD" w:rsidR="00444B2C" w:rsidRPr="00C3250C" w:rsidRDefault="00612636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Гланц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</w:t>
            </w:r>
          </w:p>
        </w:tc>
        <w:tc>
          <w:tcPr>
            <w:tcW w:w="10206" w:type="dxa"/>
          </w:tcPr>
          <w:p w14:paraId="53F80CE3" w14:textId="0C8B0151" w:rsidR="00444B2C" w:rsidRPr="00C3250C" w:rsidRDefault="00444B2C" w:rsidP="006F24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же мой дом? Жизнь и творчество скульптора Марка Антокольского [Текст]. - Алматы : Книжный клуб, 2021. - 268 с.</w:t>
            </w:r>
          </w:p>
        </w:tc>
      </w:tr>
      <w:tr w:rsidR="00612636" w:rsidRPr="00C3250C" w14:paraId="626D9673" w14:textId="77777777" w:rsidTr="00DE2257">
        <w:tc>
          <w:tcPr>
            <w:tcW w:w="14737" w:type="dxa"/>
            <w:gridSpan w:val="4"/>
          </w:tcPr>
          <w:p w14:paraId="03BC1B3D" w14:textId="2B7F9CF0" w:rsidR="00612636" w:rsidRPr="00C3250C" w:rsidRDefault="00612636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85.14 Живопись</w:t>
            </w:r>
          </w:p>
        </w:tc>
      </w:tr>
      <w:tr w:rsidR="00444B2C" w:rsidRPr="00C3250C" w14:paraId="64CF68DC" w14:textId="77777777" w:rsidTr="00C03CD1">
        <w:tc>
          <w:tcPr>
            <w:tcW w:w="787" w:type="dxa"/>
          </w:tcPr>
          <w:p w14:paraId="2131B452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0ADF6FA8" w14:textId="04F42305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38CB268C" w14:textId="190C06F9" w:rsidR="00444B2C" w:rsidRPr="00C3250C" w:rsidRDefault="00612636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Баева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10206" w:type="dxa"/>
          </w:tcPr>
          <w:p w14:paraId="64928A45" w14:textId="4BBE31E1" w:rsidR="00444B2C" w:rsidRPr="00C3250C" w:rsidRDefault="00444B2C" w:rsidP="006F24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Пабло Пикассо (1881-1973) [Текст]. - М. : Директ-Медиа, 2017. - 70 с. - (Лучшие современные художники). - ISBN 978-5-4470-0242-8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444B2C" w:rsidRPr="00C3250C" w14:paraId="0A116F3F" w14:textId="77777777" w:rsidTr="00C03CD1">
        <w:tc>
          <w:tcPr>
            <w:tcW w:w="787" w:type="dxa"/>
          </w:tcPr>
          <w:p w14:paraId="48C14508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</w:tcPr>
          <w:p w14:paraId="39822636" w14:textId="3CC33A94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5100CB72" w14:textId="47F1472B" w:rsidR="00444B2C" w:rsidRPr="00C3250C" w:rsidRDefault="00612636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Батурина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10206" w:type="dxa"/>
          </w:tcPr>
          <w:p w14:paraId="2689A87C" w14:textId="2B6485A3" w:rsidR="00444B2C" w:rsidRPr="00C3250C" w:rsidRDefault="00444B2C" w:rsidP="006F24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Пейзажная живопись Казахстана [Текст]. - Алматы :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Арекет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2009. - 163 с. - ISBN 978-601-265-004-4</w:t>
            </w:r>
          </w:p>
        </w:tc>
      </w:tr>
      <w:tr w:rsidR="00444B2C" w:rsidRPr="00C3250C" w14:paraId="7A4813E9" w14:textId="77777777" w:rsidTr="00C03CD1">
        <w:tc>
          <w:tcPr>
            <w:tcW w:w="787" w:type="dxa"/>
          </w:tcPr>
          <w:p w14:paraId="47A925A8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3F168702" w14:textId="2D449A53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5E461D8F" w14:textId="338A98D8" w:rsidR="00444B2C" w:rsidRPr="00C3250C" w:rsidRDefault="00612636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Бирюкова Д.А.</w:t>
            </w:r>
          </w:p>
        </w:tc>
        <w:tc>
          <w:tcPr>
            <w:tcW w:w="10206" w:type="dxa"/>
          </w:tcPr>
          <w:p w14:paraId="42E8DBE1" w14:textId="75C89762" w:rsidR="00444B2C" w:rsidRPr="00C3250C" w:rsidRDefault="00444B2C" w:rsidP="006F24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Рауль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Дюфи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(1877-1953) [Текст]. - М. : Директ-Медиа, 2016. - 70 с. - (Лучшие современные художники). - ISBN 978-5-4470-0169-8 : 3100,00.</w:t>
            </w:r>
          </w:p>
        </w:tc>
      </w:tr>
      <w:tr w:rsidR="00444B2C" w:rsidRPr="00C3250C" w14:paraId="0C589CC2" w14:textId="77777777" w:rsidTr="00C03CD1">
        <w:tc>
          <w:tcPr>
            <w:tcW w:w="787" w:type="dxa"/>
          </w:tcPr>
          <w:p w14:paraId="0A79F61D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03E36CA3" w14:textId="7770B8B3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</w:tcPr>
          <w:p w14:paraId="46CB623C" w14:textId="0CCC1A65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03847A68" w14:textId="0F1843C8" w:rsidR="00444B2C" w:rsidRPr="00C3250C" w:rsidRDefault="00BE506F" w:rsidP="006F24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Вечеллио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Тициан </w:t>
            </w:r>
            <w:r w:rsidR="00444B2C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[Текст] / сост.</w:t>
            </w:r>
            <w:r w:rsidR="00C86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444B2C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</w:t>
            </w:r>
            <w:r w:rsidR="00C86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444B2C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  <w:r w:rsidR="00C86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444B2C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Моисеева. - М. : РИПОЛ классик, 2018. - 40 с. -</w:t>
            </w:r>
            <w:r w:rsidR="00C86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444B2C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(Великие зарубежные живописцы). - ISBN 978-5-386-10438-2</w:t>
            </w:r>
          </w:p>
        </w:tc>
      </w:tr>
      <w:tr w:rsidR="00444B2C" w:rsidRPr="00C3250C" w14:paraId="692F85C1" w14:textId="77777777" w:rsidTr="00C03CD1">
        <w:tc>
          <w:tcPr>
            <w:tcW w:w="787" w:type="dxa"/>
          </w:tcPr>
          <w:p w14:paraId="144D9C0C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00682625" w14:textId="52B78A70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</w:tcPr>
          <w:p w14:paraId="368C0C3E" w14:textId="77777777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35BE8636" w14:textId="76E71F02" w:rsidR="00444B2C" w:rsidRPr="00C3250C" w:rsidRDefault="00444B2C" w:rsidP="006F24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Возрождение [Текст] / авт.</w:t>
            </w:r>
            <w:r w:rsidR="00C86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сост.</w:t>
            </w:r>
            <w:r w:rsidR="00C86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</w:t>
            </w:r>
            <w:r w:rsidR="00C86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Баженов,</w:t>
            </w:r>
            <w:r w:rsidR="00C86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  <w:r w:rsidR="00C86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Чудова. - М. : АСТ, 2022. - 160 с. - ISBN 978-5-17-146492-9</w:t>
            </w:r>
          </w:p>
        </w:tc>
      </w:tr>
      <w:tr w:rsidR="00444B2C" w:rsidRPr="00C3250C" w14:paraId="78537A98" w14:textId="77777777" w:rsidTr="00C03CD1">
        <w:tc>
          <w:tcPr>
            <w:tcW w:w="787" w:type="dxa"/>
          </w:tcPr>
          <w:p w14:paraId="194CE67F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36335800" w14:textId="766BD1AA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6AC3C4E0" w14:textId="403904A9" w:rsidR="00444B2C" w:rsidRPr="00C3250C" w:rsidRDefault="00BE506F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Гордеева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</w:t>
            </w:r>
          </w:p>
        </w:tc>
        <w:tc>
          <w:tcPr>
            <w:tcW w:w="10206" w:type="dxa"/>
          </w:tcPr>
          <w:p w14:paraId="7364AD26" w14:textId="047128C4" w:rsidR="00444B2C" w:rsidRPr="00C3250C" w:rsidRDefault="00444B2C" w:rsidP="006F24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Фрида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Кало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(1907-1954) [Текст]. - М. : Директ-Медиа, 2016. - 70 с. - (Лучшие современные художники). - ISBN 978-5-4470-0017-2</w:t>
            </w:r>
          </w:p>
        </w:tc>
      </w:tr>
      <w:tr w:rsidR="00444B2C" w:rsidRPr="00C3250C" w14:paraId="41D04459" w14:textId="77777777" w:rsidTr="00C03CD1">
        <w:tc>
          <w:tcPr>
            <w:tcW w:w="787" w:type="dxa"/>
          </w:tcPr>
          <w:p w14:paraId="2AEC2056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3FA14B19" w14:textId="6631EC7E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29CADF57" w14:textId="77777777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66E6DD9A" w14:textId="14B01716" w:rsidR="00444B2C" w:rsidRPr="00C3250C" w:rsidRDefault="00444B2C" w:rsidP="006F24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Иероним Босх [Текст] / В.</w:t>
            </w:r>
            <w:r w:rsidR="00C86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Баженов,</w:t>
            </w:r>
            <w:r w:rsidR="00C86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А.Чудова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- М. : АСТ, 2022. - 160 с. - ISBN 978-5-17-138690-0</w:t>
            </w:r>
          </w:p>
        </w:tc>
      </w:tr>
      <w:tr w:rsidR="00444B2C" w:rsidRPr="00C3250C" w14:paraId="4A582A42" w14:textId="77777777" w:rsidTr="00C03CD1">
        <w:tc>
          <w:tcPr>
            <w:tcW w:w="787" w:type="dxa"/>
          </w:tcPr>
          <w:p w14:paraId="21A966DA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7ADB7848" w14:textId="528A5595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50A2601C" w14:textId="77777777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004DF90D" w14:textId="0560DC64" w:rsidR="00444B2C" w:rsidRPr="00C3250C" w:rsidRDefault="00444B2C" w:rsidP="006F24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Искусство Японии [Текст] / </w:t>
            </w:r>
            <w:r w:rsidR="00C86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-сост.</w:t>
            </w:r>
            <w:r w:rsidR="00C86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</w:t>
            </w:r>
            <w:r w:rsidR="00C86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Чудов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- М. : АСТ, 2022. - 160 с. - ISBN 978-5-17-146412-7</w:t>
            </w:r>
          </w:p>
        </w:tc>
      </w:tr>
      <w:tr w:rsidR="00444B2C" w:rsidRPr="00C3250C" w14:paraId="22B93F3B" w14:textId="77777777" w:rsidTr="00C03CD1">
        <w:tc>
          <w:tcPr>
            <w:tcW w:w="787" w:type="dxa"/>
          </w:tcPr>
          <w:p w14:paraId="12C564AC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39B3DEE5" w14:textId="4043809C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447ACAD0" w14:textId="3BF824E1" w:rsidR="00444B2C" w:rsidRPr="00C3250C" w:rsidRDefault="00BE506F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Каракаев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Б.С.</w:t>
            </w:r>
          </w:p>
        </w:tc>
        <w:tc>
          <w:tcPr>
            <w:tcW w:w="10206" w:type="dxa"/>
          </w:tcPr>
          <w:p w14:paraId="35C35C50" w14:textId="6FF39CC6" w:rsidR="00444B2C" w:rsidRPr="00C3250C" w:rsidRDefault="00444B2C" w:rsidP="006F24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Сальвадор Дали [Текст]. - М. : АСТ, 2022. - 160 с. - ISBN 978-5-17-148047-9</w:t>
            </w:r>
          </w:p>
        </w:tc>
      </w:tr>
      <w:tr w:rsidR="00444B2C" w:rsidRPr="00C3250C" w14:paraId="41680453" w14:textId="77777777" w:rsidTr="00C03CD1">
        <w:tc>
          <w:tcPr>
            <w:tcW w:w="787" w:type="dxa"/>
          </w:tcPr>
          <w:p w14:paraId="546FBA72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5D50793C" w14:textId="44679991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7347DA1F" w14:textId="3E68B930" w:rsidR="00444B2C" w:rsidRPr="00C3250C" w:rsidRDefault="00BE506F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Карасевич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А.И.</w:t>
            </w:r>
          </w:p>
        </w:tc>
        <w:tc>
          <w:tcPr>
            <w:tcW w:w="10206" w:type="dxa"/>
          </w:tcPr>
          <w:p w14:paraId="2687C39C" w14:textId="6FD25DD3" w:rsidR="00444B2C" w:rsidRPr="00C3250C" w:rsidRDefault="00444B2C" w:rsidP="006F24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Джексон Поллок [Текст]. - М. : Директ-Медиа, 2017. - 70 с. - (Лучшие современные художники). - ISBN 978-5-4470-0255-8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444B2C" w:rsidRPr="00C3250C" w14:paraId="7E008133" w14:textId="77777777" w:rsidTr="00C03CD1">
        <w:tc>
          <w:tcPr>
            <w:tcW w:w="787" w:type="dxa"/>
          </w:tcPr>
          <w:p w14:paraId="0F2159A7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0D7909E7" w14:textId="3CAAC216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777D992A" w14:textId="67DD7AA1" w:rsidR="00444B2C" w:rsidRPr="00C3250C" w:rsidRDefault="00BE506F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Карасевич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А.И.</w:t>
            </w:r>
          </w:p>
        </w:tc>
        <w:tc>
          <w:tcPr>
            <w:tcW w:w="10206" w:type="dxa"/>
          </w:tcPr>
          <w:p w14:paraId="2869CD94" w14:textId="74665844" w:rsidR="00444B2C" w:rsidRPr="00C3250C" w:rsidRDefault="00444B2C" w:rsidP="006F24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Фернандо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Ботеро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Ангуло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[Текст]. - М. : Директ-Медиа, 2016. - 70 с. - (Лучшие современные художники). - ISBN 978-5-4470-0210-7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444B2C" w:rsidRPr="00C3250C" w14:paraId="6E392274" w14:textId="77777777" w:rsidTr="00C03CD1">
        <w:tc>
          <w:tcPr>
            <w:tcW w:w="787" w:type="dxa"/>
          </w:tcPr>
          <w:p w14:paraId="66477301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5E13C840" w14:textId="2E8F98A5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37F625C1" w14:textId="380B3470" w:rsidR="00444B2C" w:rsidRPr="00C3250C" w:rsidRDefault="00BE506F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Карасевич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А.И.</w:t>
            </w:r>
          </w:p>
        </w:tc>
        <w:tc>
          <w:tcPr>
            <w:tcW w:w="10206" w:type="dxa"/>
          </w:tcPr>
          <w:p w14:paraId="7913232B" w14:textId="15552935" w:rsidR="00444B2C" w:rsidRPr="00C3250C" w:rsidRDefault="00444B2C" w:rsidP="006F24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Фрэнсис Бэкон (1909-1992) [Текст]. - М. : Директ-Медиа, 2016. - 70 с. - (Лучшие современные художники). - ISBN 978-5-4470-0172-8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444B2C" w:rsidRPr="00C3250C" w14:paraId="5E9D5A88" w14:textId="77777777" w:rsidTr="00C03CD1">
        <w:tc>
          <w:tcPr>
            <w:tcW w:w="787" w:type="dxa"/>
          </w:tcPr>
          <w:p w14:paraId="31B76B09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6491FC14" w14:textId="27CD8BED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4F8073DD" w14:textId="14CBE8B8" w:rsidR="00444B2C" w:rsidRPr="00C3250C" w:rsidRDefault="00FF702A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Кинякина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Е.Ю.</w:t>
            </w:r>
          </w:p>
        </w:tc>
        <w:tc>
          <w:tcPr>
            <w:tcW w:w="10206" w:type="dxa"/>
          </w:tcPr>
          <w:p w14:paraId="0DE9D502" w14:textId="7F1A9D82" w:rsidR="00444B2C" w:rsidRPr="00C3250C" w:rsidRDefault="00444B2C" w:rsidP="006F24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Карло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Карра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(1881-1966) [Текст]. - М. : Директ-Медиа, 2016. - 70 с. - (Лучшие современные художники). - ISBN 978-5-4470-0191-9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444B2C" w:rsidRPr="00C3250C" w14:paraId="3DABE6E5" w14:textId="77777777" w:rsidTr="00C03CD1">
        <w:tc>
          <w:tcPr>
            <w:tcW w:w="787" w:type="dxa"/>
          </w:tcPr>
          <w:p w14:paraId="04A86C29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4C4A095C" w14:textId="21408197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4F55DC30" w14:textId="3041007A" w:rsidR="00444B2C" w:rsidRPr="00C3250C" w:rsidRDefault="00FF702A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Киташова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10206" w:type="dxa"/>
          </w:tcPr>
          <w:p w14:paraId="2BECFCD3" w14:textId="32214306" w:rsidR="00444B2C" w:rsidRPr="00C3250C" w:rsidRDefault="00444B2C" w:rsidP="006F24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Марианна Верёвкина (1860-1938) [Текст]. - М. : Директ-Медиа, 2016. - 70 с. - (Лучшие современные художники). - ISBN 978-5-4470-0093-6</w:t>
            </w:r>
          </w:p>
        </w:tc>
      </w:tr>
      <w:tr w:rsidR="00444B2C" w:rsidRPr="00C3250C" w14:paraId="672655B6" w14:textId="77777777" w:rsidTr="00C03CD1">
        <w:tc>
          <w:tcPr>
            <w:tcW w:w="787" w:type="dxa"/>
          </w:tcPr>
          <w:p w14:paraId="04554E9B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57B5437C" w14:textId="294792F7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5FEAC835" w14:textId="225B12E9" w:rsidR="00444B2C" w:rsidRPr="00C3250C" w:rsidRDefault="00FF702A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Киташова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10206" w:type="dxa"/>
          </w:tcPr>
          <w:p w14:paraId="4D0F8321" w14:textId="3B197A77" w:rsidR="00444B2C" w:rsidRPr="00C3250C" w:rsidRDefault="00444B2C" w:rsidP="006F24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Пауль Клее (1879-1940) [Текст]. - М. : Директ-Медиа, 2016. - 70 с. - (Лучшие современные художники). - ISBN 978-5-4470-0089-9</w:t>
            </w:r>
          </w:p>
        </w:tc>
      </w:tr>
      <w:tr w:rsidR="00444B2C" w:rsidRPr="00C3250C" w14:paraId="021EBD31" w14:textId="77777777" w:rsidTr="00C03CD1">
        <w:tc>
          <w:tcPr>
            <w:tcW w:w="787" w:type="dxa"/>
          </w:tcPr>
          <w:p w14:paraId="72246128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78B042D9" w14:textId="39AA5EE8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1D0180D6" w14:textId="67458BDB" w:rsidR="00444B2C" w:rsidRPr="00C3250C" w:rsidRDefault="00FF702A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Киташова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10206" w:type="dxa"/>
            <w:vAlign w:val="center"/>
          </w:tcPr>
          <w:p w14:paraId="5DB84AE9" w14:textId="5B7BF2FB" w:rsidR="00444B2C" w:rsidRPr="00C3250C" w:rsidRDefault="00444B2C" w:rsidP="00C862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Ромейн Брукс (1874-1970) [Текст]. - М. : Директ-Медиа, 2016. - 70 с. - (Лучшие современные художники). - ISBN 978-5-4470-0206-0</w:t>
            </w:r>
          </w:p>
        </w:tc>
      </w:tr>
      <w:tr w:rsidR="00444B2C" w:rsidRPr="00C3250C" w14:paraId="2A785363" w14:textId="77777777" w:rsidTr="00C03CD1">
        <w:tc>
          <w:tcPr>
            <w:tcW w:w="787" w:type="dxa"/>
          </w:tcPr>
          <w:p w14:paraId="75BA87D6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0FFA13BB" w14:textId="02DB25B8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07D3B17F" w14:textId="771AA44B" w:rsidR="00444B2C" w:rsidRPr="00C3250C" w:rsidRDefault="00967EF5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Киташова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10206" w:type="dxa"/>
            <w:vAlign w:val="center"/>
          </w:tcPr>
          <w:p w14:paraId="5F4D1054" w14:textId="4E3A6AD5" w:rsidR="00444B2C" w:rsidRPr="00C3250C" w:rsidRDefault="00444B2C" w:rsidP="00C862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Энди Уорхол (1928-1987) [Текст]</w:t>
            </w:r>
            <w:r w:rsidR="00C86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М. : Директ-Медиа, 2015. - 70 с. - (Лучшие современные художники). - ISBN 978-5-4470-0018-9</w:t>
            </w:r>
          </w:p>
        </w:tc>
      </w:tr>
      <w:tr w:rsidR="00444B2C" w:rsidRPr="00C3250C" w14:paraId="21F7D568" w14:textId="77777777" w:rsidTr="00C03CD1">
        <w:tc>
          <w:tcPr>
            <w:tcW w:w="787" w:type="dxa"/>
          </w:tcPr>
          <w:p w14:paraId="5B96902B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3A25B935" w14:textId="30AFBB0E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543EFC32" w14:textId="73B0D404" w:rsidR="00444B2C" w:rsidRPr="00C3250C" w:rsidRDefault="00967EF5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Клементьева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Е.Б.</w:t>
            </w:r>
          </w:p>
        </w:tc>
        <w:tc>
          <w:tcPr>
            <w:tcW w:w="10206" w:type="dxa"/>
            <w:vAlign w:val="center"/>
          </w:tcPr>
          <w:p w14:paraId="0F5DF11E" w14:textId="41150842" w:rsidR="00444B2C" w:rsidRPr="00C3250C" w:rsidRDefault="00444B2C" w:rsidP="00C862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 Клементьев [Текст]. - М. : Директ-Медиа, 2016. - 70 с. - (Лучшие современные художники). - ISBN 978-5-4470-0058-5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444B2C" w:rsidRPr="00C3250C" w14:paraId="391AEA48" w14:textId="77777777" w:rsidTr="00C03CD1">
        <w:tc>
          <w:tcPr>
            <w:tcW w:w="787" w:type="dxa"/>
          </w:tcPr>
          <w:p w14:paraId="29B3D8ED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7395B8C9" w14:textId="33015D37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51DEFC2B" w14:textId="30DB1422" w:rsidR="00444B2C" w:rsidRPr="00C3250C" w:rsidRDefault="00967EF5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Королёва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С.А.</w:t>
            </w:r>
          </w:p>
        </w:tc>
        <w:tc>
          <w:tcPr>
            <w:tcW w:w="10206" w:type="dxa"/>
            <w:vAlign w:val="center"/>
          </w:tcPr>
          <w:p w14:paraId="727CCEEA" w14:textId="5EEAA5F7" w:rsidR="00444B2C" w:rsidRPr="00C3250C" w:rsidRDefault="00444B2C" w:rsidP="00C862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Эдвард Мунк (1863-1944) [Текст]. - М. : Директ-Медиа. - 70 с. - ISBN 978-5-4470-0044-8</w:t>
            </w:r>
          </w:p>
        </w:tc>
      </w:tr>
      <w:tr w:rsidR="00C3359E" w:rsidRPr="00C3250C" w14:paraId="031F8BD5" w14:textId="77777777" w:rsidTr="00C03CD1">
        <w:tc>
          <w:tcPr>
            <w:tcW w:w="787" w:type="dxa"/>
          </w:tcPr>
          <w:p w14:paraId="4258591A" w14:textId="77777777" w:rsidR="00C3359E" w:rsidRPr="00C3250C" w:rsidRDefault="00C3359E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525F097E" w14:textId="6AFE8BAA" w:rsidR="00C3359E" w:rsidRPr="00C3250C" w:rsidRDefault="00C3359E" w:rsidP="00C335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22FC18D1" w14:textId="4240E601" w:rsidR="00C3359E" w:rsidRPr="00C3250C" w:rsidRDefault="00C3359E" w:rsidP="00C335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Линник-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Жагун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Э.В.</w:t>
            </w:r>
          </w:p>
        </w:tc>
        <w:tc>
          <w:tcPr>
            <w:tcW w:w="10206" w:type="dxa"/>
          </w:tcPr>
          <w:p w14:paraId="3C50CEEF" w14:textId="6AEDD456" w:rsidR="00C3359E" w:rsidRPr="00C3250C" w:rsidRDefault="00C3359E" w:rsidP="007D42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 Дерен (1880-1954) [Текст]. - М. : Директ-Медиа, 2016. - 70 с. - (Лучшие современные художники). - ISBN 978-5-4470-0171-1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444B2C" w:rsidRPr="00C3250C" w14:paraId="3941B820" w14:textId="77777777" w:rsidTr="00C03CD1">
        <w:tc>
          <w:tcPr>
            <w:tcW w:w="787" w:type="dxa"/>
          </w:tcPr>
          <w:p w14:paraId="53CB4D66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39651946" w14:textId="321F06DB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76875663" w14:textId="55D1FA86" w:rsidR="00444B2C" w:rsidRPr="00C3250C" w:rsidRDefault="00967EF5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10206" w:type="dxa"/>
          </w:tcPr>
          <w:p w14:paraId="410A0A80" w14:textId="40F7DEC1" w:rsidR="00444B2C" w:rsidRPr="00C3250C" w:rsidRDefault="00444B2C" w:rsidP="007D42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Караваджо [Текст]. - М. : АСТ, 2022. - 160 с. - ISBN 978-5-17-146490-5</w:t>
            </w:r>
          </w:p>
        </w:tc>
      </w:tr>
      <w:tr w:rsidR="00444B2C" w:rsidRPr="00C3250C" w14:paraId="7AE6DEDD" w14:textId="77777777" w:rsidTr="00C03CD1">
        <w:tc>
          <w:tcPr>
            <w:tcW w:w="787" w:type="dxa"/>
          </w:tcPr>
          <w:p w14:paraId="454DC451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53712A38" w14:textId="523313FF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376D9B88" w14:textId="3F5A6A51" w:rsidR="00444B2C" w:rsidRPr="00C3250C" w:rsidRDefault="00967EF5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Минаева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Е.М.</w:t>
            </w:r>
          </w:p>
        </w:tc>
        <w:tc>
          <w:tcPr>
            <w:tcW w:w="10206" w:type="dxa"/>
          </w:tcPr>
          <w:p w14:paraId="02F48D8C" w14:textId="0CC35EF0" w:rsidR="00444B2C" w:rsidRPr="00C3250C" w:rsidRDefault="00444B2C" w:rsidP="007D42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Анри Руссо (1844-1910) [Текст]. - М. : Директ-Медиа, 2017. - 70 с. - (Лучшие современные художники). - ISBN 978-5-4470-0243-5</w:t>
            </w:r>
          </w:p>
        </w:tc>
      </w:tr>
      <w:tr w:rsidR="00444B2C" w:rsidRPr="00C3250C" w14:paraId="2EB4A62A" w14:textId="77777777" w:rsidTr="00C03CD1">
        <w:tc>
          <w:tcPr>
            <w:tcW w:w="787" w:type="dxa"/>
          </w:tcPr>
          <w:p w14:paraId="5EAFFA0C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20188790" w14:textId="6AFF4B83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681553AF" w14:textId="2F36AB1A" w:rsidR="00444B2C" w:rsidRPr="00C3250C" w:rsidRDefault="00967EF5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Минаева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Е.М.</w:t>
            </w:r>
          </w:p>
        </w:tc>
        <w:tc>
          <w:tcPr>
            <w:tcW w:w="10206" w:type="dxa"/>
          </w:tcPr>
          <w:p w14:paraId="15385F81" w14:textId="3E1DDE60" w:rsidR="00444B2C" w:rsidRPr="00C3250C" w:rsidRDefault="00444B2C" w:rsidP="007D42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Морис Утрилло (1883-1955) [Текст]. - М. : Директ-Медиа. - 70 с. - (Лучшие современные художники). - ISBN 978-5-4470-0230-5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444B2C" w:rsidRPr="00C3250C" w14:paraId="121FFFAE" w14:textId="77777777" w:rsidTr="00C03CD1">
        <w:tc>
          <w:tcPr>
            <w:tcW w:w="787" w:type="dxa"/>
          </w:tcPr>
          <w:p w14:paraId="169D215F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2515EB31" w14:textId="158CBC45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54EC7AAF" w14:textId="0F4E2830" w:rsidR="00444B2C" w:rsidRPr="00C3250C" w:rsidRDefault="00967EF5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Минаева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Е.М.</w:t>
            </w:r>
          </w:p>
        </w:tc>
        <w:tc>
          <w:tcPr>
            <w:tcW w:w="10206" w:type="dxa"/>
          </w:tcPr>
          <w:p w14:paraId="0F2B7B25" w14:textId="1AE8E3C4" w:rsidR="00444B2C" w:rsidRPr="00C3250C" w:rsidRDefault="00444B2C" w:rsidP="007D42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Мстислав Валерианович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Добужинский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(1875-1957) [Текст]. - М. : Директ-Медиа, 2017. - 70 с. - (Лучшие современные художники). - ISBN 978-5-4470-0263-3</w:t>
            </w:r>
          </w:p>
        </w:tc>
      </w:tr>
      <w:tr w:rsidR="00444B2C" w:rsidRPr="00C3250C" w14:paraId="36D40A30" w14:textId="77777777" w:rsidTr="00C03CD1">
        <w:tc>
          <w:tcPr>
            <w:tcW w:w="787" w:type="dxa"/>
          </w:tcPr>
          <w:p w14:paraId="0912083A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13D25E3B" w14:textId="13D46ABE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0875CA04" w14:textId="77777777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29D3A0FE" w14:textId="5151A40A" w:rsidR="00444B2C" w:rsidRPr="00C3250C" w:rsidRDefault="00444B2C" w:rsidP="007D42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Модерн.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Климт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Муха, Гауди [Текст] /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-сост.</w:t>
            </w:r>
            <w:r w:rsidR="00967EF5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</w:t>
            </w:r>
            <w:r w:rsidR="00967EF5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Баженов. - М. : АСТ, 2022. - 160 с. - ISBN 978-5-17-146487-5</w:t>
            </w:r>
          </w:p>
        </w:tc>
      </w:tr>
      <w:tr w:rsidR="00444B2C" w:rsidRPr="00C3250C" w14:paraId="223BDF79" w14:textId="77777777" w:rsidTr="00C03CD1">
        <w:tc>
          <w:tcPr>
            <w:tcW w:w="787" w:type="dxa"/>
          </w:tcPr>
          <w:p w14:paraId="55A70512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037A7270" w14:textId="30A83969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0B84DF93" w14:textId="6ED84427" w:rsidR="00444B2C" w:rsidRPr="00C3250C" w:rsidRDefault="004E1C3E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В.Н.</w:t>
            </w:r>
          </w:p>
        </w:tc>
        <w:tc>
          <w:tcPr>
            <w:tcW w:w="10206" w:type="dxa"/>
          </w:tcPr>
          <w:p w14:paraId="0381B650" w14:textId="73769657" w:rsidR="00444B2C" w:rsidRPr="00C3250C" w:rsidRDefault="00444B2C" w:rsidP="007D428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Грант Вуд (1891-1942) [Текст]. - М. : Директ-Медиа, 2016. - 70 с. - (Лучшие современные художники). - ISBN 978-5-4470-0207-7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444B2C" w:rsidRPr="00C3250C" w14:paraId="0B673C3D" w14:textId="77777777" w:rsidTr="00C03CD1">
        <w:tc>
          <w:tcPr>
            <w:tcW w:w="787" w:type="dxa"/>
          </w:tcPr>
          <w:p w14:paraId="5F84E469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083B7B39" w14:textId="5A671F04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6CF2DC79" w14:textId="0FDFA67E" w:rsidR="00444B2C" w:rsidRPr="00C3250C" w:rsidRDefault="004E1C3E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В.Н.</w:t>
            </w:r>
          </w:p>
        </w:tc>
        <w:tc>
          <w:tcPr>
            <w:tcW w:w="10206" w:type="dxa"/>
          </w:tcPr>
          <w:p w14:paraId="3C00F296" w14:textId="40B44F27" w:rsidR="00444B2C" w:rsidRPr="00C3250C" w:rsidRDefault="00444B2C" w:rsidP="007D42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Жорж Брак (1882-1963) [Текст]</w:t>
            </w:r>
            <w:r w:rsidR="007D4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М. : Директ-Медиа, 2016. - 70 с. - (Лучшие современные художники). - ISBN 978-5-4470-0056-1</w:t>
            </w:r>
          </w:p>
        </w:tc>
      </w:tr>
      <w:tr w:rsidR="00444B2C" w:rsidRPr="00C3250C" w14:paraId="35906006" w14:textId="77777777" w:rsidTr="00C03CD1">
        <w:tc>
          <w:tcPr>
            <w:tcW w:w="787" w:type="dxa"/>
          </w:tcPr>
          <w:p w14:paraId="48A28A83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1EA8AFA4" w14:textId="20ECF568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4866D735" w14:textId="632B62B8" w:rsidR="00444B2C" w:rsidRPr="00C3250C" w:rsidRDefault="004E1C3E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В.Н.</w:t>
            </w:r>
          </w:p>
        </w:tc>
        <w:tc>
          <w:tcPr>
            <w:tcW w:w="10206" w:type="dxa"/>
          </w:tcPr>
          <w:p w14:paraId="2C5AE1AC" w14:textId="02DBAE24" w:rsidR="00444B2C" w:rsidRPr="00C3250C" w:rsidRDefault="00444B2C" w:rsidP="007D42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 Ларионов (1881-1964) [Текст]. - М. : Директ-Медиа, 2016. - 70 с. - (Лучшие современные художники). - ISBN 978-5-4470-0092-9</w:t>
            </w:r>
          </w:p>
        </w:tc>
      </w:tr>
      <w:tr w:rsidR="00444B2C" w:rsidRPr="00C3250C" w14:paraId="2406DCE2" w14:textId="77777777" w:rsidTr="00C03CD1">
        <w:tc>
          <w:tcPr>
            <w:tcW w:w="787" w:type="dxa"/>
          </w:tcPr>
          <w:p w14:paraId="50CD7613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7537A199" w14:textId="4588349D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723F5D98" w14:textId="1F02BEAC" w:rsidR="00444B2C" w:rsidRPr="00C3250C" w:rsidRDefault="004E1C3E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В.Н.</w:t>
            </w:r>
          </w:p>
        </w:tc>
        <w:tc>
          <w:tcPr>
            <w:tcW w:w="10206" w:type="dxa"/>
          </w:tcPr>
          <w:p w14:paraId="03F68988" w14:textId="604D6E39" w:rsidR="00444B2C" w:rsidRPr="00C3250C" w:rsidRDefault="00444B2C" w:rsidP="007D428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Тамара де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Лемпицка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(1898-1980) [Текст]. - М. : Директ-Медиа, 2016. - 70 с. - (Лучшие современные художники). - ISBN 978-5-4470-0173-5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444B2C" w:rsidRPr="00C3250C" w14:paraId="094C177E" w14:textId="77777777" w:rsidTr="00C03CD1">
        <w:tc>
          <w:tcPr>
            <w:tcW w:w="787" w:type="dxa"/>
          </w:tcPr>
          <w:p w14:paraId="36547F9A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62B004F2" w14:textId="46E6A04A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15BA9521" w14:textId="409BE02A" w:rsidR="00444B2C" w:rsidRPr="00C3250C" w:rsidRDefault="004E1C3E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Непомнящий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Н.Н.</w:t>
            </w:r>
          </w:p>
        </w:tc>
        <w:tc>
          <w:tcPr>
            <w:tcW w:w="10206" w:type="dxa"/>
          </w:tcPr>
          <w:p w14:paraId="31F7C4F7" w14:textId="40961B5F" w:rsidR="00444B2C" w:rsidRPr="00C3250C" w:rsidRDefault="00444B2C" w:rsidP="005A58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Леонардо до Винчи [Текст]. - М. : АСТ, 2023. - 160 с. - ISBN 978-5-17-153453-0</w:t>
            </w:r>
          </w:p>
        </w:tc>
      </w:tr>
      <w:tr w:rsidR="00444B2C" w:rsidRPr="00C3250C" w14:paraId="0F978D3C" w14:textId="77777777" w:rsidTr="00C03CD1">
        <w:tc>
          <w:tcPr>
            <w:tcW w:w="787" w:type="dxa"/>
          </w:tcPr>
          <w:p w14:paraId="094557DC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44484CEB" w14:textId="55C5D111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</w:t>
            </w:r>
          </w:p>
        </w:tc>
        <w:tc>
          <w:tcPr>
            <w:tcW w:w="2126" w:type="dxa"/>
          </w:tcPr>
          <w:p w14:paraId="24BB9D7A" w14:textId="355C033D" w:rsidR="00444B2C" w:rsidRPr="00C3250C" w:rsidRDefault="004E1C3E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Огюст Ренуар </w:t>
            </w:r>
          </w:p>
        </w:tc>
        <w:tc>
          <w:tcPr>
            <w:tcW w:w="10206" w:type="dxa"/>
          </w:tcPr>
          <w:p w14:paraId="4C951D72" w14:textId="6D5371F1" w:rsidR="00444B2C" w:rsidRPr="00C3250C" w:rsidRDefault="004E1C3E" w:rsidP="005A58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44B2C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[Текст] / сост.</w:t>
            </w:r>
            <w:r w:rsidR="005A5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444B2C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</w:t>
            </w:r>
            <w:r w:rsidR="005A5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444B2C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</w:t>
            </w:r>
            <w:r w:rsidR="005A5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444B2C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Журавлева. - М. : РИПОЛ классик, 2018. - 40 с. - ISBN 978-5-386-10442-9</w:t>
            </w:r>
            <w:r w:rsidR="00444B2C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444B2C" w:rsidRPr="00C3250C" w14:paraId="29B5B32C" w14:textId="77777777" w:rsidTr="00C03CD1">
        <w:tc>
          <w:tcPr>
            <w:tcW w:w="787" w:type="dxa"/>
          </w:tcPr>
          <w:p w14:paraId="1FFEFEE5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14856C03" w14:textId="61F057F8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5D8D7A3E" w14:textId="606DA6C3" w:rsidR="00444B2C" w:rsidRPr="00C3250C" w:rsidRDefault="004E1C3E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Олива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А.Б.</w:t>
            </w:r>
          </w:p>
        </w:tc>
        <w:tc>
          <w:tcPr>
            <w:tcW w:w="10206" w:type="dxa"/>
          </w:tcPr>
          <w:p w14:paraId="17977D7C" w14:textId="35472EE0" w:rsidR="00444B2C" w:rsidRPr="00C3250C" w:rsidRDefault="00444B2C" w:rsidP="005A583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Фрида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Кало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[Текст]. - М. : АСТ, 2022. - 160 с. - ISBN 978-5-17-146477-6</w:t>
            </w:r>
          </w:p>
        </w:tc>
      </w:tr>
      <w:tr w:rsidR="00444B2C" w:rsidRPr="00C3250C" w14:paraId="75ED49FC" w14:textId="77777777" w:rsidTr="00C03CD1">
        <w:tc>
          <w:tcPr>
            <w:tcW w:w="787" w:type="dxa"/>
          </w:tcPr>
          <w:p w14:paraId="44120313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020CC64C" w14:textId="4BDA5C71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3F2015A5" w14:textId="76CEEA89" w:rsidR="00444B2C" w:rsidRPr="00C3250C" w:rsidRDefault="004E1C3E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Пивень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0206" w:type="dxa"/>
          </w:tcPr>
          <w:p w14:paraId="4CEB3216" w14:textId="06DE18D3" w:rsidR="00444B2C" w:rsidRPr="00C3250C" w:rsidRDefault="00444B2C" w:rsidP="005A58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Диего Ривера (1886-1957) [Текст]. - М. : Директ-Медиа, 2016. - 70 с. - (Лучшие современные художники). - ISBN 978-5-4470-0095-0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444B2C" w:rsidRPr="00C3250C" w14:paraId="644BB2AC" w14:textId="77777777" w:rsidTr="00C03CD1">
        <w:tc>
          <w:tcPr>
            <w:tcW w:w="787" w:type="dxa"/>
          </w:tcPr>
          <w:p w14:paraId="307A16C7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56C8ABB4" w14:textId="7346A5A5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6B70094E" w14:textId="25ADF1D5" w:rsidR="00444B2C" w:rsidRPr="00C3250C" w:rsidRDefault="004E1C3E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Пивень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М.Г.</w:t>
            </w:r>
          </w:p>
        </w:tc>
        <w:tc>
          <w:tcPr>
            <w:tcW w:w="10206" w:type="dxa"/>
          </w:tcPr>
          <w:p w14:paraId="4421EB46" w14:textId="116B1B24" w:rsidR="00444B2C" w:rsidRPr="00C3250C" w:rsidRDefault="00444B2C" w:rsidP="005A583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 Эрнст (1891-1976) [Текст]. - М. : Директ-Медиа, 2016. - 70 с. - (Лучшие современные художники). - ISBN 978-5-4470-0057-8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444B2C" w:rsidRPr="00C3250C" w14:paraId="5631372C" w14:textId="77777777" w:rsidTr="00C03CD1">
        <w:tc>
          <w:tcPr>
            <w:tcW w:w="787" w:type="dxa"/>
          </w:tcPr>
          <w:p w14:paraId="77843A29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26B81BD3" w14:textId="7C5FEBA3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85.143</w:t>
            </w:r>
          </w:p>
        </w:tc>
        <w:tc>
          <w:tcPr>
            <w:tcW w:w="2126" w:type="dxa"/>
          </w:tcPr>
          <w:p w14:paraId="00103AE8" w14:textId="77777777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09B0942D" w14:textId="3709D367" w:rsidR="00444B2C" w:rsidRPr="00C3250C" w:rsidRDefault="00444B2C" w:rsidP="005A58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Питер Пауль Рубенс [Текст] / сост.</w:t>
            </w:r>
            <w:r w:rsidR="005A5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В.А.</w:t>
            </w:r>
            <w:r w:rsidR="005A5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Совинин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- М. : РИПОЛ классик, 2018. - 40 с. - (Великие зарубежные живописцы). - ISBN 978-5-386-10443-6</w:t>
            </w:r>
          </w:p>
        </w:tc>
      </w:tr>
      <w:tr w:rsidR="00444B2C" w:rsidRPr="00C3250C" w14:paraId="2ABD8780" w14:textId="77777777" w:rsidTr="00C03CD1">
        <w:tc>
          <w:tcPr>
            <w:tcW w:w="787" w:type="dxa"/>
          </w:tcPr>
          <w:p w14:paraId="5D9BE83A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4128EC89" w14:textId="40BABC66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85.143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</w:tcPr>
          <w:p w14:paraId="5A071A16" w14:textId="77777777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5D80A16C" w14:textId="0A0D3889" w:rsidR="00444B2C" w:rsidRPr="00C3250C" w:rsidRDefault="00444B2C" w:rsidP="005A58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 Гоген [Текст] / сост.</w:t>
            </w:r>
            <w:r w:rsidR="005A5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А.М.</w:t>
            </w:r>
            <w:r w:rsidR="005A5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Гаврильчик. - М. : РИПОЛ классик, 2018. - 40 с. - (Великие зарубежные живописцы). - ISBN 978-5-386-10713-0 </w:t>
            </w:r>
          </w:p>
        </w:tc>
      </w:tr>
      <w:tr w:rsidR="00444B2C" w:rsidRPr="00C3250C" w14:paraId="2D2DB18A" w14:textId="77777777" w:rsidTr="00C03CD1">
        <w:tc>
          <w:tcPr>
            <w:tcW w:w="787" w:type="dxa"/>
          </w:tcPr>
          <w:p w14:paraId="2E757EF0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6C937D79" w14:textId="702B8CF6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85.143</w:t>
            </w:r>
          </w:p>
        </w:tc>
        <w:tc>
          <w:tcPr>
            <w:tcW w:w="2126" w:type="dxa"/>
          </w:tcPr>
          <w:p w14:paraId="71418550" w14:textId="77777777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79A43FBA" w14:textId="51C0BF49" w:rsidR="00444B2C" w:rsidRPr="00C3250C" w:rsidRDefault="00444B2C" w:rsidP="005A58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 Сезанн [Текст] / сост.</w:t>
            </w:r>
            <w:r w:rsidR="005A5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А.А.</w:t>
            </w:r>
            <w:r w:rsidR="005A5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Бобкова. - М. : РИПОЛ классик, 2018. - 40 с. - (Великие зарубежные живописцы). - ISBN 978-5-386-10714-7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444B2C" w:rsidRPr="00C3250C" w14:paraId="24096903" w14:textId="77777777" w:rsidTr="00C03CD1">
        <w:tc>
          <w:tcPr>
            <w:tcW w:w="787" w:type="dxa"/>
          </w:tcPr>
          <w:p w14:paraId="2082FD03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5C312A04" w14:textId="3F84F9CB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6525B1B2" w14:textId="631F862F" w:rsidR="00444B2C" w:rsidRPr="00C3250C" w:rsidRDefault="004E1C3E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Пуликова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</w:t>
            </w:r>
          </w:p>
        </w:tc>
        <w:tc>
          <w:tcPr>
            <w:tcW w:w="10206" w:type="dxa"/>
          </w:tcPr>
          <w:p w14:paraId="721ED61F" w14:textId="0568C2F8" w:rsidR="00444B2C" w:rsidRPr="00C3250C" w:rsidRDefault="00444B2C" w:rsidP="005F76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Джорджо де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Кирико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(1888-1978) [Текст]. - М. : Директ-Медиа, 2016. - 70 с. - (Лучшие современные художники). - ISBN 978-5-4470-0090-5</w:t>
            </w:r>
          </w:p>
        </w:tc>
      </w:tr>
      <w:tr w:rsidR="00444B2C" w:rsidRPr="00C3250C" w14:paraId="516D2A88" w14:textId="77777777" w:rsidTr="00C03CD1">
        <w:tc>
          <w:tcPr>
            <w:tcW w:w="787" w:type="dxa"/>
          </w:tcPr>
          <w:p w14:paraId="139BFD6A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6255996F" w14:textId="51E23624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08EC2493" w14:textId="4324C8F8" w:rsidR="00444B2C" w:rsidRPr="00C3250C" w:rsidRDefault="004E1C3E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Пуликова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</w:t>
            </w:r>
          </w:p>
        </w:tc>
        <w:tc>
          <w:tcPr>
            <w:tcW w:w="10206" w:type="dxa"/>
          </w:tcPr>
          <w:p w14:paraId="6643C86F" w14:textId="54FCE84D" w:rsidR="00444B2C" w:rsidRPr="00C3250C" w:rsidRDefault="00444B2C" w:rsidP="005F764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Пьер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Боннар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(1867-1947) [Текст]. - М. : Директ-Медиа, 2015. - 70 с. - (Лучшие современные художники). - ISBN 978-5-4470-0034-9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444B2C" w:rsidRPr="00C3250C" w14:paraId="34D6D1AC" w14:textId="77777777" w:rsidTr="005A5832">
        <w:tc>
          <w:tcPr>
            <w:tcW w:w="787" w:type="dxa"/>
          </w:tcPr>
          <w:p w14:paraId="26705136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3DE84308" w14:textId="5F566EE8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85.16</w:t>
            </w:r>
          </w:p>
        </w:tc>
        <w:tc>
          <w:tcPr>
            <w:tcW w:w="2126" w:type="dxa"/>
          </w:tcPr>
          <w:p w14:paraId="12606F83" w14:textId="69CD7BB8" w:rsidR="00444B2C" w:rsidRPr="00C3250C" w:rsidRDefault="004E1C3E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Смит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Х.</w:t>
            </w:r>
          </w:p>
        </w:tc>
        <w:tc>
          <w:tcPr>
            <w:tcW w:w="10206" w:type="dxa"/>
            <w:shd w:val="clear" w:color="auto" w:fill="FFFFFF" w:themeFill="background1"/>
          </w:tcPr>
          <w:p w14:paraId="18A2B3C2" w14:textId="7C9E8E7E" w:rsidR="00444B2C" w:rsidRPr="00C3250C" w:rsidRDefault="00444B2C" w:rsidP="005F76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5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>Главное в истории фотографии [Текст] : Жанры,</w:t>
            </w:r>
            <w:r w:rsidRPr="005A5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val="kk-KZ" w:eastAsia="ru-RU"/>
              </w:rPr>
              <w:t xml:space="preserve"> </w:t>
            </w:r>
            <w:r w:rsidRPr="005A5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>произведения,</w:t>
            </w:r>
            <w:r w:rsidRPr="005A5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val="kk-KZ" w:eastAsia="ru-RU"/>
              </w:rPr>
              <w:t xml:space="preserve"> </w:t>
            </w:r>
            <w:r w:rsidRPr="005A5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>темы,</w:t>
            </w:r>
            <w:r w:rsidRPr="005A5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val="kk-KZ" w:eastAsia="ru-RU"/>
              </w:rPr>
              <w:t xml:space="preserve"> </w:t>
            </w:r>
            <w:r w:rsidRPr="005A5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техники. - 5- е ид. - М. : </w:t>
            </w:r>
            <w:proofErr w:type="spellStart"/>
            <w:r w:rsidRPr="005A5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>Манн,Иванов</w:t>
            </w:r>
            <w:proofErr w:type="spellEnd"/>
            <w:r w:rsidRPr="005A5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и Фербер, 2022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- 224 с. - ISBN 978-5-00195-607-5</w:t>
            </w:r>
          </w:p>
        </w:tc>
      </w:tr>
      <w:tr w:rsidR="00444B2C" w:rsidRPr="00C3250C" w14:paraId="220828D9" w14:textId="77777777" w:rsidTr="00C03CD1">
        <w:tc>
          <w:tcPr>
            <w:tcW w:w="787" w:type="dxa"/>
          </w:tcPr>
          <w:p w14:paraId="66F39C6F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2AC54756" w14:textId="4A94A85D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6D4E6F21" w14:textId="51B4AA4A" w:rsidR="00444B2C" w:rsidRPr="00C3250C" w:rsidRDefault="004E1C3E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Солодникова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О.Н.</w:t>
            </w:r>
          </w:p>
        </w:tc>
        <w:tc>
          <w:tcPr>
            <w:tcW w:w="10206" w:type="dxa"/>
          </w:tcPr>
          <w:p w14:paraId="750A2A5D" w14:textId="1AF5B13A" w:rsidR="00444B2C" w:rsidRPr="00C3250C" w:rsidRDefault="00444B2C" w:rsidP="005F76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Хокусай [Текст] . - М. : АСТ, 2022. - 160 с. - ISBN 978-5-17-146480-6</w:t>
            </w:r>
          </w:p>
        </w:tc>
      </w:tr>
      <w:tr w:rsidR="00444B2C" w:rsidRPr="00C3250C" w14:paraId="10533B15" w14:textId="77777777" w:rsidTr="00C03CD1">
        <w:tc>
          <w:tcPr>
            <w:tcW w:w="787" w:type="dxa"/>
          </w:tcPr>
          <w:p w14:paraId="649BB2FC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442E6BCD" w14:textId="4B56754F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43EA73C9" w14:textId="0CD30C26" w:rsidR="00444B2C" w:rsidRPr="00C3250C" w:rsidRDefault="004E1C3E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Тенишев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А.К.</w:t>
            </w:r>
          </w:p>
        </w:tc>
        <w:tc>
          <w:tcPr>
            <w:tcW w:w="10206" w:type="dxa"/>
          </w:tcPr>
          <w:p w14:paraId="1468B778" w14:textId="5FE6293C" w:rsidR="00444B2C" w:rsidRPr="00C3250C" w:rsidRDefault="00444B2C" w:rsidP="005F764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Никас Сафронов [Текст]. - М. : Директ-Медиа, 2015. - 70 с. - (Лучшие современные художники). - ISBN 978-5-4470-0016-5 </w:t>
            </w:r>
          </w:p>
        </w:tc>
      </w:tr>
      <w:tr w:rsidR="00444B2C" w:rsidRPr="00C3250C" w14:paraId="77E6D3A6" w14:textId="77777777" w:rsidTr="00C03CD1">
        <w:tc>
          <w:tcPr>
            <w:tcW w:w="787" w:type="dxa"/>
          </w:tcPr>
          <w:p w14:paraId="1AE68E9E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19F9F8FA" w14:textId="210F0294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25D13D6D" w14:textId="75E60073" w:rsidR="00444B2C" w:rsidRPr="00C3250C" w:rsidRDefault="004E1C3E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Фоменко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С.Ю.</w:t>
            </w:r>
          </w:p>
        </w:tc>
        <w:tc>
          <w:tcPr>
            <w:tcW w:w="10206" w:type="dxa"/>
          </w:tcPr>
          <w:p w14:paraId="672E57AF" w14:textId="1BC8DC8F" w:rsidR="00444B2C" w:rsidRPr="00C3250C" w:rsidRDefault="00444B2C" w:rsidP="005F764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Алексей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Георгевич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Явленский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(1864-1941) [Текст]. - М. : Директ-Медиа, 2017. - 70 с. - (Лучшие современные художники). - ISBN 978-5-4470-0241-1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444B2C" w:rsidRPr="00C3250C" w14:paraId="73305FDD" w14:textId="77777777" w:rsidTr="00C03CD1">
        <w:tc>
          <w:tcPr>
            <w:tcW w:w="787" w:type="dxa"/>
          </w:tcPr>
          <w:p w14:paraId="732FE8C3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10017FFF" w14:textId="7251DDD4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2498168E" w14:textId="243DE53D" w:rsidR="00444B2C" w:rsidRPr="00C3250C" w:rsidRDefault="004E1C3E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Чудова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</w:t>
            </w:r>
          </w:p>
        </w:tc>
        <w:tc>
          <w:tcPr>
            <w:tcW w:w="10206" w:type="dxa"/>
          </w:tcPr>
          <w:p w14:paraId="79A612E9" w14:textId="3DBFC4D3" w:rsidR="00444B2C" w:rsidRPr="00C3250C" w:rsidRDefault="00444B2C" w:rsidP="005F76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Винсент Ван Гог [Текст]. - М. : АСТ, 2022. - 160 с. - ISBN 978-5-17-136877-7</w:t>
            </w:r>
          </w:p>
        </w:tc>
      </w:tr>
      <w:tr w:rsidR="00444B2C" w:rsidRPr="00C3250C" w14:paraId="2AD19306" w14:textId="77777777" w:rsidTr="00C03CD1">
        <w:tc>
          <w:tcPr>
            <w:tcW w:w="787" w:type="dxa"/>
          </w:tcPr>
          <w:p w14:paraId="66017FD9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629298F9" w14:textId="0B08B21D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85.14</w:t>
            </w:r>
          </w:p>
        </w:tc>
        <w:tc>
          <w:tcPr>
            <w:tcW w:w="2126" w:type="dxa"/>
          </w:tcPr>
          <w:p w14:paraId="2D036CF0" w14:textId="6C6AB84B" w:rsidR="00444B2C" w:rsidRPr="00C3250C" w:rsidRDefault="004E1C3E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Чудова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10206" w:type="dxa"/>
          </w:tcPr>
          <w:p w14:paraId="7776FCEA" w14:textId="00EEB018" w:rsidR="00444B2C" w:rsidRPr="00C3250C" w:rsidRDefault="00444B2C" w:rsidP="005F76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Импрессионисты [Текст]. - М. : АСТ, 2023. - 160 с. - ISBN 978-5-+17-146489-9</w:t>
            </w:r>
          </w:p>
        </w:tc>
      </w:tr>
      <w:tr w:rsidR="00444B2C" w:rsidRPr="00C3250C" w14:paraId="1968323D" w14:textId="77777777" w:rsidTr="00C03CD1">
        <w:tc>
          <w:tcPr>
            <w:tcW w:w="787" w:type="dxa"/>
          </w:tcPr>
          <w:p w14:paraId="23060F52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3A867E0D" w14:textId="3B321672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85.103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(2)</w:t>
            </w:r>
          </w:p>
        </w:tc>
        <w:tc>
          <w:tcPr>
            <w:tcW w:w="2126" w:type="dxa"/>
          </w:tcPr>
          <w:p w14:paraId="549E9A94" w14:textId="7B4B04D1" w:rsidR="00444B2C" w:rsidRPr="00C3250C" w:rsidRDefault="004E1C3E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Швец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</w:t>
            </w:r>
          </w:p>
        </w:tc>
        <w:tc>
          <w:tcPr>
            <w:tcW w:w="10206" w:type="dxa"/>
          </w:tcPr>
          <w:p w14:paraId="639D0225" w14:textId="7C41D545" w:rsidR="00444B2C" w:rsidRPr="00C3250C" w:rsidRDefault="00444B2C" w:rsidP="005F76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Главное в истории русского искусства [Текст] : ключевые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работы,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темы,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техники,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направления. - 2-е изд. - М. :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Манн,Иванов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Фербер. - 224 с. - ISBN 978-5-0095-180-3</w:t>
            </w:r>
          </w:p>
        </w:tc>
      </w:tr>
      <w:tr w:rsidR="00EC5217" w:rsidRPr="00C3250C" w14:paraId="0FA0B02B" w14:textId="77777777" w:rsidTr="00C037D7">
        <w:tc>
          <w:tcPr>
            <w:tcW w:w="14737" w:type="dxa"/>
            <w:gridSpan w:val="4"/>
          </w:tcPr>
          <w:p w14:paraId="4AA0A32C" w14:textId="1EB0B9BF" w:rsidR="00EC5217" w:rsidRPr="00C3250C" w:rsidRDefault="00EC5217" w:rsidP="004E1C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85.335.42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Хореографический театр</w:t>
            </w:r>
          </w:p>
        </w:tc>
      </w:tr>
      <w:tr w:rsidR="00444B2C" w:rsidRPr="00C3250C" w14:paraId="5AA2E82D" w14:textId="77777777" w:rsidTr="00C03CD1">
        <w:tc>
          <w:tcPr>
            <w:tcW w:w="787" w:type="dxa"/>
          </w:tcPr>
          <w:p w14:paraId="22932BA7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02FE6AD5" w14:textId="6BF39B74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85.335.42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</w:tcPr>
          <w:p w14:paraId="75551397" w14:textId="7393CF41" w:rsidR="00444B2C" w:rsidRPr="00C3250C" w:rsidRDefault="004E1C3E" w:rsidP="00444B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Юдина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10206" w:type="dxa"/>
          </w:tcPr>
          <w:p w14:paraId="5BDD7A1F" w14:textId="4936017D" w:rsidR="00444B2C" w:rsidRPr="00C3250C" w:rsidRDefault="00444B2C" w:rsidP="00D076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Мультивселенная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арт,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танец, дизайн,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технологии искус</w:t>
            </w:r>
            <w:r w:rsidR="005F7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нового века [Текст] . - М. :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Эксмо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2018. - 272 с. - ISBN 978-5-04-088959-4</w:t>
            </w:r>
          </w:p>
        </w:tc>
      </w:tr>
      <w:tr w:rsidR="004E1C3E" w:rsidRPr="00C3250C" w14:paraId="241E491A" w14:textId="77777777" w:rsidTr="00DE2257">
        <w:tc>
          <w:tcPr>
            <w:tcW w:w="14737" w:type="dxa"/>
            <w:gridSpan w:val="4"/>
          </w:tcPr>
          <w:p w14:paraId="0F9D6452" w14:textId="0DA53325" w:rsidR="004E1C3E" w:rsidRPr="00C3250C" w:rsidRDefault="004E1C3E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87. Философия</w:t>
            </w:r>
          </w:p>
        </w:tc>
      </w:tr>
      <w:tr w:rsidR="00444B2C" w:rsidRPr="00570BBE" w14:paraId="350E64CC" w14:textId="77777777" w:rsidTr="00C03CD1">
        <w:tc>
          <w:tcPr>
            <w:tcW w:w="787" w:type="dxa"/>
          </w:tcPr>
          <w:p w14:paraId="6B289278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46073E9B" w14:textId="77777777" w:rsidR="00444B2C" w:rsidRPr="00C3250C" w:rsidRDefault="00444B2C" w:rsidP="00C335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87.3 (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(5Каз)</w:t>
            </w:r>
          </w:p>
          <w:p w14:paraId="0E87E32F" w14:textId="77777777" w:rsidR="00444B2C" w:rsidRPr="00C3250C" w:rsidRDefault="00444B2C" w:rsidP="00C335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</w:tcPr>
          <w:p w14:paraId="0E23309C" w14:textId="5B73D32F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Ғабитов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Т.Х.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0206" w:type="dxa"/>
          </w:tcPr>
          <w:p w14:paraId="770C7C6D" w14:textId="62A9B63A" w:rsidR="00444B2C" w:rsidRPr="00C3250C" w:rsidRDefault="00444B2C" w:rsidP="00D076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Қазақ философиясының тарихы [</w:t>
            </w:r>
            <w:r w:rsidR="00D07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Мәтін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] : оқу құралы. - Алматы : Лантар books, 2022. - 350 б. - (Қазақстан Республикасы білім және ғылым министрлігі, ISSN 978-601-361-238-6).</w:t>
            </w:r>
          </w:p>
        </w:tc>
      </w:tr>
      <w:tr w:rsidR="00444B2C" w:rsidRPr="00570BBE" w14:paraId="0DC56587" w14:textId="77777777" w:rsidTr="00C03CD1">
        <w:trPr>
          <w:trHeight w:val="651"/>
        </w:trPr>
        <w:tc>
          <w:tcPr>
            <w:tcW w:w="787" w:type="dxa"/>
          </w:tcPr>
          <w:p w14:paraId="185A4EF6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5B93E9B0" w14:textId="3D593B4A" w:rsidR="00444B2C" w:rsidRPr="00C3250C" w:rsidRDefault="00444B2C" w:rsidP="00C335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87.3 (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(5Каз)</w:t>
            </w:r>
          </w:p>
        </w:tc>
        <w:tc>
          <w:tcPr>
            <w:tcW w:w="2126" w:type="dxa"/>
          </w:tcPr>
          <w:p w14:paraId="5478F93A" w14:textId="57B74E96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Ғабитов, Т.Х.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</w:r>
          </w:p>
        </w:tc>
        <w:tc>
          <w:tcPr>
            <w:tcW w:w="10206" w:type="dxa"/>
          </w:tcPr>
          <w:p w14:paraId="3FFDFC50" w14:textId="56A74D68" w:rsidR="00444B2C" w:rsidRPr="00C3250C" w:rsidRDefault="00444B2C" w:rsidP="00D076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Қазақтану: тарих философиясы </w:t>
            </w:r>
            <w:r w:rsidR="00D07605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[</w:t>
            </w:r>
            <w:r w:rsidR="00D07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Мәтін</w:t>
            </w:r>
            <w:r w:rsidR="00D07605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]</w:t>
            </w:r>
            <w:r w:rsidR="00D07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: оқулық. - Алматы : Лантар books, 2022. - 316 б. - (Қазақстан Республикасы білім және ғылым министрлігі, ISSN 978-601-7659-50-9).</w:t>
            </w:r>
          </w:p>
        </w:tc>
      </w:tr>
      <w:tr w:rsidR="00C3359E" w:rsidRPr="00570BBE" w14:paraId="7247435E" w14:textId="77777777" w:rsidTr="00C03CD1">
        <w:trPr>
          <w:trHeight w:val="651"/>
        </w:trPr>
        <w:tc>
          <w:tcPr>
            <w:tcW w:w="787" w:type="dxa"/>
          </w:tcPr>
          <w:p w14:paraId="3B8BD714" w14:textId="77777777" w:rsidR="00C3359E" w:rsidRPr="00C3250C" w:rsidRDefault="00C3359E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773329E3" w14:textId="77777777" w:rsidR="00C3359E" w:rsidRPr="00C3250C" w:rsidRDefault="00C3359E" w:rsidP="00C335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87. (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(5Каз)</w:t>
            </w:r>
          </w:p>
          <w:p w14:paraId="7EC6FE37" w14:textId="77777777" w:rsidR="00C3359E" w:rsidRPr="00C3250C" w:rsidRDefault="00C3359E" w:rsidP="00C335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</w:tcPr>
          <w:p w14:paraId="33139006" w14:textId="00DAEF07" w:rsidR="00C3359E" w:rsidRPr="00C3250C" w:rsidRDefault="00C3359E" w:rsidP="00C335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Нұрадин,Г.Б.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</w:r>
          </w:p>
        </w:tc>
        <w:tc>
          <w:tcPr>
            <w:tcW w:w="10206" w:type="dxa"/>
          </w:tcPr>
          <w:p w14:paraId="1088FC64" w14:textId="29BB1303" w:rsidR="00C3359E" w:rsidRPr="00C3250C" w:rsidRDefault="00C3359E" w:rsidP="00D076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Практикалық философия </w:t>
            </w:r>
            <w:r w:rsidR="00434926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[</w:t>
            </w:r>
            <w:r w:rsidR="00434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Мәтін</w:t>
            </w:r>
            <w:r w:rsidR="00434926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]</w:t>
            </w:r>
            <w:r w:rsidR="00434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: </w:t>
            </w:r>
            <w:r w:rsidR="00531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ф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илософия пәні бойынша философиялық емес және қоғамдық-гуманитарлық бағыттағы білім беру бағдарламаларының оқытушылары мен студ.</w:t>
            </w:r>
            <w:r w:rsidR="00531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арналған оқу құралы. - Алматы : Лантар books, 2022. - 234 б. - (ISSN 978-601-08-1487-5).</w:t>
            </w:r>
          </w:p>
        </w:tc>
      </w:tr>
      <w:tr w:rsidR="00242725" w:rsidRPr="00C3250C" w14:paraId="4496C779" w14:textId="77777777" w:rsidTr="00BF7B80">
        <w:tc>
          <w:tcPr>
            <w:tcW w:w="14737" w:type="dxa"/>
            <w:gridSpan w:val="4"/>
          </w:tcPr>
          <w:p w14:paraId="590C3695" w14:textId="5B0B84D4" w:rsidR="00242725" w:rsidRPr="00C3250C" w:rsidRDefault="00242725" w:rsidP="002427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***</w:t>
            </w:r>
          </w:p>
        </w:tc>
      </w:tr>
      <w:tr w:rsidR="00444B2C" w:rsidRPr="00C3250C" w14:paraId="0900C888" w14:textId="77777777" w:rsidTr="00C03CD1">
        <w:tc>
          <w:tcPr>
            <w:tcW w:w="787" w:type="dxa"/>
          </w:tcPr>
          <w:p w14:paraId="35A55DC9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240BBD4A" w14:textId="53FB4177" w:rsidR="00444B2C" w:rsidRPr="00C3250C" w:rsidRDefault="00444B2C" w:rsidP="00C33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87.3</w:t>
            </w:r>
          </w:p>
        </w:tc>
        <w:tc>
          <w:tcPr>
            <w:tcW w:w="2126" w:type="dxa"/>
          </w:tcPr>
          <w:p w14:paraId="71698E7B" w14:textId="6056A600" w:rsidR="00444B2C" w:rsidRPr="00C3250C" w:rsidRDefault="004455EB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Загмайстер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</w:p>
        </w:tc>
        <w:tc>
          <w:tcPr>
            <w:tcW w:w="10206" w:type="dxa"/>
          </w:tcPr>
          <w:p w14:paraId="798BF346" w14:textId="772B3E3D" w:rsidR="00444B2C" w:rsidRPr="00C3250C" w:rsidRDefault="00444B2C" w:rsidP="006F28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красоте [Текст] /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пер.с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англ.Ю.Змеевой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- 2-е изд. - М. :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Манн,Иванов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Фербер, 2021. - 280 с. - ISBN 978-5-00169-722-0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444B2C" w:rsidRPr="00C3250C" w14:paraId="0B490B99" w14:textId="77777777" w:rsidTr="00C03CD1">
        <w:tc>
          <w:tcPr>
            <w:tcW w:w="787" w:type="dxa"/>
          </w:tcPr>
          <w:p w14:paraId="03B10C2C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7A01A7AC" w14:textId="4BD3724C" w:rsidR="00444B2C" w:rsidRPr="00C3250C" w:rsidRDefault="00444B2C" w:rsidP="00C33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50C">
              <w:rPr>
                <w:rFonts w:ascii="Times New Roman" w:hAnsi="Times New Roman" w:cs="Times New Roman"/>
                <w:sz w:val="28"/>
                <w:szCs w:val="28"/>
              </w:rPr>
              <w:t>87.3</w:t>
            </w:r>
          </w:p>
          <w:p w14:paraId="3A2C99AD" w14:textId="77777777" w:rsidR="00444B2C" w:rsidRPr="00C3250C" w:rsidRDefault="00444B2C" w:rsidP="00C33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C104355" w14:textId="1F703047" w:rsidR="00444B2C" w:rsidRPr="00C3250C" w:rsidRDefault="004455EB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Насырова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М.Ю.</w:t>
            </w:r>
          </w:p>
        </w:tc>
        <w:tc>
          <w:tcPr>
            <w:tcW w:w="10206" w:type="dxa"/>
          </w:tcPr>
          <w:p w14:paraId="76F40AA3" w14:textId="2DF8E1CC" w:rsidR="00444B2C" w:rsidRPr="00C3250C" w:rsidRDefault="00444B2C" w:rsidP="006F28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Философия в схемах, таблицах и рисунках [Текст] : учебное пособие. - Алматы :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Полилингва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2023. - 154 с. - (Министерство науки и высшего образования РК, ISSN 978-601-270-607-9). </w:t>
            </w:r>
          </w:p>
        </w:tc>
      </w:tr>
      <w:tr w:rsidR="008D62A8" w:rsidRPr="00C3250C" w14:paraId="3816323A" w14:textId="77777777" w:rsidTr="00DE2257">
        <w:tc>
          <w:tcPr>
            <w:tcW w:w="14737" w:type="dxa"/>
            <w:gridSpan w:val="4"/>
          </w:tcPr>
          <w:p w14:paraId="2BD8D2A8" w14:textId="779D7131" w:rsidR="008D62A8" w:rsidRPr="00C3250C" w:rsidRDefault="008D62A8" w:rsidP="00444B2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val="kk-KZ" w:eastAsia="ru-RU"/>
              </w:rPr>
              <w:t xml:space="preserve">88.3 </w:t>
            </w:r>
            <w:r w:rsidRPr="00C3250C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Психология личности</w:t>
            </w:r>
          </w:p>
        </w:tc>
      </w:tr>
      <w:tr w:rsidR="00444B2C" w:rsidRPr="00C3250C" w14:paraId="0DA34995" w14:textId="77777777" w:rsidTr="00C03CD1">
        <w:tc>
          <w:tcPr>
            <w:tcW w:w="787" w:type="dxa"/>
          </w:tcPr>
          <w:p w14:paraId="4D1E7009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23BCF445" w14:textId="66199F78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88.3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</w:tcPr>
          <w:p w14:paraId="22F3BD3B" w14:textId="251F8234" w:rsidR="00444B2C" w:rsidRPr="00C3250C" w:rsidRDefault="008D62A8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Дуэк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</w:t>
            </w:r>
          </w:p>
        </w:tc>
        <w:tc>
          <w:tcPr>
            <w:tcW w:w="10206" w:type="dxa"/>
          </w:tcPr>
          <w:p w14:paraId="7BAF42D1" w14:textId="563C3DE3" w:rsidR="00444B2C" w:rsidRPr="00C3250C" w:rsidRDefault="00444B2C" w:rsidP="006F28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Гибкое сознание [Текст] : новый взгляд на психологию развития взрослых и детей /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пер.с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англ.С.Кировой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- 8-е изд. - М. :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Манн,Иванов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Фербер, 2022. - 304 с. - ISBN 978-5-00195-213-8</w:t>
            </w:r>
          </w:p>
        </w:tc>
      </w:tr>
      <w:tr w:rsidR="00444B2C" w:rsidRPr="00C3250C" w14:paraId="1907D8A0" w14:textId="77777777" w:rsidTr="00C03CD1">
        <w:tc>
          <w:tcPr>
            <w:tcW w:w="787" w:type="dxa"/>
          </w:tcPr>
          <w:p w14:paraId="754A5F1A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412F65A7" w14:textId="501EB864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88.3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</w:tcPr>
          <w:p w14:paraId="525B7F39" w14:textId="49193BB5" w:rsidR="00444B2C" w:rsidRPr="00C3250C" w:rsidRDefault="00357551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0206" w:type="dxa"/>
          </w:tcPr>
          <w:p w14:paraId="1B2C9975" w14:textId="1709A536" w:rsidR="00444B2C" w:rsidRPr="00C3250C" w:rsidRDefault="00444B2C" w:rsidP="006F28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Оригиналы.</w:t>
            </w:r>
            <w:r w:rsidR="008D62A8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нонконформисты двигают мир вперед [Текст] / пер.</w:t>
            </w:r>
            <w:r w:rsidR="0087536F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англ.</w:t>
            </w:r>
            <w:r w:rsidR="0087536F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</w:t>
            </w:r>
            <w:r w:rsidR="006F2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Азаркович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- М. : АСТ, 2019. - 384 с. - ISBN 978-5-17-097449-8</w:t>
            </w:r>
          </w:p>
        </w:tc>
      </w:tr>
      <w:tr w:rsidR="008D62A8" w:rsidRPr="00C3250C" w14:paraId="0217B4C0" w14:textId="77777777" w:rsidTr="00DE2257">
        <w:tc>
          <w:tcPr>
            <w:tcW w:w="14737" w:type="dxa"/>
            <w:gridSpan w:val="4"/>
          </w:tcPr>
          <w:p w14:paraId="395EBA23" w14:textId="0D240B58" w:rsidR="008D62A8" w:rsidRPr="00C3250C" w:rsidRDefault="008D62A8" w:rsidP="00444B2C">
            <w:pPr>
              <w:pStyle w:val="2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88.4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Психология развития и возрастная психология</w:t>
            </w:r>
          </w:p>
        </w:tc>
      </w:tr>
      <w:tr w:rsidR="00444B2C" w:rsidRPr="00C3250C" w14:paraId="423638D0" w14:textId="77777777" w:rsidTr="00C03CD1">
        <w:tc>
          <w:tcPr>
            <w:tcW w:w="787" w:type="dxa"/>
          </w:tcPr>
          <w:p w14:paraId="71EBA041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776FC4DD" w14:textId="17FB8621" w:rsidR="00444B2C" w:rsidRPr="00C3250C" w:rsidRDefault="00444B2C" w:rsidP="008D6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88.4</w:t>
            </w:r>
          </w:p>
        </w:tc>
        <w:tc>
          <w:tcPr>
            <w:tcW w:w="2126" w:type="dxa"/>
          </w:tcPr>
          <w:p w14:paraId="15E037D1" w14:textId="6C9E778C" w:rsidR="00444B2C" w:rsidRPr="00C3250C" w:rsidRDefault="008D62A8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Ляшенко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</w:t>
            </w:r>
          </w:p>
        </w:tc>
        <w:tc>
          <w:tcPr>
            <w:tcW w:w="10206" w:type="dxa"/>
          </w:tcPr>
          <w:p w14:paraId="55CA0532" w14:textId="165D34F1" w:rsidR="00444B2C" w:rsidRPr="00C3250C" w:rsidRDefault="00444B2C" w:rsidP="006F28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Арт-терапия как практика самопознания: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присутственная арт-терапия [Текст] : учебное пособие. - М. : Психотерапия, 2014. - 160 с. - ISBN 978-5-906364-05-0 </w:t>
            </w:r>
          </w:p>
        </w:tc>
      </w:tr>
      <w:tr w:rsidR="00444B2C" w:rsidRPr="00C3250C" w14:paraId="27D83EB9" w14:textId="77777777" w:rsidTr="00C03CD1">
        <w:tc>
          <w:tcPr>
            <w:tcW w:w="787" w:type="dxa"/>
          </w:tcPr>
          <w:p w14:paraId="7E66449C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346318D9" w14:textId="3E1C9421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88.4</w:t>
            </w:r>
          </w:p>
        </w:tc>
        <w:tc>
          <w:tcPr>
            <w:tcW w:w="2126" w:type="dxa"/>
          </w:tcPr>
          <w:p w14:paraId="58BD0031" w14:textId="49C1433A" w:rsidR="00444B2C" w:rsidRPr="00C3250C" w:rsidRDefault="008D62A8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Синек,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</w:p>
        </w:tc>
        <w:tc>
          <w:tcPr>
            <w:tcW w:w="10206" w:type="dxa"/>
          </w:tcPr>
          <w:p w14:paraId="65BD3CF4" w14:textId="35F316DF" w:rsidR="00444B2C" w:rsidRPr="00C3250C" w:rsidRDefault="00444B2C" w:rsidP="006F28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Лидеры едят последними [Текст] : как создать команду мечты / пер.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англ.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Животиковой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- М. :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Эксмо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2023. - 384 с. - ISBN 978-5-04-094358-6</w:t>
            </w:r>
          </w:p>
        </w:tc>
      </w:tr>
      <w:tr w:rsidR="008D62A8" w:rsidRPr="00C3250C" w14:paraId="4C6D2461" w14:textId="77777777" w:rsidTr="00DE2257">
        <w:tc>
          <w:tcPr>
            <w:tcW w:w="14737" w:type="dxa"/>
            <w:gridSpan w:val="4"/>
          </w:tcPr>
          <w:p w14:paraId="5B043B8B" w14:textId="2830FB0B" w:rsidR="008D62A8" w:rsidRPr="00C3250C" w:rsidRDefault="008D62A8" w:rsidP="00444B2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val="kk-KZ" w:eastAsia="ru-RU"/>
              </w:rPr>
              <w:t xml:space="preserve">88. 5 </w:t>
            </w:r>
            <w:r w:rsidRPr="00C3250C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Социальная психология</w:t>
            </w:r>
          </w:p>
        </w:tc>
      </w:tr>
      <w:tr w:rsidR="00444B2C" w:rsidRPr="00C3250C" w14:paraId="69998CE6" w14:textId="77777777" w:rsidTr="00C03CD1">
        <w:tc>
          <w:tcPr>
            <w:tcW w:w="787" w:type="dxa"/>
          </w:tcPr>
          <w:p w14:paraId="523CB78F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7E5AB838" w14:textId="5DEF0AEA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88.5</w:t>
            </w:r>
          </w:p>
        </w:tc>
        <w:tc>
          <w:tcPr>
            <w:tcW w:w="2126" w:type="dxa"/>
          </w:tcPr>
          <w:p w14:paraId="795A4349" w14:textId="45FC70A5" w:rsidR="00444B2C" w:rsidRPr="00C3250C" w:rsidRDefault="008D62A8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Вальдшмидт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10206" w:type="dxa"/>
          </w:tcPr>
          <w:p w14:paraId="16D44CF8" w14:textId="57660EBF" w:rsidR="00444B2C" w:rsidRPr="00C3250C" w:rsidRDefault="00444B2C" w:rsidP="002574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Будь лучшей версией себя.</w:t>
            </w:r>
            <w:r w:rsidR="006F2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обычные люди становятся выдающим</w:t>
            </w:r>
            <w:r w:rsidR="008D62A8"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и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[Текст] / пер.</w:t>
            </w:r>
            <w:r w:rsidR="00257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англ.</w:t>
            </w:r>
            <w:r w:rsidR="00257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</w:t>
            </w:r>
            <w:r w:rsidR="00257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Гайдюк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- 8-е изд. - М. :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Манн,Иванов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Фербер, 2022. - 208 с. - ISBN 978-5-00195-369-2 </w:t>
            </w:r>
          </w:p>
        </w:tc>
      </w:tr>
      <w:tr w:rsidR="00444B2C" w:rsidRPr="00C3250C" w14:paraId="6C9B3BB1" w14:textId="77777777" w:rsidTr="00C03CD1">
        <w:tc>
          <w:tcPr>
            <w:tcW w:w="787" w:type="dxa"/>
          </w:tcPr>
          <w:p w14:paraId="00042709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3A5A2F5B" w14:textId="2D3BE5B6" w:rsidR="00444B2C" w:rsidRPr="00C3250C" w:rsidRDefault="00444B2C" w:rsidP="008D6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88.5</w:t>
            </w:r>
          </w:p>
        </w:tc>
        <w:tc>
          <w:tcPr>
            <w:tcW w:w="2126" w:type="dxa"/>
          </w:tcPr>
          <w:p w14:paraId="30D77A8C" w14:textId="1E89CAD3" w:rsidR="00444B2C" w:rsidRPr="00C3250C" w:rsidRDefault="008D62A8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Гладуэлл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</w:t>
            </w:r>
          </w:p>
        </w:tc>
        <w:tc>
          <w:tcPr>
            <w:tcW w:w="10206" w:type="dxa"/>
          </w:tcPr>
          <w:p w14:paraId="55850EF2" w14:textId="6813B439" w:rsidR="00444B2C" w:rsidRPr="00C3250C" w:rsidRDefault="00444B2C" w:rsidP="002574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Переломный момент.</w:t>
            </w:r>
            <w:r w:rsidR="006F2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незначительные изменения приводят к глобальным переменам. - М. : Альпина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Паблишер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2023. - 343 с. - ISBN 978-5-9614-2287-0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444B2C" w:rsidRPr="00C3250C" w14:paraId="74252989" w14:textId="77777777" w:rsidTr="00C03CD1">
        <w:tc>
          <w:tcPr>
            <w:tcW w:w="787" w:type="dxa"/>
          </w:tcPr>
          <w:p w14:paraId="1BF196A5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1E2D07D1" w14:textId="1B5A88AB" w:rsidR="00444B2C" w:rsidRPr="00C3250C" w:rsidRDefault="00444B2C" w:rsidP="008D6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88.5</w:t>
            </w:r>
          </w:p>
        </w:tc>
        <w:tc>
          <w:tcPr>
            <w:tcW w:w="2126" w:type="dxa"/>
          </w:tcPr>
          <w:p w14:paraId="4091A887" w14:textId="330E102C" w:rsidR="00444B2C" w:rsidRPr="00C3250C" w:rsidRDefault="008D62A8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Готтман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10206" w:type="dxa"/>
          </w:tcPr>
          <w:p w14:paraId="2EFB2773" w14:textId="3D8F2D98" w:rsidR="00444B2C" w:rsidRPr="00C3250C" w:rsidRDefault="00444B2C" w:rsidP="002574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важных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свиданий,как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создать отношения на всю жизнь [Текст] . - М. :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Эксмо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2022. - 352 с. - ISBN 978-5-04-104144-1</w:t>
            </w:r>
          </w:p>
        </w:tc>
      </w:tr>
      <w:tr w:rsidR="00444B2C" w:rsidRPr="00C3250C" w14:paraId="3440F080" w14:textId="77777777" w:rsidTr="00C03CD1">
        <w:tc>
          <w:tcPr>
            <w:tcW w:w="787" w:type="dxa"/>
          </w:tcPr>
          <w:p w14:paraId="50B766E7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26F388C2" w14:textId="03E07D5D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88.5</w:t>
            </w:r>
          </w:p>
        </w:tc>
        <w:tc>
          <w:tcPr>
            <w:tcW w:w="2126" w:type="dxa"/>
          </w:tcPr>
          <w:p w14:paraId="67D22FF9" w14:textId="03E2489C" w:rsidR="00444B2C" w:rsidRPr="00C3250C" w:rsidRDefault="008D62A8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Готтман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10206" w:type="dxa"/>
          </w:tcPr>
          <w:p w14:paraId="058757D3" w14:textId="45B516E2" w:rsidR="00444B2C" w:rsidRPr="00C3250C" w:rsidRDefault="00444B2C" w:rsidP="002574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принципов счастливого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брака,или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эмоциональный интеллект в любви [Текст] : пер.</w:t>
            </w:r>
            <w:r w:rsidR="00691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англ.</w:t>
            </w:r>
            <w:r w:rsidR="0055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</w:t>
            </w:r>
            <w:r w:rsidR="00691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Елисеевой. - М. :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Эксмо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2023. - 416 с. - ISBN 978-5-699-88745-3</w:t>
            </w:r>
          </w:p>
        </w:tc>
      </w:tr>
      <w:tr w:rsidR="00444B2C" w:rsidRPr="00C3250C" w14:paraId="34B333BE" w14:textId="77777777" w:rsidTr="00C03CD1">
        <w:tc>
          <w:tcPr>
            <w:tcW w:w="787" w:type="dxa"/>
          </w:tcPr>
          <w:p w14:paraId="2E6404F1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4E1E536A" w14:textId="3A974810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88.5</w:t>
            </w:r>
          </w:p>
        </w:tc>
        <w:tc>
          <w:tcPr>
            <w:tcW w:w="2126" w:type="dxa"/>
          </w:tcPr>
          <w:p w14:paraId="7C72D662" w14:textId="77FB8C2E" w:rsidR="00444B2C" w:rsidRPr="00C3250C" w:rsidRDefault="008D62A8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Джей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</w:t>
            </w:r>
          </w:p>
        </w:tc>
        <w:tc>
          <w:tcPr>
            <w:tcW w:w="10206" w:type="dxa"/>
          </w:tcPr>
          <w:p w14:paraId="5C975560" w14:textId="465A645E" w:rsidR="00444B2C" w:rsidRPr="00C3250C" w:rsidRDefault="00444B2C" w:rsidP="002574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Важные годы. Почему не стоит откладывать жизнь на потом [Текст] : пер.</w:t>
            </w:r>
            <w:r w:rsidR="00691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англ.</w:t>
            </w:r>
            <w:r w:rsidR="00691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</w:t>
            </w:r>
            <w:r w:rsidR="00691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Яцюк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- 9-е изд. - М. : Манн,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 и Фербер, 2023. - 304 с. - ISBN 978-5-00195-216-9</w:t>
            </w:r>
          </w:p>
        </w:tc>
      </w:tr>
      <w:tr w:rsidR="00444B2C" w:rsidRPr="00C3250C" w14:paraId="7FD3B1EA" w14:textId="77777777" w:rsidTr="00C03CD1">
        <w:tc>
          <w:tcPr>
            <w:tcW w:w="787" w:type="dxa"/>
          </w:tcPr>
          <w:p w14:paraId="59D4E121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56CD9869" w14:textId="3045F1CC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88.5</w:t>
            </w:r>
          </w:p>
        </w:tc>
        <w:tc>
          <w:tcPr>
            <w:tcW w:w="2126" w:type="dxa"/>
          </w:tcPr>
          <w:p w14:paraId="285CE3CA" w14:textId="5C2C9582" w:rsidR="00444B2C" w:rsidRPr="00C3250C" w:rsidRDefault="00305B41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Карнеги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10206" w:type="dxa"/>
          </w:tcPr>
          <w:p w14:paraId="0E9B8897" w14:textId="522FD086" w:rsidR="00444B2C" w:rsidRPr="00C3250C" w:rsidRDefault="00444B2C" w:rsidP="002574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Искусство завоевывать друзей и оказывать влияние на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людей,эффективно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общаться и расти как личность [Текст] . - М. : АСТ, 2023. - 224 с. - ISBN 978-5-17-105143-3</w:t>
            </w:r>
          </w:p>
        </w:tc>
      </w:tr>
      <w:tr w:rsidR="00444B2C" w:rsidRPr="00C3250C" w14:paraId="4CB758AF" w14:textId="77777777" w:rsidTr="00C03CD1">
        <w:tc>
          <w:tcPr>
            <w:tcW w:w="787" w:type="dxa"/>
          </w:tcPr>
          <w:p w14:paraId="2E69C5D4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2AD71A5A" w14:textId="2F0B9C91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88.5</w:t>
            </w:r>
          </w:p>
        </w:tc>
        <w:tc>
          <w:tcPr>
            <w:tcW w:w="2126" w:type="dxa"/>
          </w:tcPr>
          <w:p w14:paraId="191ABB5A" w14:textId="485160B3" w:rsidR="00444B2C" w:rsidRPr="00C3250C" w:rsidRDefault="00305B41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Лабковский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</w:t>
            </w:r>
          </w:p>
        </w:tc>
        <w:tc>
          <w:tcPr>
            <w:tcW w:w="10206" w:type="dxa"/>
          </w:tcPr>
          <w:p w14:paraId="31921834" w14:textId="08ED2801" w:rsidR="00444B2C" w:rsidRPr="00C3250C" w:rsidRDefault="00444B2C" w:rsidP="002574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Хочу и буду. 6 правил счастливой жизни или метод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Лабковского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действии [Текст]. - М. :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Эксмо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2023. - 336 с. - ISBN 978-5-04-110824-3</w:t>
            </w:r>
          </w:p>
        </w:tc>
      </w:tr>
      <w:tr w:rsidR="00444B2C" w:rsidRPr="00C3250C" w14:paraId="173C0767" w14:textId="77777777" w:rsidTr="00C03CD1">
        <w:tc>
          <w:tcPr>
            <w:tcW w:w="787" w:type="dxa"/>
          </w:tcPr>
          <w:p w14:paraId="42DFDAA4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20D39022" w14:textId="118F442F" w:rsidR="00444B2C" w:rsidRPr="00C3250C" w:rsidRDefault="00444B2C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88.5</w:t>
            </w:r>
          </w:p>
        </w:tc>
        <w:tc>
          <w:tcPr>
            <w:tcW w:w="2126" w:type="dxa"/>
          </w:tcPr>
          <w:p w14:paraId="6F4D37EC" w14:textId="5C64BE47" w:rsidR="00444B2C" w:rsidRPr="00C3250C" w:rsidRDefault="00305B41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Некрасов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10206" w:type="dxa"/>
          </w:tcPr>
          <w:p w14:paraId="00675532" w14:textId="3F98989D" w:rsidR="00444B2C" w:rsidRPr="00C3250C" w:rsidRDefault="00444B2C" w:rsidP="002574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Материнская любовь [Текст]. - М. : АСТ, 2022. - 249 с. - ISBN 978-5-17-064980-8</w:t>
            </w:r>
          </w:p>
        </w:tc>
      </w:tr>
      <w:tr w:rsidR="003104D8" w:rsidRPr="00C3250C" w14:paraId="02073D57" w14:textId="77777777" w:rsidTr="00DE2257">
        <w:tc>
          <w:tcPr>
            <w:tcW w:w="14737" w:type="dxa"/>
            <w:gridSpan w:val="4"/>
          </w:tcPr>
          <w:p w14:paraId="18AB6325" w14:textId="4F4D9118" w:rsidR="003104D8" w:rsidRPr="00C3250C" w:rsidRDefault="003104D8" w:rsidP="00444B2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88</w:t>
            </w:r>
            <w:r w:rsidRPr="00C3250C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val="kk-KZ" w:eastAsia="ru-RU"/>
              </w:rPr>
              <w:t>.</w:t>
            </w:r>
            <w:r w:rsidRPr="00C3250C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52</w:t>
            </w:r>
            <w:r w:rsidRPr="00C3250C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Психология общества</w:t>
            </w:r>
          </w:p>
        </w:tc>
      </w:tr>
      <w:tr w:rsidR="00444B2C" w:rsidRPr="00C3250C" w14:paraId="7E43C342" w14:textId="77777777" w:rsidTr="00C03CD1">
        <w:tc>
          <w:tcPr>
            <w:tcW w:w="787" w:type="dxa"/>
          </w:tcPr>
          <w:p w14:paraId="069EB9A1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12440A04" w14:textId="4B31079B" w:rsidR="00444B2C" w:rsidRPr="00C3250C" w:rsidRDefault="00444B2C" w:rsidP="00310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88</w:t>
            </w:r>
            <w:r w:rsidRPr="00C3250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.</w:t>
            </w:r>
            <w:r w:rsidRPr="00C3250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126" w:type="dxa"/>
          </w:tcPr>
          <w:p w14:paraId="5740FB97" w14:textId="57299F7A" w:rsidR="00444B2C" w:rsidRPr="00C3250C" w:rsidRDefault="003104D8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Ульрих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10206" w:type="dxa"/>
          </w:tcPr>
          <w:p w14:paraId="7300BC46" w14:textId="67303924" w:rsidR="00444B2C" w:rsidRPr="00C3250C" w:rsidRDefault="00444B2C" w:rsidP="00557CB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Хоопонопоно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55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Гавайские практики для счастливой жизни [Текст] : пер.</w:t>
            </w:r>
            <w:r w:rsidR="0055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нем.</w:t>
            </w:r>
            <w:r w:rsidR="0055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  <w:r w:rsidR="0055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</w:t>
            </w:r>
            <w:r w:rsidR="0055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Пашковой. - М. :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Эксмо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2023. - 96 с. - ISBN 978-5-04-181666-7</w:t>
            </w:r>
          </w:p>
        </w:tc>
      </w:tr>
      <w:tr w:rsidR="00444B2C" w:rsidRPr="00C3250C" w14:paraId="2CCC8990" w14:textId="77777777" w:rsidTr="00C03CD1">
        <w:tc>
          <w:tcPr>
            <w:tcW w:w="787" w:type="dxa"/>
          </w:tcPr>
          <w:p w14:paraId="28B0B569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14:paraId="1E2C3797" w14:textId="084AEB13" w:rsidR="00444B2C" w:rsidRPr="00C3250C" w:rsidRDefault="00444B2C" w:rsidP="00310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88.52</w:t>
            </w:r>
          </w:p>
        </w:tc>
        <w:tc>
          <w:tcPr>
            <w:tcW w:w="2126" w:type="dxa"/>
          </w:tcPr>
          <w:p w14:paraId="215D6969" w14:textId="7685596B" w:rsidR="00444B2C" w:rsidRPr="00C3250C" w:rsidRDefault="003104D8" w:rsidP="00444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Янг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10206" w:type="dxa"/>
          </w:tcPr>
          <w:p w14:paraId="17A1948C" w14:textId="74C44E30" w:rsidR="00444B2C" w:rsidRPr="00C3250C" w:rsidRDefault="00444B2C" w:rsidP="00557CB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Прочь из замкнутого круга! Как оставить проблемы в прошлом и впустить в свою жизнь счастье [Текст] . - М. :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Эксмо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2022. - 384 с. - ISBN 978-5-04-094380-7</w:t>
            </w:r>
          </w:p>
        </w:tc>
      </w:tr>
      <w:tr w:rsidR="00C5687D" w:rsidRPr="00C3250C" w14:paraId="55512B2A" w14:textId="77777777" w:rsidTr="00C037D7">
        <w:tc>
          <w:tcPr>
            <w:tcW w:w="14737" w:type="dxa"/>
            <w:gridSpan w:val="4"/>
          </w:tcPr>
          <w:p w14:paraId="287CC2FD" w14:textId="5A4440F7" w:rsidR="00C5687D" w:rsidRPr="00C3250C" w:rsidRDefault="00C5687D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25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91 </w:t>
            </w:r>
            <w:r w:rsidRPr="00C325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Библиографические ресурсы </w:t>
            </w:r>
          </w:p>
        </w:tc>
      </w:tr>
      <w:tr w:rsidR="00444B2C" w:rsidRPr="00357551" w14:paraId="509999B9" w14:textId="77777777" w:rsidTr="00C03CD1">
        <w:tc>
          <w:tcPr>
            <w:tcW w:w="787" w:type="dxa"/>
          </w:tcPr>
          <w:p w14:paraId="0F40DABD" w14:textId="77777777" w:rsidR="00444B2C" w:rsidRPr="00C3250C" w:rsidRDefault="00444B2C" w:rsidP="00C325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</w:tcPr>
          <w:p w14:paraId="46144ED7" w14:textId="39033939" w:rsidR="00444B2C" w:rsidRPr="00C3250C" w:rsidRDefault="00444B2C" w:rsidP="00444B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91.9:74 (Қаз)</w:t>
            </w:r>
          </w:p>
        </w:tc>
        <w:tc>
          <w:tcPr>
            <w:tcW w:w="2126" w:type="dxa"/>
          </w:tcPr>
          <w:p w14:paraId="14216134" w14:textId="026D9CC4" w:rsidR="00444B2C" w:rsidRPr="00C3250C" w:rsidRDefault="00444B2C" w:rsidP="00444B2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206" w:type="dxa"/>
          </w:tcPr>
          <w:p w14:paraId="5F9ACC39" w14:textId="381A3008" w:rsidR="00444B2C" w:rsidRPr="00357551" w:rsidRDefault="00444B2C" w:rsidP="00557CB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Кунанбаева Салима Сагиевна [Текст] : биобиблиографиялық көрсеткіш / құраст.</w:t>
            </w:r>
            <w:r w:rsidR="0055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Б.</w:t>
            </w:r>
            <w:r w:rsidR="0055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Дуйсекова ; жауапты ред. М.</w:t>
            </w:r>
            <w:r w:rsidR="0055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У. Успанова, ред. Ж.</w:t>
            </w:r>
            <w:r w:rsidR="0055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М.</w:t>
            </w:r>
            <w:r w:rsidR="0055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Мурзабаева, А.</w:t>
            </w:r>
            <w:r w:rsidR="0055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М.</w:t>
            </w:r>
            <w:r w:rsidR="0055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Жакьянова ; ауд.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Г.Ж.</w:t>
            </w:r>
            <w:r w:rsidR="0055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Тұңғатова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</w:t>
            </w:r>
            <w:r w:rsidR="0055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</w:t>
            </w:r>
            <w:r w:rsidR="0055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Кәрібаева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ағыл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. - Алматы : </w:t>
            </w:r>
            <w:proofErr w:type="spellStart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Полилингва</w:t>
            </w:r>
            <w:proofErr w:type="spellEnd"/>
            <w:r w:rsidRPr="00C3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2023. - 88 б. - (Министерство науки и высшего образования РК).</w:t>
            </w:r>
            <w:r w:rsidRPr="0035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tbl>
      <w:tblPr>
        <w:tblW w:w="0" w:type="auto"/>
        <w:tblCellSpacing w:w="15" w:type="dxa"/>
        <w:tblCellMar>
          <w:top w:w="75" w:type="dxa"/>
          <w:left w:w="120" w:type="dxa"/>
          <w:bottom w:w="75" w:type="dxa"/>
          <w:right w:w="120" w:type="dxa"/>
        </w:tblCellMar>
        <w:tblLook w:val="04A0" w:firstRow="1" w:lastRow="0" w:firstColumn="1" w:lastColumn="0" w:noHBand="0" w:noVBand="1"/>
      </w:tblPr>
      <w:tblGrid>
        <w:gridCol w:w="565"/>
        <w:gridCol w:w="8790"/>
      </w:tblGrid>
      <w:tr w:rsidR="00541C30" w:rsidRPr="00357551" w14:paraId="625D87A6" w14:textId="77777777" w:rsidTr="00895C0D">
        <w:trPr>
          <w:tblCellSpacing w:w="15" w:type="dxa"/>
        </w:trPr>
        <w:tc>
          <w:tcPr>
            <w:tcW w:w="5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86A07" w14:textId="274808E5" w:rsidR="00541C30" w:rsidRPr="00357551" w:rsidRDefault="00541C30" w:rsidP="00541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87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88E71" w14:textId="17D37D08" w:rsidR="00541C30" w:rsidRPr="00357551" w:rsidRDefault="00541C30" w:rsidP="00541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</w:tbl>
    <w:p w14:paraId="17F99AF4" w14:textId="77777777" w:rsidR="00541C30" w:rsidRPr="00357551" w:rsidRDefault="00541C30">
      <w:pPr>
        <w:rPr>
          <w:rFonts w:ascii="Times New Roman" w:hAnsi="Times New Roman" w:cs="Times New Roman"/>
          <w:sz w:val="28"/>
          <w:szCs w:val="28"/>
        </w:rPr>
      </w:pPr>
    </w:p>
    <w:sectPr w:rsidR="00541C30" w:rsidRPr="00357551" w:rsidSect="00570BBE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348D9"/>
    <w:multiLevelType w:val="hybridMultilevel"/>
    <w:tmpl w:val="C6A05F54"/>
    <w:lvl w:ilvl="0" w:tplc="A1B6498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BF"/>
    <w:rsid w:val="0000076B"/>
    <w:rsid w:val="00004AE1"/>
    <w:rsid w:val="0003561D"/>
    <w:rsid w:val="00042A65"/>
    <w:rsid w:val="000501D2"/>
    <w:rsid w:val="00050430"/>
    <w:rsid w:val="00057657"/>
    <w:rsid w:val="000604C7"/>
    <w:rsid w:val="00065463"/>
    <w:rsid w:val="00086705"/>
    <w:rsid w:val="00087F29"/>
    <w:rsid w:val="000A03E4"/>
    <w:rsid w:val="000B3DAF"/>
    <w:rsid w:val="000C3418"/>
    <w:rsid w:val="000D2347"/>
    <w:rsid w:val="000F551C"/>
    <w:rsid w:val="000F788A"/>
    <w:rsid w:val="00187259"/>
    <w:rsid w:val="00192A8A"/>
    <w:rsid w:val="001A50EA"/>
    <w:rsid w:val="001C3997"/>
    <w:rsid w:val="001C60C2"/>
    <w:rsid w:val="001F19EF"/>
    <w:rsid w:val="001F6D52"/>
    <w:rsid w:val="00206AC6"/>
    <w:rsid w:val="00211F8C"/>
    <w:rsid w:val="00232E09"/>
    <w:rsid w:val="002333D5"/>
    <w:rsid w:val="00236321"/>
    <w:rsid w:val="00237586"/>
    <w:rsid w:val="00242725"/>
    <w:rsid w:val="00251426"/>
    <w:rsid w:val="00257420"/>
    <w:rsid w:val="00272BA4"/>
    <w:rsid w:val="00274E96"/>
    <w:rsid w:val="0028333C"/>
    <w:rsid w:val="00287BCC"/>
    <w:rsid w:val="0029087C"/>
    <w:rsid w:val="002941E9"/>
    <w:rsid w:val="00294922"/>
    <w:rsid w:val="00295AD6"/>
    <w:rsid w:val="002B133E"/>
    <w:rsid w:val="002B2A8B"/>
    <w:rsid w:val="002B69E2"/>
    <w:rsid w:val="002C5A37"/>
    <w:rsid w:val="002D6A11"/>
    <w:rsid w:val="002D7598"/>
    <w:rsid w:val="002E1BE2"/>
    <w:rsid w:val="002E34F5"/>
    <w:rsid w:val="002F10AD"/>
    <w:rsid w:val="002F5C0E"/>
    <w:rsid w:val="002F748B"/>
    <w:rsid w:val="00305B41"/>
    <w:rsid w:val="003104D8"/>
    <w:rsid w:val="00312B6C"/>
    <w:rsid w:val="00315A1E"/>
    <w:rsid w:val="003171E7"/>
    <w:rsid w:val="003244AE"/>
    <w:rsid w:val="00330D3D"/>
    <w:rsid w:val="00344B5E"/>
    <w:rsid w:val="00345AD4"/>
    <w:rsid w:val="003472E7"/>
    <w:rsid w:val="00347DE1"/>
    <w:rsid w:val="00357551"/>
    <w:rsid w:val="0039250D"/>
    <w:rsid w:val="003964D8"/>
    <w:rsid w:val="003C17B9"/>
    <w:rsid w:val="003C1F48"/>
    <w:rsid w:val="003C316C"/>
    <w:rsid w:val="003C3D99"/>
    <w:rsid w:val="003F3588"/>
    <w:rsid w:val="00402CF1"/>
    <w:rsid w:val="00434926"/>
    <w:rsid w:val="00444B2C"/>
    <w:rsid w:val="004455EB"/>
    <w:rsid w:val="00453788"/>
    <w:rsid w:val="004633A0"/>
    <w:rsid w:val="004718B8"/>
    <w:rsid w:val="0047633B"/>
    <w:rsid w:val="00477582"/>
    <w:rsid w:val="00485D79"/>
    <w:rsid w:val="004952C5"/>
    <w:rsid w:val="004C38CB"/>
    <w:rsid w:val="004C6218"/>
    <w:rsid w:val="004C6783"/>
    <w:rsid w:val="004D64D5"/>
    <w:rsid w:val="004E0049"/>
    <w:rsid w:val="004E1C3E"/>
    <w:rsid w:val="004E6AF8"/>
    <w:rsid w:val="004E70BA"/>
    <w:rsid w:val="005059DF"/>
    <w:rsid w:val="005101CD"/>
    <w:rsid w:val="005135E5"/>
    <w:rsid w:val="00517585"/>
    <w:rsid w:val="005215CD"/>
    <w:rsid w:val="005270A4"/>
    <w:rsid w:val="00531FB1"/>
    <w:rsid w:val="0053420F"/>
    <w:rsid w:val="00535EAD"/>
    <w:rsid w:val="005371A4"/>
    <w:rsid w:val="00540631"/>
    <w:rsid w:val="005409C7"/>
    <w:rsid w:val="00541C30"/>
    <w:rsid w:val="00555C62"/>
    <w:rsid w:val="00557CB3"/>
    <w:rsid w:val="00557E71"/>
    <w:rsid w:val="00570BBE"/>
    <w:rsid w:val="00587077"/>
    <w:rsid w:val="00590E2B"/>
    <w:rsid w:val="00594193"/>
    <w:rsid w:val="00594E64"/>
    <w:rsid w:val="00597E54"/>
    <w:rsid w:val="005A5832"/>
    <w:rsid w:val="005C21E8"/>
    <w:rsid w:val="005D5EC8"/>
    <w:rsid w:val="005E1A95"/>
    <w:rsid w:val="005E4735"/>
    <w:rsid w:val="005F6380"/>
    <w:rsid w:val="005F764A"/>
    <w:rsid w:val="00611E28"/>
    <w:rsid w:val="00612636"/>
    <w:rsid w:val="00634175"/>
    <w:rsid w:val="006370E2"/>
    <w:rsid w:val="006855AE"/>
    <w:rsid w:val="00691CC4"/>
    <w:rsid w:val="00693E17"/>
    <w:rsid w:val="006A7A01"/>
    <w:rsid w:val="006A7E16"/>
    <w:rsid w:val="006B4B8D"/>
    <w:rsid w:val="006B618A"/>
    <w:rsid w:val="006C729D"/>
    <w:rsid w:val="006E60E9"/>
    <w:rsid w:val="006F24BA"/>
    <w:rsid w:val="006F28C4"/>
    <w:rsid w:val="007027C2"/>
    <w:rsid w:val="00706D27"/>
    <w:rsid w:val="0072695A"/>
    <w:rsid w:val="00726F5F"/>
    <w:rsid w:val="00727343"/>
    <w:rsid w:val="00732A8D"/>
    <w:rsid w:val="00740555"/>
    <w:rsid w:val="007601FA"/>
    <w:rsid w:val="00767192"/>
    <w:rsid w:val="00767F5D"/>
    <w:rsid w:val="007A27CD"/>
    <w:rsid w:val="007A32CD"/>
    <w:rsid w:val="007A6B71"/>
    <w:rsid w:val="007B1848"/>
    <w:rsid w:val="007B4910"/>
    <w:rsid w:val="007D4281"/>
    <w:rsid w:val="007D42DF"/>
    <w:rsid w:val="007E136A"/>
    <w:rsid w:val="007E6811"/>
    <w:rsid w:val="00812542"/>
    <w:rsid w:val="008202CF"/>
    <w:rsid w:val="00824BDA"/>
    <w:rsid w:val="008275B6"/>
    <w:rsid w:val="00827E3E"/>
    <w:rsid w:val="008317CB"/>
    <w:rsid w:val="008424E5"/>
    <w:rsid w:val="0086209A"/>
    <w:rsid w:val="00862669"/>
    <w:rsid w:val="0086612D"/>
    <w:rsid w:val="0087536F"/>
    <w:rsid w:val="00880611"/>
    <w:rsid w:val="00884D0D"/>
    <w:rsid w:val="00887B73"/>
    <w:rsid w:val="00895C0D"/>
    <w:rsid w:val="008A1D34"/>
    <w:rsid w:val="008B07BF"/>
    <w:rsid w:val="008B13DB"/>
    <w:rsid w:val="008D415D"/>
    <w:rsid w:val="008D62A8"/>
    <w:rsid w:val="008F63D2"/>
    <w:rsid w:val="00901439"/>
    <w:rsid w:val="009144D0"/>
    <w:rsid w:val="00926D77"/>
    <w:rsid w:val="009375F5"/>
    <w:rsid w:val="00940CB5"/>
    <w:rsid w:val="009443F4"/>
    <w:rsid w:val="00947D03"/>
    <w:rsid w:val="00954F7E"/>
    <w:rsid w:val="0096537E"/>
    <w:rsid w:val="00967EF5"/>
    <w:rsid w:val="009848AC"/>
    <w:rsid w:val="009901F2"/>
    <w:rsid w:val="009A4BB8"/>
    <w:rsid w:val="009A56DA"/>
    <w:rsid w:val="009C0943"/>
    <w:rsid w:val="009C2F15"/>
    <w:rsid w:val="009D61B0"/>
    <w:rsid w:val="009E4EA2"/>
    <w:rsid w:val="009E5429"/>
    <w:rsid w:val="009F555F"/>
    <w:rsid w:val="009F7404"/>
    <w:rsid w:val="00A208D0"/>
    <w:rsid w:val="00A46112"/>
    <w:rsid w:val="00A5573C"/>
    <w:rsid w:val="00A84CBC"/>
    <w:rsid w:val="00A86CE5"/>
    <w:rsid w:val="00A97506"/>
    <w:rsid w:val="00AA1445"/>
    <w:rsid w:val="00AA4FBF"/>
    <w:rsid w:val="00AB01CD"/>
    <w:rsid w:val="00AB2FC1"/>
    <w:rsid w:val="00AB4F62"/>
    <w:rsid w:val="00AC33E3"/>
    <w:rsid w:val="00AE3964"/>
    <w:rsid w:val="00AE6C5D"/>
    <w:rsid w:val="00B144DB"/>
    <w:rsid w:val="00B158C1"/>
    <w:rsid w:val="00B17BBD"/>
    <w:rsid w:val="00B337B9"/>
    <w:rsid w:val="00B36B45"/>
    <w:rsid w:val="00B418D8"/>
    <w:rsid w:val="00B62E39"/>
    <w:rsid w:val="00B77CEB"/>
    <w:rsid w:val="00B8028A"/>
    <w:rsid w:val="00B84ADF"/>
    <w:rsid w:val="00B87F37"/>
    <w:rsid w:val="00B911BB"/>
    <w:rsid w:val="00BB3B75"/>
    <w:rsid w:val="00BC4C9C"/>
    <w:rsid w:val="00BC6661"/>
    <w:rsid w:val="00BE0AC6"/>
    <w:rsid w:val="00BE506F"/>
    <w:rsid w:val="00BF779C"/>
    <w:rsid w:val="00BF7B80"/>
    <w:rsid w:val="00C037D7"/>
    <w:rsid w:val="00C03CD1"/>
    <w:rsid w:val="00C25FFA"/>
    <w:rsid w:val="00C270F4"/>
    <w:rsid w:val="00C3250C"/>
    <w:rsid w:val="00C3359E"/>
    <w:rsid w:val="00C34618"/>
    <w:rsid w:val="00C36828"/>
    <w:rsid w:val="00C415CE"/>
    <w:rsid w:val="00C5687D"/>
    <w:rsid w:val="00C632F6"/>
    <w:rsid w:val="00C7006A"/>
    <w:rsid w:val="00C862E7"/>
    <w:rsid w:val="00C86F53"/>
    <w:rsid w:val="00C92DD6"/>
    <w:rsid w:val="00CA0D74"/>
    <w:rsid w:val="00CA5E3F"/>
    <w:rsid w:val="00CA6C9F"/>
    <w:rsid w:val="00CB5E0A"/>
    <w:rsid w:val="00CB7499"/>
    <w:rsid w:val="00CC117D"/>
    <w:rsid w:val="00CC1D14"/>
    <w:rsid w:val="00CC1FE2"/>
    <w:rsid w:val="00CD31EA"/>
    <w:rsid w:val="00CD501A"/>
    <w:rsid w:val="00CE0B0F"/>
    <w:rsid w:val="00CE6A78"/>
    <w:rsid w:val="00CE7AEB"/>
    <w:rsid w:val="00CF144F"/>
    <w:rsid w:val="00CF1892"/>
    <w:rsid w:val="00D0324C"/>
    <w:rsid w:val="00D07605"/>
    <w:rsid w:val="00D12687"/>
    <w:rsid w:val="00D17759"/>
    <w:rsid w:val="00D30B10"/>
    <w:rsid w:val="00D34370"/>
    <w:rsid w:val="00D46EC8"/>
    <w:rsid w:val="00D72A58"/>
    <w:rsid w:val="00D77940"/>
    <w:rsid w:val="00D81B4D"/>
    <w:rsid w:val="00D8358F"/>
    <w:rsid w:val="00DA1FAE"/>
    <w:rsid w:val="00DA7F68"/>
    <w:rsid w:val="00DB0701"/>
    <w:rsid w:val="00DC44B9"/>
    <w:rsid w:val="00DC62C2"/>
    <w:rsid w:val="00DD058D"/>
    <w:rsid w:val="00DD0D67"/>
    <w:rsid w:val="00DE2257"/>
    <w:rsid w:val="00DE7E0F"/>
    <w:rsid w:val="00E02622"/>
    <w:rsid w:val="00E05B36"/>
    <w:rsid w:val="00E14250"/>
    <w:rsid w:val="00E30B0F"/>
    <w:rsid w:val="00E30DB1"/>
    <w:rsid w:val="00E42673"/>
    <w:rsid w:val="00E475E1"/>
    <w:rsid w:val="00EA3065"/>
    <w:rsid w:val="00EA5EE7"/>
    <w:rsid w:val="00EA7468"/>
    <w:rsid w:val="00EC5217"/>
    <w:rsid w:val="00EC7CF1"/>
    <w:rsid w:val="00F21FA5"/>
    <w:rsid w:val="00F22602"/>
    <w:rsid w:val="00F40E90"/>
    <w:rsid w:val="00F52E56"/>
    <w:rsid w:val="00F67225"/>
    <w:rsid w:val="00F912E1"/>
    <w:rsid w:val="00F9737B"/>
    <w:rsid w:val="00FA580D"/>
    <w:rsid w:val="00FB193A"/>
    <w:rsid w:val="00FC7C14"/>
    <w:rsid w:val="00FD4877"/>
    <w:rsid w:val="00FF1A0A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D2EFD"/>
  <w15:chartTrackingRefBased/>
  <w15:docId w15:val="{64330714-F12B-4DC5-B498-FAC82FB7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30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41C30"/>
  </w:style>
  <w:style w:type="paragraph" w:customStyle="1" w:styleId="msonormal0">
    <w:name w:val="msonormal"/>
    <w:basedOn w:val="a"/>
    <w:rsid w:val="00541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396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208D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208D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208D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208D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208D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20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08D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30B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List Paragraph"/>
    <w:basedOn w:val="a"/>
    <w:uiPriority w:val="34"/>
    <w:qFormat/>
    <w:rsid w:val="00C32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FB556-FBA8-4E49-900E-B24B0DCD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16</Pages>
  <Words>4262</Words>
  <Characters>24298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413</cp:revision>
  <dcterms:created xsi:type="dcterms:W3CDTF">2024-02-09T09:53:00Z</dcterms:created>
  <dcterms:modified xsi:type="dcterms:W3CDTF">2025-02-20T04:57:00Z</dcterms:modified>
</cp:coreProperties>
</file>